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3A134C6F" w14:textId="77777777" w:rsidTr="004F4752">
        <w:tc>
          <w:tcPr>
            <w:tcW w:w="9771" w:type="dxa"/>
            <w:shd w:val="clear" w:color="auto" w:fill="FF0000"/>
          </w:tcPr>
          <w:p w14:paraId="7B745CA6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  <w:bookmarkEnd w:id="0"/>
    </w:tbl>
    <w:p w14:paraId="1168092E" w14:textId="77777777" w:rsidR="00D50204" w:rsidRPr="00E412BD" w:rsidRDefault="00D50204">
      <w:pPr>
        <w:rPr>
          <w:rFonts w:cs="Arial"/>
          <w:b/>
          <w:color w:val="FF0000"/>
          <w:sz w:val="32"/>
          <w:szCs w:val="32"/>
        </w:rPr>
      </w:pPr>
    </w:p>
    <w:p w14:paraId="5F34EECB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A030E4">
        <w:rPr>
          <w:rFonts w:cs="Arial"/>
          <w:b/>
          <w:color w:val="00B0F0"/>
          <w:sz w:val="28"/>
          <w:szCs w:val="28"/>
        </w:rPr>
        <w:t xml:space="preserve"> – Pleje- og Omsorgscenter </w:t>
      </w:r>
      <w:proofErr w:type="spellStart"/>
      <w:r w:rsidR="00A030E4">
        <w:rPr>
          <w:rFonts w:cs="Arial"/>
          <w:b/>
          <w:color w:val="00B0F0"/>
          <w:sz w:val="28"/>
          <w:szCs w:val="28"/>
        </w:rPr>
        <w:t>Kildedalcentret</w:t>
      </w:r>
      <w:proofErr w:type="spellEnd"/>
    </w:p>
    <w:p w14:paraId="0CB9CDB9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503B6574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4F15DBDE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A0AD31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7320E699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3E8A1F5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B0064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BF2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27BBF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1163D90A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708CFE1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E103C0" w14:textId="459E3B3E" w:rsidR="00FE2C4C" w:rsidRPr="00FE2C4C" w:rsidRDefault="005864A5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Psykologhjælp 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D0F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B26301" w14:textId="2E73AE7A" w:rsidR="00FE2C4C" w:rsidRPr="00FE2C4C" w:rsidRDefault="005864A5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FE2C4C" w:rsidRPr="00F51C07" w14:paraId="59BD25C0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FCCBA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16CB" w14:textId="3CEAE086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5D4217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644C74BE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5E15D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797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D902C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518F6B69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277EC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803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9CE1C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26D8BA7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18713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FFA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A9C43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D9C9B4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7603D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AAD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6DFD5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5EB133B5" w14:textId="77777777" w:rsidTr="005864A5">
        <w:trPr>
          <w:trHeight w:val="236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FE57E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E41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5EC4D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DBCACBE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197FE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3A0F" w14:textId="29D83999" w:rsidR="00FE2C4C" w:rsidRPr="00FE2C4C" w:rsidRDefault="005864A5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Henrik Ravn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B9033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14:paraId="36298D9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3BE07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4791" w14:textId="77777777" w:rsidR="00FE2C4C" w:rsidRPr="005A30B8" w:rsidRDefault="005A30B8" w:rsidP="00CD60F1">
            <w:pPr>
              <w:rPr>
                <w:rFonts w:cs="Arial"/>
                <w:b/>
                <w:szCs w:val="24"/>
              </w:rPr>
            </w:pPr>
            <w:r w:rsidRPr="005A30B8">
              <w:rPr>
                <w:rFonts w:cs="Arial"/>
                <w:b/>
                <w:szCs w:val="24"/>
              </w:rPr>
              <w:t>Anni Søby Rasmussen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0955B3" w14:textId="2BD1734F" w:rsidR="00FE2C4C" w:rsidRPr="005A30B8" w:rsidRDefault="005A30B8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5A30B8">
              <w:rPr>
                <w:rFonts w:ascii="Arial" w:hAnsi="Arial" w:cs="Arial"/>
                <w:b/>
                <w:szCs w:val="24"/>
                <w:lang w:val="da-DK"/>
              </w:rPr>
              <w:t>87</w:t>
            </w:r>
            <w:r w:rsidR="005864A5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87 62</w:t>
            </w:r>
            <w:r w:rsidR="005864A5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96</w:t>
            </w:r>
          </w:p>
        </w:tc>
      </w:tr>
      <w:tr w:rsidR="00FE2C4C" w:rsidRPr="00F51C07" w14:paraId="1D9791A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28CFD6" w14:textId="77777777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  <w:proofErr w:type="spellStart"/>
            <w:r w:rsidR="005A30B8">
              <w:rPr>
                <w:rFonts w:cs="Arial"/>
                <w:b/>
                <w:szCs w:val="24"/>
              </w:rPr>
              <w:t>Kildedalcentret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2E9D" w14:textId="77777777" w:rsidR="00FE2C4C" w:rsidRPr="005A30B8" w:rsidRDefault="005A30B8" w:rsidP="00CD60F1">
            <w:pPr>
              <w:rPr>
                <w:rFonts w:cs="Arial"/>
                <w:b/>
                <w:szCs w:val="24"/>
              </w:rPr>
            </w:pPr>
            <w:r w:rsidRPr="005A30B8">
              <w:rPr>
                <w:rFonts w:cs="Arial"/>
                <w:b/>
                <w:szCs w:val="24"/>
              </w:rPr>
              <w:t>Karin Højgaard Svendsen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94F568" w14:textId="756A899F" w:rsidR="005A30B8" w:rsidRPr="00FE2C4C" w:rsidRDefault="005A30B8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5A30B8">
              <w:rPr>
                <w:rFonts w:ascii="Arial" w:hAnsi="Arial" w:cs="Arial"/>
                <w:b/>
                <w:szCs w:val="24"/>
                <w:lang w:val="da-DK"/>
              </w:rPr>
              <w:t>41</w:t>
            </w:r>
            <w:r w:rsidR="005864A5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93 34</w:t>
            </w:r>
            <w:r w:rsidR="005864A5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71</w:t>
            </w:r>
          </w:p>
        </w:tc>
      </w:tr>
      <w:tr w:rsidR="00FE2C4C" w:rsidRPr="00F51C07" w14:paraId="1C821DD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BBFC66" w14:textId="77777777" w:rsidR="00FE2C4C" w:rsidRPr="005C74D8" w:rsidRDefault="005C74D8" w:rsidP="00CD60F1">
            <w:pPr>
              <w:rPr>
                <w:rFonts w:cs="Arial"/>
                <w:b/>
                <w:szCs w:val="24"/>
              </w:rPr>
            </w:pPr>
            <w:r w:rsidRPr="005C74D8">
              <w:rPr>
                <w:rFonts w:cs="Arial"/>
                <w:b/>
                <w:szCs w:val="24"/>
              </w:rPr>
              <w:t xml:space="preserve">Teamleder </w:t>
            </w:r>
            <w:proofErr w:type="spellStart"/>
            <w:r w:rsidRPr="005C74D8">
              <w:rPr>
                <w:rFonts w:cs="Arial"/>
                <w:b/>
                <w:szCs w:val="24"/>
              </w:rPr>
              <w:t>Neuro</w:t>
            </w:r>
            <w:proofErr w:type="spellEnd"/>
            <w:r w:rsidRPr="005C74D8">
              <w:rPr>
                <w:rFonts w:cs="Arial"/>
                <w:b/>
                <w:szCs w:val="24"/>
              </w:rPr>
              <w:t xml:space="preserve"> Toftegården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C67E" w14:textId="77777777" w:rsidR="00FE2C4C" w:rsidRPr="005C74D8" w:rsidRDefault="005C74D8" w:rsidP="00CD60F1">
            <w:pPr>
              <w:rPr>
                <w:rFonts w:cs="Arial"/>
                <w:b/>
                <w:szCs w:val="24"/>
              </w:rPr>
            </w:pPr>
            <w:r w:rsidRPr="005C74D8">
              <w:rPr>
                <w:rFonts w:cs="Arial"/>
                <w:b/>
                <w:szCs w:val="24"/>
              </w:rPr>
              <w:t>Christina M. Dall Christensen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BA3B4E" w14:textId="3DD93CD8" w:rsidR="005C74D8" w:rsidRPr="00FE2C4C" w:rsidRDefault="005C74D8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5C74D8">
              <w:rPr>
                <w:rFonts w:ascii="Arial" w:hAnsi="Arial" w:cs="Arial"/>
                <w:b/>
                <w:szCs w:val="24"/>
                <w:lang w:val="da-DK"/>
              </w:rPr>
              <w:t>31</w:t>
            </w:r>
            <w:r w:rsidR="005864A5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C74D8">
              <w:rPr>
                <w:rFonts w:ascii="Arial" w:hAnsi="Arial" w:cs="Arial"/>
                <w:b/>
                <w:szCs w:val="24"/>
                <w:lang w:val="da-DK"/>
              </w:rPr>
              <w:t>49 83</w:t>
            </w:r>
            <w:r w:rsidR="005864A5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5C74D8">
              <w:rPr>
                <w:rFonts w:ascii="Arial" w:hAnsi="Arial" w:cs="Arial"/>
                <w:b/>
                <w:szCs w:val="24"/>
                <w:lang w:val="da-DK"/>
              </w:rPr>
              <w:t>87</w:t>
            </w:r>
          </w:p>
        </w:tc>
      </w:tr>
      <w:tr w:rsidR="00FE2C4C" w:rsidRPr="00F51C07" w14:paraId="4F0D3AE0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BEA5C7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AEB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3E74A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231E64F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987CE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F92B" w14:textId="77777777" w:rsidR="00FE2C4C" w:rsidRPr="00FE2C4C" w:rsidRDefault="00365B9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EFD07E" w14:textId="6605789E" w:rsidR="00FE2C4C" w:rsidRPr="00FE2C4C" w:rsidRDefault="00346EA6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346EA6">
              <w:rPr>
                <w:rFonts w:ascii="Arial" w:hAnsi="Arial" w:cs="Arial"/>
                <w:szCs w:val="24"/>
                <w:lang w:val="da-DK"/>
              </w:rPr>
              <w:t>87</w:t>
            </w:r>
            <w:r w:rsidR="005864A5">
              <w:rPr>
                <w:rFonts w:ascii="Arial" w:hAnsi="Arial" w:cs="Arial"/>
                <w:szCs w:val="24"/>
                <w:lang w:val="da-DK"/>
              </w:rPr>
              <w:t xml:space="preserve"> </w:t>
            </w:r>
            <w:r w:rsidRPr="00346EA6">
              <w:rPr>
                <w:rFonts w:ascii="Arial" w:hAnsi="Arial" w:cs="Arial"/>
                <w:szCs w:val="24"/>
                <w:lang w:val="da-DK"/>
              </w:rPr>
              <w:t>43 57</w:t>
            </w:r>
            <w:r w:rsidR="005864A5">
              <w:rPr>
                <w:rFonts w:ascii="Arial" w:hAnsi="Arial" w:cs="Arial"/>
                <w:szCs w:val="24"/>
                <w:lang w:val="da-DK"/>
              </w:rPr>
              <w:t xml:space="preserve"> </w:t>
            </w:r>
            <w:r w:rsidRPr="00346EA6">
              <w:rPr>
                <w:rFonts w:ascii="Arial" w:hAnsi="Arial" w:cs="Arial"/>
                <w:szCs w:val="24"/>
                <w:lang w:val="da-DK"/>
              </w:rPr>
              <w:t>32</w:t>
            </w:r>
          </w:p>
        </w:tc>
      </w:tr>
      <w:tr w:rsidR="00700496" w:rsidRPr="00F51C07" w14:paraId="3A44DFCC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132C11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830F" w14:textId="77777777" w:rsidR="00700496" w:rsidRPr="00FE2C4C" w:rsidRDefault="00365B9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Beredskabsafdelingen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46AC18" w14:textId="144D1F07" w:rsidR="00700496" w:rsidRPr="00FE2C4C" w:rsidRDefault="00365B96" w:rsidP="00FE2C4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89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70 35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99</w:t>
            </w:r>
          </w:p>
        </w:tc>
      </w:tr>
      <w:tr w:rsidR="00700496" w:rsidRPr="00F51C07" w14:paraId="5630DEC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F4A6F18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F1B0" w14:textId="77777777" w:rsidR="00700496" w:rsidRPr="00FE2C4C" w:rsidRDefault="00365B9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Midt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08E473" w14:textId="7AD46A4C" w:rsidR="00700496" w:rsidRPr="00FE2C4C" w:rsidRDefault="00365B96" w:rsidP="00FE2C4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70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13 13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09</w:t>
            </w:r>
          </w:p>
        </w:tc>
      </w:tr>
      <w:tr w:rsidR="00700496" w:rsidRPr="00F51C07" w14:paraId="3DE79E3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DE56D3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A5C9" w14:textId="77777777" w:rsidR="00700496" w:rsidRPr="00FE2C4C" w:rsidRDefault="00365B9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Skals El-installationsforretning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A5CE49" w14:textId="67D7CFEF" w:rsidR="00700496" w:rsidRPr="00FE2C4C" w:rsidRDefault="00365B96" w:rsidP="00FE2C4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69 40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99</w:t>
            </w:r>
          </w:p>
        </w:tc>
      </w:tr>
      <w:tr w:rsidR="00700496" w:rsidRPr="00F51C07" w14:paraId="753AD81A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AC5ED7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6247" w14:textId="77777777" w:rsidR="00E44F8D" w:rsidRPr="00FE2C4C" w:rsidRDefault="009B5D28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Park og Vejservice -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2A2785" w14:textId="02E72DD7" w:rsidR="00700496" w:rsidRPr="00FE2C4C" w:rsidRDefault="009B5D28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7</w:t>
            </w:r>
            <w:r w:rsidR="005864A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87 53</w:t>
            </w:r>
            <w:r w:rsidR="005864A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53</w:t>
            </w:r>
          </w:p>
        </w:tc>
      </w:tr>
      <w:tr w:rsidR="009B5D28" w:rsidRPr="00F51C07" w14:paraId="5BC37FE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8165E3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ACD4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IT afdelingen</w:t>
            </w:r>
            <w:proofErr w:type="gramEnd"/>
            <w:r>
              <w:rPr>
                <w:rFonts w:cs="Arial"/>
                <w:szCs w:val="24"/>
              </w:rPr>
              <w:t xml:space="preserve"> -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A90221" w14:textId="29405A44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7</w:t>
            </w:r>
            <w:r w:rsidR="005864A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87 40</w:t>
            </w:r>
            <w:r w:rsidR="005864A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99</w:t>
            </w:r>
          </w:p>
        </w:tc>
      </w:tr>
      <w:tr w:rsidR="009B5D28" w:rsidRPr="00F51C07" w14:paraId="2EB0265E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0ED1E7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76F7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BBB8E0" w14:textId="675FCFE9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69 18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38</w:t>
            </w:r>
          </w:p>
        </w:tc>
      </w:tr>
      <w:tr w:rsidR="009B5D28" w:rsidRPr="00F51C07" w14:paraId="5BC26A8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BCB872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AE28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B1E59B" w14:textId="6D9D73AD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69 18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38</w:t>
            </w:r>
          </w:p>
        </w:tc>
      </w:tr>
      <w:tr w:rsidR="009B5D28" w:rsidRPr="00F51C07" w14:paraId="62ED191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C7DFF7B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F93D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6C4DAF" w14:textId="59717948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69 18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38</w:t>
            </w:r>
          </w:p>
        </w:tc>
      </w:tr>
      <w:tr w:rsidR="009B5D28" w:rsidRPr="00F51C07" w14:paraId="5648449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E7DA53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Ventilation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75A0" w14:textId="77777777" w:rsidR="009B5D28" w:rsidRDefault="009B5D28" w:rsidP="009B5D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403BF0" w14:textId="3D2E9763" w:rsidR="009B5D28" w:rsidRPr="00365B96" w:rsidRDefault="009B5D28" w:rsidP="009B5D28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69 18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38</w:t>
            </w:r>
          </w:p>
        </w:tc>
      </w:tr>
      <w:tr w:rsidR="009B5D28" w:rsidRPr="00F51C07" w14:paraId="596450C7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7C7654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38B4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5A90101B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C6B6EB" w14:textId="77777777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9B5D28" w:rsidRPr="00F51C07" w14:paraId="155958F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7BC259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CB4A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12B293" w14:textId="77777777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</w:p>
        </w:tc>
      </w:tr>
      <w:tr w:rsidR="009B5D28" w:rsidRPr="00F51C07" w14:paraId="0CA06DB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B6D1FA" w14:textId="77777777" w:rsidR="009B5D28" w:rsidRPr="00FE2C4C" w:rsidRDefault="009B5D28" w:rsidP="009B5D28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19EB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C92BC1" w14:textId="77777777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</w:p>
        </w:tc>
      </w:tr>
      <w:tr w:rsidR="009B5D28" w:rsidRPr="00F51C07" w14:paraId="024A6B1A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9E072F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Taxa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59A9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Midt Bus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2A7C18" w14:textId="25D6EE72" w:rsidR="009B5D28" w:rsidRPr="00365B96" w:rsidRDefault="009B5D28" w:rsidP="009B5D28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69 15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88</w:t>
            </w:r>
          </w:p>
          <w:p w14:paraId="77E75F92" w14:textId="574135D3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21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31 21</w:t>
            </w:r>
            <w:r w:rsidR="005864A5">
              <w:rPr>
                <w:rFonts w:cs="Arial"/>
                <w:szCs w:val="24"/>
              </w:rPr>
              <w:t xml:space="preserve"> </w:t>
            </w:r>
            <w:r w:rsidRPr="00365B96">
              <w:rPr>
                <w:rFonts w:cs="Arial"/>
                <w:szCs w:val="24"/>
              </w:rPr>
              <w:t>31</w:t>
            </w:r>
          </w:p>
        </w:tc>
      </w:tr>
      <w:tr w:rsidR="009B5D28" w:rsidRPr="00F51C07" w14:paraId="0B09E221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FB7479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305B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3C0148" w14:textId="77777777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</w:p>
        </w:tc>
      </w:tr>
      <w:tr w:rsidR="009B5D28" w:rsidRPr="00F51C07" w14:paraId="066B1BDC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534BD98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5A2D23" w14:textId="77777777" w:rsidR="009B5D28" w:rsidRPr="00FE2C4C" w:rsidRDefault="009B5D28" w:rsidP="009B5D2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582650A" w14:textId="77777777" w:rsidR="009B5D28" w:rsidRPr="00FE2C4C" w:rsidRDefault="009B5D28" w:rsidP="009B5D28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561877A0" w14:textId="77777777" w:rsidR="00C33E54" w:rsidRDefault="00C33E54">
      <w:pPr>
        <w:rPr>
          <w:rFonts w:cs="Arial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980E" w14:textId="77777777" w:rsidR="00C33E54" w:rsidRDefault="00C33E54">
      <w:r>
        <w:separator/>
      </w:r>
    </w:p>
    <w:p w14:paraId="56DC1AE4" w14:textId="77777777" w:rsidR="00C33E54" w:rsidRDefault="00C33E54"/>
  </w:endnote>
  <w:endnote w:type="continuationSeparator" w:id="0">
    <w:p w14:paraId="0D59B55B" w14:textId="77777777" w:rsidR="00C33E54" w:rsidRDefault="00C33E54">
      <w:r>
        <w:continuationSeparator/>
      </w:r>
    </w:p>
    <w:p w14:paraId="458F2ED6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A701" w14:textId="77777777" w:rsidR="00C33E54" w:rsidRDefault="00C33E54">
      <w:r>
        <w:separator/>
      </w:r>
    </w:p>
    <w:p w14:paraId="5451B817" w14:textId="77777777" w:rsidR="00C33E54" w:rsidRDefault="00C33E54"/>
  </w:footnote>
  <w:footnote w:type="continuationSeparator" w:id="0">
    <w:p w14:paraId="2C7481E6" w14:textId="77777777" w:rsidR="00C33E54" w:rsidRDefault="00C33E54">
      <w:r>
        <w:continuationSeparator/>
      </w:r>
    </w:p>
    <w:p w14:paraId="0CA8167F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46EA6"/>
    <w:rsid w:val="00357150"/>
    <w:rsid w:val="003612D3"/>
    <w:rsid w:val="00365955"/>
    <w:rsid w:val="00365B96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864A5"/>
    <w:rsid w:val="00596C87"/>
    <w:rsid w:val="005A30B8"/>
    <w:rsid w:val="005C18F7"/>
    <w:rsid w:val="005C6EA1"/>
    <w:rsid w:val="005C74D8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B5D28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030E4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1EB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7A4484E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D76D-457D-4598-9BA1-EEC9A825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1007</Characters>
  <Application>Microsoft Office Word</Application>
  <DocSecurity>4</DocSecurity>
  <Lines>111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2017-05-04T06:03:00Z</cp:lastPrinted>
  <dcterms:created xsi:type="dcterms:W3CDTF">2022-10-31T07:35:00Z</dcterms:created>
  <dcterms:modified xsi:type="dcterms:W3CDTF">2022-10-31T07:35:00Z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{0D6DCD21-0BD9-4DE8-8005-90D1C51F09E1}</vt:lpwstr>
  </property>
</Properties>
</file>