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EE39" w14:textId="4DDC25E7" w:rsidR="003528AF" w:rsidRDefault="00E3456E" w:rsidP="00CA5733">
      <w:pPr>
        <w:pBdr>
          <w:bottom w:val="single" w:sz="4" w:space="1" w:color="auto"/>
        </w:pBdr>
        <w:rPr>
          <w:rFonts w:ascii="Verdana" w:hAnsi="Verdana"/>
          <w:b/>
          <w:bCs/>
          <w:sz w:val="28"/>
          <w:szCs w:val="28"/>
        </w:rPr>
      </w:pPr>
      <w:r w:rsidRPr="002A5239">
        <w:rPr>
          <w:rFonts w:ascii="Verdana" w:hAnsi="Verdana"/>
          <w:b/>
          <w:bCs/>
          <w:sz w:val="28"/>
          <w:szCs w:val="28"/>
        </w:rPr>
        <w:t>Indsatsplan Viborg krisecenter – vold og trusler mod medarbejdere</w:t>
      </w:r>
      <w:r w:rsidR="00393632" w:rsidRPr="002A5239">
        <w:rPr>
          <w:rFonts w:ascii="Verdana" w:hAnsi="Verdana"/>
          <w:b/>
          <w:bCs/>
          <w:sz w:val="28"/>
          <w:szCs w:val="28"/>
        </w:rPr>
        <w:t>/frivillige</w:t>
      </w:r>
      <w:r w:rsidRPr="002A5239">
        <w:rPr>
          <w:rFonts w:ascii="Verdana" w:hAnsi="Verdana"/>
          <w:b/>
          <w:bCs/>
          <w:sz w:val="28"/>
          <w:szCs w:val="28"/>
        </w:rPr>
        <w:t>.</w:t>
      </w:r>
    </w:p>
    <w:p w14:paraId="11A6F80C" w14:textId="2A7025DD" w:rsidR="002A5239" w:rsidRPr="002A5239" w:rsidRDefault="002A5239" w:rsidP="00CA5733">
      <w:pPr>
        <w:pBdr>
          <w:bottom w:val="single" w:sz="4" w:space="1" w:color="auto"/>
        </w:pBdr>
        <w:rPr>
          <w:rFonts w:ascii="Verdana" w:hAnsi="Verdana"/>
        </w:rPr>
      </w:pPr>
      <w:r>
        <w:rPr>
          <w:rFonts w:ascii="Verdana" w:hAnsi="Verdana"/>
        </w:rPr>
        <w:t>Maj 2021</w:t>
      </w:r>
    </w:p>
    <w:p w14:paraId="141D0422" w14:textId="77777777" w:rsidR="00F91AE2" w:rsidRPr="009A287D" w:rsidRDefault="00F91AE2" w:rsidP="003528AF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3528AF" w:rsidRPr="009A287D" w14:paraId="4AF6D1DB" w14:textId="77777777" w:rsidTr="00125C1B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83456E8" w14:textId="77777777" w:rsidR="003528AF" w:rsidRPr="009A287D" w:rsidRDefault="00405F45" w:rsidP="00221982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</w:rPr>
              <w:t>Indsats</w:t>
            </w:r>
            <w:r w:rsidR="00BE745A">
              <w:rPr>
                <w:rFonts w:ascii="Verdana" w:hAnsi="Verdana"/>
                <w:b/>
              </w:rPr>
              <w:t>plan – VOL</w:t>
            </w:r>
            <w:r w:rsidR="00E3456E">
              <w:rPr>
                <w:rFonts w:ascii="Verdana" w:hAnsi="Verdana"/>
                <w:b/>
              </w:rPr>
              <w:t>D OG TRUSLER OM VOLD MOD medarbejdere.</w:t>
            </w:r>
          </w:p>
        </w:tc>
      </w:tr>
      <w:tr w:rsidR="003528AF" w:rsidRPr="009A287D" w14:paraId="1B15619F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94A6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449C9931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Situation</w:t>
            </w:r>
          </w:p>
          <w:p w14:paraId="46ADD46D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15BB3B75" w14:textId="77777777" w:rsidR="003528AF" w:rsidRPr="009A287D" w:rsidRDefault="003528AF" w:rsidP="0098789E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B385" w14:textId="77777777" w:rsidR="00BE745A" w:rsidRDefault="00BE745A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42C7E21D" w14:textId="77777777" w:rsidR="003528AF" w:rsidRDefault="00BE745A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En </w:t>
            </w:r>
            <w:r w:rsidR="00E3456E">
              <w:rPr>
                <w:rFonts w:ascii="Verdana" w:eastAsia="Calibri" w:hAnsi="Verdana"/>
                <w:lang w:eastAsia="en-US"/>
              </w:rPr>
              <w:t>medarbejder</w:t>
            </w:r>
            <w:r w:rsidR="00393632">
              <w:rPr>
                <w:rFonts w:ascii="Verdana" w:eastAsia="Calibri" w:hAnsi="Verdana"/>
                <w:lang w:eastAsia="en-US"/>
              </w:rPr>
              <w:t>/kollega</w:t>
            </w:r>
            <w:r w:rsidR="00E3456E">
              <w:rPr>
                <w:rFonts w:ascii="Verdana" w:eastAsia="Calibri" w:hAnsi="Verdana"/>
                <w:lang w:eastAsia="en-US"/>
              </w:rPr>
              <w:t xml:space="preserve"> eller frivillig</w:t>
            </w:r>
            <w:r w:rsidR="00393632">
              <w:rPr>
                <w:rFonts w:ascii="Verdana" w:eastAsia="Calibri" w:hAnsi="Verdana"/>
                <w:lang w:eastAsia="en-US"/>
              </w:rPr>
              <w:t xml:space="preserve"> </w:t>
            </w:r>
            <w:r w:rsidR="00E3456E">
              <w:rPr>
                <w:rFonts w:ascii="Verdana" w:eastAsia="Calibri" w:hAnsi="Verdana"/>
                <w:lang w:eastAsia="en-US"/>
              </w:rPr>
              <w:t xml:space="preserve">vagt på Viborg krisecenter </w:t>
            </w:r>
            <w:r>
              <w:rPr>
                <w:rFonts w:ascii="Verdana" w:eastAsia="Calibri" w:hAnsi="Verdana"/>
                <w:lang w:eastAsia="en-US"/>
              </w:rPr>
              <w:t>udsættes for vold eller trusler om vold.</w:t>
            </w:r>
            <w:r w:rsidR="00393632">
              <w:rPr>
                <w:rFonts w:ascii="Verdana" w:eastAsia="Calibri" w:hAnsi="Verdana"/>
                <w:lang w:eastAsia="en-US"/>
              </w:rPr>
              <w:t xml:space="preserve"> Dette er gældende arbejdspladsen men også i fritiden, hvis volden og truslerne er arbejdsrelateret.  </w:t>
            </w:r>
          </w:p>
          <w:p w14:paraId="093A427D" w14:textId="77777777" w:rsidR="0098789E" w:rsidRPr="009A287D" w:rsidRDefault="0098789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4BD66802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AAF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4FC25EB6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Alarmering</w:t>
            </w:r>
            <w:r w:rsidR="00E3456E">
              <w:rPr>
                <w:rFonts w:ascii="Verdana" w:hAnsi="Verdana"/>
                <w:b/>
                <w:color w:val="FF0000"/>
              </w:rPr>
              <w:t>.</w:t>
            </w:r>
          </w:p>
          <w:p w14:paraId="6EB83C5D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2CF0AA3B" w14:textId="77777777" w:rsidR="003528AF" w:rsidRPr="009A287D" w:rsidRDefault="003528AF" w:rsidP="00D11AF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6962" w14:textId="77777777"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753AA72B" w14:textId="77777777" w:rsidR="00BE745A" w:rsidRPr="00BE745A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BE745A">
              <w:rPr>
                <w:rFonts w:ascii="Verdana" w:eastAsia="Calibri" w:hAnsi="Verdana"/>
                <w:lang w:eastAsia="en-US"/>
              </w:rPr>
              <w:t>Alarmering kan komme fra direkte involverede eller vidner.</w:t>
            </w:r>
          </w:p>
          <w:p w14:paraId="662C2344" w14:textId="77777777" w:rsidR="00BE745A" w:rsidRPr="00BE745A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4651D147" w14:textId="77777777" w:rsidR="00BE745A" w:rsidRPr="009A287D" w:rsidRDefault="00BE745A" w:rsidP="00E3456E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BE745A">
              <w:rPr>
                <w:rFonts w:ascii="Verdana" w:eastAsia="Calibri" w:hAnsi="Verdana"/>
                <w:lang w:eastAsia="en-US"/>
              </w:rPr>
              <w:t>Alarmering kan s</w:t>
            </w:r>
            <w:r w:rsidR="00E3456E">
              <w:rPr>
                <w:rFonts w:ascii="Verdana" w:eastAsia="Calibri" w:hAnsi="Verdana"/>
                <w:lang w:eastAsia="en-US"/>
              </w:rPr>
              <w:t xml:space="preserve">ke via anråbelse eller telefonopkald, </w:t>
            </w:r>
          </w:p>
        </w:tc>
      </w:tr>
      <w:tr w:rsidR="003528AF" w:rsidRPr="009A287D" w14:paraId="455D65F4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FF0C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532565E5" w14:textId="77777777" w:rsidR="003528AF" w:rsidRPr="009A287D" w:rsidRDefault="003528AF" w:rsidP="00125C1B">
            <w:pPr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Opgaver </w:t>
            </w:r>
          </w:p>
          <w:p w14:paraId="5CC2E9D1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3C90D8C8" w14:textId="77777777" w:rsidR="003528AF" w:rsidRPr="009A287D" w:rsidRDefault="003528AF" w:rsidP="00D11AF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530A" w14:textId="77777777" w:rsidR="00BE745A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7B536D10" w14:textId="77777777" w:rsidR="00BE745A" w:rsidRPr="00BE745A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BE745A">
              <w:rPr>
                <w:rFonts w:ascii="Verdana" w:eastAsia="Calibri" w:hAnsi="Verdana"/>
                <w:lang w:eastAsia="en-US"/>
              </w:rPr>
              <w:t>Den primære opgave er så vidt muligt at forhindre at nogen kommer til fysisk eller psykisk skade.</w:t>
            </w:r>
          </w:p>
          <w:p w14:paraId="4A8BF520" w14:textId="77777777" w:rsidR="00BE745A" w:rsidRPr="00BE745A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76479F45" w14:textId="77777777" w:rsidR="003528AF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BE745A">
              <w:rPr>
                <w:rFonts w:ascii="Verdana" w:eastAsia="Calibri" w:hAnsi="Verdana"/>
                <w:lang w:eastAsia="en-US"/>
              </w:rPr>
              <w:t>Kommer nogen til skade er opgaven at sikre den bedst mulige opfølgning, for at forebygge varigt traume.</w:t>
            </w:r>
          </w:p>
          <w:p w14:paraId="34B60152" w14:textId="77777777" w:rsidR="00BE745A" w:rsidRPr="009A287D" w:rsidRDefault="00BE745A" w:rsidP="00BE745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6E79E697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2034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  <w:bookmarkStart w:id="0" w:name="_Hlk497124158"/>
          </w:p>
          <w:p w14:paraId="17692736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Handling</w:t>
            </w:r>
          </w:p>
          <w:p w14:paraId="3811FE90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255F99C7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5F9B3B5C" w14:textId="77777777"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30FB" w14:textId="77777777"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1D00F0FE" w14:textId="77777777" w:rsidR="00BE745A" w:rsidRDefault="00BE745A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Anråbe overfalds</w:t>
            </w:r>
            <w:r w:rsidR="00E3456E">
              <w:rPr>
                <w:rFonts w:ascii="Verdana" w:eastAsia="Calibri" w:hAnsi="Verdana"/>
                <w:lang w:eastAsia="en-US"/>
              </w:rPr>
              <w:t>personen</w:t>
            </w:r>
            <w:r>
              <w:rPr>
                <w:rFonts w:ascii="Verdana" w:eastAsia="Calibri" w:hAnsi="Verdana"/>
                <w:lang w:eastAsia="en-US"/>
              </w:rPr>
              <w:t xml:space="preserve"> om at stoppe.</w:t>
            </w:r>
          </w:p>
          <w:p w14:paraId="4829F1A7" w14:textId="77777777" w:rsidR="00BE745A" w:rsidRDefault="00BE745A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0C28620C" w14:textId="77777777" w:rsidR="00BE745A" w:rsidRDefault="00BE745A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Ring 1-1-2 hvis det er en akut situation.</w:t>
            </w:r>
          </w:p>
          <w:p w14:paraId="044619B0" w14:textId="77777777" w:rsidR="00BE745A" w:rsidRDefault="00BE745A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105438AD" w14:textId="77777777" w:rsidR="00BE745A" w:rsidRDefault="00BE745A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Ring 1-1-4 hvis det er en episode</w:t>
            </w:r>
            <w:r w:rsidR="00D11AF5">
              <w:rPr>
                <w:rFonts w:ascii="Verdana" w:eastAsia="Calibri" w:hAnsi="Verdana"/>
                <w:lang w:eastAsia="en-US"/>
              </w:rPr>
              <w:t>,</w:t>
            </w:r>
            <w:r>
              <w:rPr>
                <w:rFonts w:ascii="Verdana" w:eastAsia="Calibri" w:hAnsi="Verdana"/>
                <w:lang w:eastAsia="en-US"/>
              </w:rPr>
              <w:t xml:space="preserve"> der er sket</w:t>
            </w:r>
            <w:r w:rsidR="00D11AF5">
              <w:rPr>
                <w:rFonts w:ascii="Verdana" w:eastAsia="Calibri" w:hAnsi="Verdana"/>
                <w:lang w:eastAsia="en-US"/>
              </w:rPr>
              <w:t xml:space="preserve"> tidligere</w:t>
            </w:r>
            <w:r>
              <w:rPr>
                <w:rFonts w:ascii="Verdana" w:eastAsia="Calibri" w:hAnsi="Verdana"/>
                <w:lang w:eastAsia="en-US"/>
              </w:rPr>
              <w:t xml:space="preserve">, og efterfølgende kommer til </w:t>
            </w:r>
            <w:r w:rsidR="00393632">
              <w:rPr>
                <w:rFonts w:ascii="Verdana" w:eastAsia="Calibri" w:hAnsi="Verdana"/>
                <w:lang w:eastAsia="en-US"/>
              </w:rPr>
              <w:t>lederens</w:t>
            </w:r>
            <w:r>
              <w:rPr>
                <w:rFonts w:ascii="Verdana" w:eastAsia="Calibri" w:hAnsi="Verdana"/>
                <w:lang w:eastAsia="en-US"/>
              </w:rPr>
              <w:t xml:space="preserve"> opmærksomhed.</w:t>
            </w:r>
          </w:p>
          <w:p w14:paraId="0A0F001F" w14:textId="77777777" w:rsidR="00D11AF5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Hjælp </w:t>
            </w:r>
            <w:r w:rsidR="00E3456E">
              <w:rPr>
                <w:rFonts w:ascii="Verdana" w:eastAsia="Calibri" w:hAnsi="Verdana"/>
                <w:lang w:eastAsia="en-US"/>
              </w:rPr>
              <w:t xml:space="preserve">den </w:t>
            </w:r>
            <w:r w:rsidR="00393632">
              <w:rPr>
                <w:rFonts w:ascii="Verdana" w:eastAsia="Calibri" w:hAnsi="Verdana"/>
                <w:lang w:eastAsia="en-US"/>
              </w:rPr>
              <w:t xml:space="preserve">involverede </w:t>
            </w:r>
            <w:r>
              <w:rPr>
                <w:rFonts w:ascii="Verdana" w:eastAsia="Calibri" w:hAnsi="Verdana"/>
                <w:lang w:eastAsia="en-US"/>
              </w:rPr>
              <w:t>med at få anmeldt overfaldet.</w:t>
            </w:r>
          </w:p>
          <w:p w14:paraId="7C844C5F" w14:textId="77777777" w:rsidR="00D11AF5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7A72D1AB" w14:textId="77777777" w:rsidR="00D11AF5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Yd psykisk hjælp til den volds</w:t>
            </w:r>
            <w:r w:rsidR="00393632">
              <w:rPr>
                <w:rFonts w:ascii="Verdana" w:eastAsia="Calibri" w:hAnsi="Verdana"/>
                <w:lang w:eastAsia="en-US"/>
              </w:rPr>
              <w:t>udsatte.</w:t>
            </w:r>
          </w:p>
          <w:p w14:paraId="21E28263" w14:textId="77777777" w:rsidR="00D11AF5" w:rsidRPr="00D11AF5" w:rsidRDefault="00D11AF5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11AF5">
              <w:rPr>
                <w:rFonts w:ascii="Verdana" w:eastAsia="Calibri" w:hAnsi="Verdana"/>
                <w:lang w:eastAsia="en-US"/>
              </w:rPr>
              <w:t>Lad ikke den volds</w:t>
            </w:r>
            <w:r w:rsidR="00393632">
              <w:rPr>
                <w:rFonts w:ascii="Verdana" w:eastAsia="Calibri" w:hAnsi="Verdana"/>
                <w:lang w:eastAsia="en-US"/>
              </w:rPr>
              <w:t>udsatte</w:t>
            </w:r>
            <w:r w:rsidRPr="00D11AF5">
              <w:rPr>
                <w:rFonts w:ascii="Verdana" w:eastAsia="Calibri" w:hAnsi="Verdana"/>
                <w:lang w:eastAsia="en-US"/>
              </w:rPr>
              <w:t xml:space="preserve"> være alene </w:t>
            </w:r>
          </w:p>
          <w:p w14:paraId="09B0CDC9" w14:textId="77777777" w:rsidR="00D11AF5" w:rsidRPr="00D11AF5" w:rsidRDefault="00D11AF5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11AF5">
              <w:rPr>
                <w:rFonts w:ascii="Verdana" w:eastAsia="Calibri" w:hAnsi="Verdana"/>
                <w:lang w:eastAsia="en-US"/>
              </w:rPr>
              <w:t xml:space="preserve">Skab ro og tryghed </w:t>
            </w:r>
          </w:p>
          <w:p w14:paraId="5ED345E0" w14:textId="77777777" w:rsidR="00D11AF5" w:rsidRPr="00D11AF5" w:rsidRDefault="00D11AF5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11AF5">
              <w:rPr>
                <w:rFonts w:ascii="Verdana" w:eastAsia="Calibri" w:hAnsi="Verdana"/>
                <w:lang w:eastAsia="en-US"/>
              </w:rPr>
              <w:t>Lyt til den volds</w:t>
            </w:r>
            <w:r w:rsidR="00393632">
              <w:rPr>
                <w:rFonts w:ascii="Verdana" w:eastAsia="Calibri" w:hAnsi="Verdana"/>
                <w:lang w:eastAsia="en-US"/>
              </w:rPr>
              <w:t>udsatte</w:t>
            </w:r>
            <w:r w:rsidRPr="00D11AF5">
              <w:rPr>
                <w:rFonts w:ascii="Verdana" w:eastAsia="Calibri" w:hAnsi="Verdana"/>
                <w:lang w:eastAsia="en-US"/>
              </w:rPr>
              <w:t xml:space="preserve"> – lad vedkommende fortælle, hvad der er sket </w:t>
            </w:r>
          </w:p>
          <w:p w14:paraId="6A2C8281" w14:textId="77777777" w:rsidR="00D11AF5" w:rsidRPr="00D11AF5" w:rsidRDefault="00D11AF5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11AF5">
              <w:rPr>
                <w:rFonts w:ascii="Verdana" w:eastAsia="Calibri" w:hAnsi="Verdana"/>
                <w:lang w:eastAsia="en-US"/>
              </w:rPr>
              <w:t xml:space="preserve">Undgå at bagatellisere </w:t>
            </w:r>
          </w:p>
          <w:p w14:paraId="489790CA" w14:textId="77777777" w:rsidR="00D11AF5" w:rsidRPr="00D11AF5" w:rsidRDefault="00D11AF5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11AF5">
              <w:rPr>
                <w:rFonts w:ascii="Verdana" w:eastAsia="Calibri" w:hAnsi="Verdana"/>
                <w:lang w:eastAsia="en-US"/>
              </w:rPr>
              <w:t>Undgå at kritisere den volds</w:t>
            </w:r>
            <w:r w:rsidR="00393632">
              <w:rPr>
                <w:rFonts w:ascii="Verdana" w:eastAsia="Calibri" w:hAnsi="Verdana"/>
                <w:lang w:eastAsia="en-US"/>
              </w:rPr>
              <w:t>udsatte</w:t>
            </w:r>
            <w:r w:rsidRPr="00D11AF5">
              <w:rPr>
                <w:rFonts w:ascii="Verdana" w:eastAsia="Calibri" w:hAnsi="Verdana"/>
                <w:lang w:eastAsia="en-US"/>
              </w:rPr>
              <w:t xml:space="preserve">s handlinger </w:t>
            </w:r>
          </w:p>
          <w:p w14:paraId="799A6DDF" w14:textId="77777777" w:rsidR="00D11AF5" w:rsidRPr="00D11AF5" w:rsidRDefault="00D11AF5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11AF5">
              <w:rPr>
                <w:rFonts w:ascii="Verdana" w:eastAsia="Calibri" w:hAnsi="Verdana"/>
                <w:lang w:eastAsia="en-US"/>
              </w:rPr>
              <w:t>Undgå at belære om, hvad man kunne have gjort i stedet</w:t>
            </w:r>
          </w:p>
          <w:p w14:paraId="3475F1B5" w14:textId="77777777" w:rsidR="00D11AF5" w:rsidRPr="00D11AF5" w:rsidRDefault="00393632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Kontakt til pårørende, jf. omsorgsskema i AMR. Mappen. </w:t>
            </w:r>
            <w:r w:rsidR="00D11AF5" w:rsidRPr="00D11AF5">
              <w:rPr>
                <w:rFonts w:ascii="Verdana" w:eastAsia="Calibri" w:hAnsi="Verdana"/>
                <w:lang w:eastAsia="en-US"/>
              </w:rPr>
              <w:t xml:space="preserve"> </w:t>
            </w:r>
          </w:p>
          <w:p w14:paraId="2BC68399" w14:textId="77777777" w:rsidR="00D11AF5" w:rsidRPr="00D11AF5" w:rsidRDefault="00D11AF5" w:rsidP="00D11AF5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D11AF5">
              <w:rPr>
                <w:rFonts w:ascii="Verdana" w:eastAsia="Calibri" w:hAnsi="Verdana"/>
                <w:lang w:eastAsia="en-US"/>
              </w:rPr>
              <w:t>Følg evt. den volds</w:t>
            </w:r>
            <w:r w:rsidR="00393632">
              <w:rPr>
                <w:rFonts w:ascii="Verdana" w:eastAsia="Calibri" w:hAnsi="Verdana"/>
                <w:lang w:eastAsia="en-US"/>
              </w:rPr>
              <w:t>udsatte hjem.</w:t>
            </w:r>
            <w:r w:rsidRPr="00D11AF5">
              <w:rPr>
                <w:rFonts w:ascii="Verdana" w:eastAsia="Calibri" w:hAnsi="Verdana"/>
                <w:lang w:eastAsia="en-US"/>
              </w:rPr>
              <w:t xml:space="preserve"> </w:t>
            </w:r>
          </w:p>
          <w:p w14:paraId="79B34C0F" w14:textId="77777777" w:rsidR="00BE745A" w:rsidRPr="00393632" w:rsidRDefault="00BE745A" w:rsidP="00393632">
            <w:pPr>
              <w:spacing w:line="280" w:lineRule="atLeast"/>
              <w:ind w:left="360"/>
              <w:rPr>
                <w:rFonts w:ascii="Verdana" w:eastAsia="Calibri" w:hAnsi="Verdana"/>
                <w:lang w:eastAsia="en-US"/>
              </w:rPr>
            </w:pPr>
          </w:p>
        </w:tc>
      </w:tr>
      <w:bookmarkEnd w:id="0"/>
      <w:tr w:rsidR="003528AF" w:rsidRPr="009A287D" w14:paraId="6BAEE9C8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1488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137091FB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14:paraId="609D053A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02DE6102" w14:textId="77777777" w:rsidR="003528AF" w:rsidRPr="009A287D" w:rsidRDefault="003528AF" w:rsidP="00D11AF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4286" w14:textId="3F0E5695" w:rsidR="00D11AF5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lastRenderedPageBreak/>
              <w:t xml:space="preserve">De medarbejdere der bliver opmærksomme på </w:t>
            </w:r>
            <w:r w:rsidR="000F08A4">
              <w:rPr>
                <w:rFonts w:ascii="Verdana" w:eastAsia="Calibri" w:hAnsi="Verdana"/>
                <w:lang w:eastAsia="en-US"/>
              </w:rPr>
              <w:t>episoden,</w:t>
            </w:r>
            <w:r>
              <w:rPr>
                <w:rFonts w:ascii="Verdana" w:eastAsia="Calibri" w:hAnsi="Verdana"/>
                <w:lang w:eastAsia="en-US"/>
              </w:rPr>
              <w:t xml:space="preserve"> underretter ledelsen ved første givne lejlighed. </w:t>
            </w:r>
          </w:p>
          <w:p w14:paraId="2AD0DC62" w14:textId="77777777" w:rsidR="00D11AF5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29A373F2" w14:textId="77777777" w:rsidR="00D11AF5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Medarbejderne tager ledelsen i håndtering af situationen, indtil det tidspunkt der er ledelse </w:t>
            </w:r>
            <w:proofErr w:type="gramStart"/>
            <w:r>
              <w:rPr>
                <w:rFonts w:ascii="Verdana" w:eastAsia="Calibri" w:hAnsi="Verdana"/>
                <w:lang w:eastAsia="en-US"/>
              </w:rPr>
              <w:t>tilstede</w:t>
            </w:r>
            <w:proofErr w:type="gramEnd"/>
            <w:r>
              <w:rPr>
                <w:rFonts w:ascii="Verdana" w:eastAsia="Calibri" w:hAnsi="Verdana"/>
                <w:lang w:eastAsia="en-US"/>
              </w:rPr>
              <w:t>.</w:t>
            </w:r>
          </w:p>
          <w:p w14:paraId="7EA3C44E" w14:textId="77777777" w:rsidR="00D11AF5" w:rsidRPr="009A287D" w:rsidRDefault="00D11AF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2DEF0612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AD4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5D19B384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Kommunikation</w:t>
            </w:r>
          </w:p>
          <w:p w14:paraId="3E08BA40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6FDE0748" w14:textId="77777777" w:rsidR="003528AF" w:rsidRPr="009A287D" w:rsidRDefault="003528AF" w:rsidP="00D30DB8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3C9" w14:textId="77777777" w:rsidR="003528AF" w:rsidRPr="009A287D" w:rsidRDefault="003528AF" w:rsidP="00125C1B">
            <w:pPr>
              <w:rPr>
                <w:rFonts w:ascii="Verdana" w:eastAsia="Calibri" w:hAnsi="Verdana"/>
                <w:lang w:eastAsia="en-US"/>
              </w:rPr>
            </w:pPr>
          </w:p>
          <w:p w14:paraId="73FD1EF5" w14:textId="77777777" w:rsidR="003528AF" w:rsidRPr="009A287D" w:rsidRDefault="00393632" w:rsidP="00125C1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Ledelsen </w:t>
            </w:r>
            <w:proofErr w:type="gramStart"/>
            <w:r>
              <w:rPr>
                <w:rFonts w:ascii="Verdana" w:hAnsi="Verdana"/>
              </w:rPr>
              <w:t>sikre</w:t>
            </w:r>
            <w:proofErr w:type="gramEnd"/>
            <w:r>
              <w:rPr>
                <w:rFonts w:ascii="Verdana" w:hAnsi="Verdana"/>
              </w:rPr>
              <w:t xml:space="preserve"> udfyldelse af dokumentation til P-sag. </w:t>
            </w:r>
          </w:p>
          <w:p w14:paraId="50998E25" w14:textId="77777777" w:rsidR="00D30DB8" w:rsidRPr="00D30DB8" w:rsidRDefault="00D30DB8" w:rsidP="00D30DB8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14:paraId="43CFC441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B835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404F90A9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Kontaktoplysninger</w:t>
            </w:r>
          </w:p>
          <w:p w14:paraId="476D8134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4F02919D" w14:textId="77777777" w:rsidR="003528AF" w:rsidRPr="009A287D" w:rsidRDefault="003528AF" w:rsidP="00125C1B">
            <w:pPr>
              <w:rPr>
                <w:rFonts w:ascii="Verdana" w:hAnsi="Verdana"/>
              </w:rPr>
            </w:pPr>
          </w:p>
          <w:p w14:paraId="30991931" w14:textId="77777777"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2884" w14:textId="77777777"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42E7473D" w14:textId="543C480A" w:rsidR="00344CE7" w:rsidRDefault="00344CE7" w:rsidP="00344CE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Leder: </w:t>
            </w:r>
            <w:r w:rsidR="005F68DC">
              <w:rPr>
                <w:rFonts w:ascii="Verdana" w:eastAsia="Calibri" w:hAnsi="Verdana"/>
                <w:lang w:eastAsia="en-US"/>
              </w:rPr>
              <w:t>Camilla Brodersen</w:t>
            </w:r>
            <w:r>
              <w:rPr>
                <w:rFonts w:ascii="Verdana" w:eastAsia="Calibri" w:hAnsi="Verdana"/>
                <w:lang w:eastAsia="en-US"/>
              </w:rPr>
              <w:t xml:space="preserve">, telefon: </w:t>
            </w:r>
            <w:r w:rsidR="005F68DC">
              <w:rPr>
                <w:rFonts w:ascii="Verdana" w:eastAsia="Calibri" w:hAnsi="Verdana"/>
                <w:lang w:eastAsia="en-US"/>
              </w:rPr>
              <w:t>29602015</w:t>
            </w:r>
          </w:p>
          <w:p w14:paraId="3DA4CF98" w14:textId="77777777" w:rsidR="00344CE7" w:rsidRDefault="00344CE7" w:rsidP="00344CE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14:paraId="76BCCB4A" w14:textId="1C4AA1E7" w:rsidR="00D30DB8" w:rsidRPr="009A287D" w:rsidRDefault="005F68DC" w:rsidP="00344CE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Stedfortræder: Tine Bjerre</w:t>
            </w:r>
            <w:r w:rsidR="00344CE7">
              <w:rPr>
                <w:rFonts w:ascii="Verdana" w:eastAsia="Calibri" w:hAnsi="Verdana"/>
                <w:lang w:eastAsia="en-US"/>
              </w:rPr>
              <w:t xml:space="preserve">, telefon: </w:t>
            </w:r>
            <w:r>
              <w:rPr>
                <w:rFonts w:ascii="Verdana" w:eastAsia="Calibri" w:hAnsi="Verdana"/>
                <w:lang w:eastAsia="en-US"/>
              </w:rPr>
              <w:t>22179353</w:t>
            </w:r>
          </w:p>
        </w:tc>
      </w:tr>
      <w:tr w:rsidR="003528AF" w:rsidRPr="009A287D" w14:paraId="459A6E8A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BA85" w14:textId="77777777"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2808500B" w14:textId="77777777"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14:paraId="61F373A9" w14:textId="77777777"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070A" w14:textId="77777777" w:rsidR="003528AF" w:rsidRDefault="00393632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Alle i personalegruppen er bekendt med </w:t>
            </w:r>
            <w:r w:rsidR="00344CE7">
              <w:rPr>
                <w:rFonts w:ascii="Verdana" w:eastAsia="Calibri" w:hAnsi="Verdana"/>
                <w:lang w:eastAsia="en-US"/>
              </w:rPr>
              <w:t>principper</w:t>
            </w:r>
            <w:r>
              <w:rPr>
                <w:rFonts w:ascii="Verdana" w:eastAsia="Calibri" w:hAnsi="Verdana"/>
                <w:lang w:eastAsia="en-US"/>
              </w:rPr>
              <w:t xml:space="preserve"> for </w:t>
            </w:r>
            <w:r w:rsidR="00344CE7">
              <w:rPr>
                <w:rFonts w:ascii="Verdana" w:eastAsia="Calibri" w:hAnsi="Verdana"/>
                <w:lang w:eastAsia="en-US"/>
              </w:rPr>
              <w:t>kollegial</w:t>
            </w:r>
            <w:r>
              <w:rPr>
                <w:rFonts w:ascii="Verdana" w:eastAsia="Calibri" w:hAnsi="Verdana"/>
                <w:lang w:eastAsia="en-US"/>
              </w:rPr>
              <w:t xml:space="preserve"> </w:t>
            </w:r>
            <w:r w:rsidR="00344CE7">
              <w:rPr>
                <w:rFonts w:ascii="Verdana" w:eastAsia="Calibri" w:hAnsi="Verdana"/>
                <w:lang w:eastAsia="en-US"/>
              </w:rPr>
              <w:t xml:space="preserve">psykisk førstehjælp. Derfor forventes det, at alle kan træde til efter en voldsom episode. </w:t>
            </w:r>
          </w:p>
          <w:p w14:paraId="167FF303" w14:textId="27A48A77" w:rsidR="00344CE7" w:rsidRPr="009A287D" w:rsidRDefault="00344CE7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Principperne er nedskrevet i AMR. Mappen under volds</w:t>
            </w:r>
            <w:r w:rsidR="005F68DC">
              <w:rPr>
                <w:rFonts w:ascii="Verdana" w:eastAsia="Calibri" w:hAnsi="Verdana"/>
                <w:lang w:eastAsia="en-US"/>
              </w:rPr>
              <w:t>-</w:t>
            </w:r>
            <w:r>
              <w:rPr>
                <w:rFonts w:ascii="Verdana" w:eastAsia="Calibri" w:hAnsi="Verdana"/>
                <w:lang w:eastAsia="en-US"/>
              </w:rPr>
              <w:t xml:space="preserve"> og konflikt håndtering. </w:t>
            </w:r>
          </w:p>
        </w:tc>
      </w:tr>
      <w:tr w:rsidR="00405F45" w:rsidRPr="009A287D" w14:paraId="520319E1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83AA" w14:textId="77777777"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2CBB014D" w14:textId="77777777"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Oprettelse/revision</w:t>
            </w:r>
          </w:p>
          <w:p w14:paraId="1D2DBA12" w14:textId="77777777"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08DF" w14:textId="77777777"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14:paraId="2C894607" w14:textId="77777777" w:rsidR="00393632" w:rsidRDefault="00393632" w:rsidP="00393632">
            <w:pPr>
              <w:spacing w:line="280" w:lineRule="atLeast"/>
              <w:rPr>
                <w:rFonts w:ascii="Verdana" w:eastAsia="Calibri" w:hAnsi="Verdana"/>
              </w:rPr>
            </w:pPr>
            <w:r w:rsidRPr="009A287D">
              <w:rPr>
                <w:rFonts w:ascii="Verdana" w:eastAsia="Calibri" w:hAnsi="Verdana"/>
              </w:rPr>
              <w:t>Denn</w:t>
            </w:r>
            <w:r>
              <w:rPr>
                <w:rFonts w:ascii="Verdana" w:eastAsia="Calibri" w:hAnsi="Verdana"/>
              </w:rPr>
              <w:t xml:space="preserve">e indsatsplan er udarbejdet af AMR – gruppen for Viborg krisecenter og efterfølgende godkendt på personalemøde med </w:t>
            </w:r>
            <w:proofErr w:type="spellStart"/>
            <w:r>
              <w:rPr>
                <w:rFonts w:ascii="Verdana" w:eastAsia="Calibri" w:hAnsi="Verdana"/>
              </w:rPr>
              <w:t>MED</w:t>
            </w:r>
            <w:proofErr w:type="spellEnd"/>
            <w:r>
              <w:rPr>
                <w:rFonts w:ascii="Verdana" w:eastAsia="Calibri" w:hAnsi="Verdana"/>
              </w:rPr>
              <w:t xml:space="preserve"> status.</w:t>
            </w:r>
          </w:p>
          <w:p w14:paraId="29504D7E" w14:textId="1F223508" w:rsidR="00393632" w:rsidRPr="009A287D" w:rsidRDefault="00317B2A" w:rsidP="00393632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Revideret</w:t>
            </w:r>
            <w:r w:rsidR="005F68DC">
              <w:rPr>
                <w:rFonts w:ascii="Verdana" w:eastAsia="Calibri" w:hAnsi="Verdana"/>
              </w:rPr>
              <w:t xml:space="preserve"> april 2025</w:t>
            </w:r>
          </w:p>
          <w:p w14:paraId="08B9912D" w14:textId="77777777"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AB5356" w:rsidRPr="009A287D" w14:paraId="652A3CDD" w14:textId="77777777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9EDC" w14:textId="77777777"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</w:p>
          <w:p w14:paraId="384F3AC2" w14:textId="77777777"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Action </w:t>
            </w:r>
            <w:proofErr w:type="spellStart"/>
            <w:r w:rsidRPr="009A287D">
              <w:rPr>
                <w:rFonts w:ascii="Verdana" w:hAnsi="Verdana"/>
                <w:b/>
                <w:color w:val="FF0000"/>
              </w:rPr>
              <w:t>cards</w:t>
            </w:r>
            <w:proofErr w:type="spellEnd"/>
          </w:p>
          <w:p w14:paraId="528E0056" w14:textId="77777777"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D79B" w14:textId="77777777" w:rsidR="00AB5356" w:rsidRPr="009A287D" w:rsidRDefault="00AB5356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14:paraId="70EF3284" w14:textId="77777777" w:rsidR="00344CE7" w:rsidRPr="009A287D" w:rsidRDefault="00344CE7" w:rsidP="00344CE7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Handleplanen er tilgængelig i vagtmappe samt i mappe på kontoret (</w:t>
            </w:r>
            <w:proofErr w:type="gramStart"/>
            <w:r>
              <w:rPr>
                <w:rFonts w:ascii="Verdana" w:eastAsia="Calibri" w:hAnsi="Verdana"/>
              </w:rPr>
              <w:t>AMR mappe</w:t>
            </w:r>
            <w:proofErr w:type="gramEnd"/>
            <w:r>
              <w:rPr>
                <w:rFonts w:ascii="Verdana" w:eastAsia="Calibri" w:hAnsi="Verdana"/>
              </w:rPr>
              <w:t>).</w:t>
            </w:r>
          </w:p>
          <w:p w14:paraId="2371F0A9" w14:textId="77777777" w:rsidR="00AB5356" w:rsidRPr="009A287D" w:rsidRDefault="00AB5356" w:rsidP="00125C1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14:paraId="206DD057" w14:textId="77777777" w:rsidR="00C94529" w:rsidRPr="009A287D" w:rsidRDefault="00C94529">
      <w:pPr>
        <w:rPr>
          <w:rFonts w:ascii="Verdana" w:hAnsi="Verdana"/>
          <w:sz w:val="20"/>
          <w:szCs w:val="20"/>
        </w:rPr>
      </w:pPr>
    </w:p>
    <w:sectPr w:rsidR="00C94529" w:rsidRPr="009A287D" w:rsidSect="002A523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634A1" w14:textId="77777777" w:rsidR="00F91AE2" w:rsidRDefault="00F91AE2" w:rsidP="00F91AE2">
      <w:pPr>
        <w:spacing w:after="0" w:line="240" w:lineRule="auto"/>
      </w:pPr>
      <w:r>
        <w:separator/>
      </w:r>
    </w:p>
  </w:endnote>
  <w:endnote w:type="continuationSeparator" w:id="0">
    <w:p w14:paraId="7EBCACD1" w14:textId="77777777" w:rsidR="00F91AE2" w:rsidRDefault="00F91AE2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221353"/>
      <w:docPartObj>
        <w:docPartGallery w:val="Page Numbers (Bottom of Page)"/>
        <w:docPartUnique/>
      </w:docPartObj>
    </w:sdtPr>
    <w:sdtEndPr/>
    <w:sdtContent>
      <w:p w14:paraId="54DD7672" w14:textId="77777777" w:rsidR="00F91AE2" w:rsidRDefault="00F91AE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CE7">
          <w:rPr>
            <w:noProof/>
          </w:rPr>
          <w:t>1</w:t>
        </w:r>
        <w:r>
          <w:fldChar w:fldCharType="end"/>
        </w:r>
      </w:p>
    </w:sdtContent>
  </w:sdt>
  <w:p w14:paraId="4F15E18F" w14:textId="77777777" w:rsidR="00F91AE2" w:rsidRDefault="00F91A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962E" w14:textId="77777777" w:rsidR="00F91AE2" w:rsidRDefault="00F91AE2" w:rsidP="00F91AE2">
      <w:pPr>
        <w:spacing w:after="0" w:line="240" w:lineRule="auto"/>
      </w:pPr>
      <w:r>
        <w:separator/>
      </w:r>
    </w:p>
  </w:footnote>
  <w:footnote w:type="continuationSeparator" w:id="0">
    <w:p w14:paraId="10436DF9" w14:textId="77777777" w:rsidR="00F91AE2" w:rsidRDefault="00F91AE2" w:rsidP="00F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5085" w14:textId="5E78287B" w:rsidR="002E5348" w:rsidRDefault="00344CE7" w:rsidP="00344CE7">
    <w:pPr>
      <w:pStyle w:val="Sidehoved"/>
      <w:ind w:left="4819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A20D2"/>
    <w:multiLevelType w:val="hybridMultilevel"/>
    <w:tmpl w:val="C576D1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49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AF"/>
    <w:rsid w:val="000F08A4"/>
    <w:rsid w:val="002214A7"/>
    <w:rsid w:val="00221982"/>
    <w:rsid w:val="002A5239"/>
    <w:rsid w:val="002E5348"/>
    <w:rsid w:val="00317B2A"/>
    <w:rsid w:val="00344CE7"/>
    <w:rsid w:val="003528AF"/>
    <w:rsid w:val="00393632"/>
    <w:rsid w:val="00397D95"/>
    <w:rsid w:val="00405F45"/>
    <w:rsid w:val="00467BEF"/>
    <w:rsid w:val="005414B3"/>
    <w:rsid w:val="005D07FB"/>
    <w:rsid w:val="005F68DC"/>
    <w:rsid w:val="00670BD4"/>
    <w:rsid w:val="00795C5E"/>
    <w:rsid w:val="007A7E26"/>
    <w:rsid w:val="0098789E"/>
    <w:rsid w:val="009A287D"/>
    <w:rsid w:val="009D5644"/>
    <w:rsid w:val="00AB5356"/>
    <w:rsid w:val="00B25CDA"/>
    <w:rsid w:val="00BE745A"/>
    <w:rsid w:val="00C94529"/>
    <w:rsid w:val="00CA5733"/>
    <w:rsid w:val="00D11AF5"/>
    <w:rsid w:val="00D30DB8"/>
    <w:rsid w:val="00E22F44"/>
    <w:rsid w:val="00E3456E"/>
    <w:rsid w:val="00F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AC54E9"/>
  <w15:docId w15:val="{0433D9A8-8AEB-4F49-97EE-485061C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  <w:style w:type="paragraph" w:styleId="Listeafsnit">
    <w:name w:val="List Paragraph"/>
    <w:basedOn w:val="Normal"/>
    <w:uiPriority w:val="34"/>
    <w:qFormat/>
    <w:rsid w:val="00D1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597E0700CE42AA948033096933AD" ma:contentTypeVersion="7" ma:contentTypeDescription="Opret et nyt dokument." ma:contentTypeScope="" ma:versionID="5670cf4496a9986d196eae357031647f">
  <xsd:schema xmlns:xsd="http://www.w3.org/2001/XMLSchema" xmlns:xs="http://www.w3.org/2001/XMLSchema" xmlns:p="http://schemas.microsoft.com/office/2006/metadata/properties" xmlns:ns3="58687638-07cb-4b7a-9202-8323b060baf7" targetNamespace="http://schemas.microsoft.com/office/2006/metadata/properties" ma:root="true" ma:fieldsID="e94c23880ebe410ba1b9deb198082423" ns3:_="">
    <xsd:import namespace="58687638-07cb-4b7a-9202-8323b060ba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87638-07cb-4b7a-9202-8323b060b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CF9864-C93B-43AA-98A6-96CD48CF7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BD706-A366-4AF4-87F0-3F95AD3CB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87638-07cb-4b7a-9202-8323b060b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942895-0E9D-4DAA-A8CC-84138230A8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339</Words>
  <Characters>2009</Characters>
  <Application>Microsoft Office Word</Application>
  <DocSecurity>0</DocSecurity>
  <Lines>118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Helboe Nielsen (23148)</dc:creator>
  <cp:lastModifiedBy>Camilla Broberg Brodersen</cp:lastModifiedBy>
  <cp:revision>4</cp:revision>
  <cp:lastPrinted>2021-05-29T09:48:00Z</cp:lastPrinted>
  <dcterms:created xsi:type="dcterms:W3CDTF">2021-05-29T09:48:00Z</dcterms:created>
  <dcterms:modified xsi:type="dcterms:W3CDTF">2025-04-23T09:59:00Z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0x010100E99B597E0700CE42AA948033096933AD</vt:lpwstr>
  </property>
</Properties>
</file>