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7062" w14:textId="77777777" w:rsidR="005F6834" w:rsidRDefault="0063052F">
      <w:pPr>
        <w:pStyle w:val="Brdtekst"/>
        <w:ind w:left="5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1F20750" wp14:editId="3D0F42F5">
                <wp:extent cx="6205220" cy="515620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220" cy="515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03867" w14:textId="77777777" w:rsidR="005F6834" w:rsidRDefault="0063052F">
                            <w:pPr>
                              <w:spacing w:before="2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Kriseberedskab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Vigtige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telefonnumre.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207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8.6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" fillcolor="red" strokeweight=".16931mm">
                <v:path arrowok="t"/>
                <v:textbox inset="0,0,0,0">
                  <w:txbxContent>
                    <w:p w14:paraId="48F03867" w14:textId="77777777" w:rsidR="005F6834" w:rsidRDefault="0063052F">
                      <w:pPr>
                        <w:spacing w:before="2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Kriseberedskab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Vigtige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telefonnumre.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05338" w14:textId="77777777" w:rsidR="005F6834" w:rsidRDefault="0063052F">
      <w:pPr>
        <w:pStyle w:val="Brdtekst"/>
        <w:spacing w:before="331"/>
        <w:jc w:val="center"/>
      </w:pPr>
      <w:r>
        <w:rPr>
          <w:color w:val="00AFEF"/>
          <w:spacing w:val="-2"/>
        </w:rPr>
        <w:t>Institutionsplan</w:t>
      </w:r>
    </w:p>
    <w:p w14:paraId="56F5493C" w14:textId="77777777" w:rsidR="005F6834" w:rsidRDefault="0063052F">
      <w:pPr>
        <w:pStyle w:val="Brdtekst"/>
        <w:spacing w:before="2"/>
        <w:ind w:right="3"/>
        <w:jc w:val="center"/>
      </w:pPr>
      <w:r>
        <w:rPr>
          <w:color w:val="00AFEF"/>
        </w:rPr>
        <w:t>Hjemmepleje-</w:t>
      </w:r>
      <w:r>
        <w:rPr>
          <w:color w:val="00AFEF"/>
          <w:spacing w:val="-14"/>
        </w:rPr>
        <w:t xml:space="preserve"> </w:t>
      </w:r>
      <w:r>
        <w:rPr>
          <w:color w:val="00AFEF"/>
        </w:rPr>
        <w:t>og</w:t>
      </w:r>
      <w:r>
        <w:rPr>
          <w:color w:val="00AFEF"/>
          <w:spacing w:val="-15"/>
        </w:rPr>
        <w:t xml:space="preserve"> </w:t>
      </w:r>
      <w:r>
        <w:rPr>
          <w:color w:val="00AFEF"/>
        </w:rPr>
        <w:t>Hverdagsrehabilitering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-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Distrikt</w:t>
      </w:r>
      <w:r>
        <w:rPr>
          <w:color w:val="00AFEF"/>
          <w:spacing w:val="-15"/>
        </w:rPr>
        <w:t xml:space="preserve"> </w:t>
      </w:r>
      <w:r>
        <w:rPr>
          <w:color w:val="00AFEF"/>
          <w:spacing w:val="-2"/>
        </w:rPr>
        <w:t>Sønderly</w:t>
      </w:r>
    </w:p>
    <w:p w14:paraId="1B075DFD" w14:textId="77777777" w:rsidR="005F6834" w:rsidRDefault="005F6834">
      <w:pPr>
        <w:pStyle w:val="Brdtekst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4112"/>
        <w:gridCol w:w="1789"/>
      </w:tblGrid>
      <w:tr w:rsidR="005F6834" w14:paraId="4CCBA96A" w14:textId="77777777">
        <w:trPr>
          <w:trHeight w:val="408"/>
        </w:trPr>
        <w:tc>
          <w:tcPr>
            <w:tcW w:w="4115" w:type="dxa"/>
            <w:tcBorders>
              <w:bottom w:val="double" w:sz="6" w:space="0" w:color="000000"/>
              <w:right w:val="single" w:sz="6" w:space="0" w:color="000000"/>
            </w:tcBorders>
          </w:tcPr>
          <w:p w14:paraId="04AD6890" w14:textId="77777777" w:rsidR="005F6834" w:rsidRDefault="0063052F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Vedrørende</w:t>
            </w:r>
          </w:p>
        </w:tc>
        <w:tc>
          <w:tcPr>
            <w:tcW w:w="4112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B9111E4" w14:textId="77777777" w:rsidR="005F6834" w:rsidRDefault="0063052F">
            <w:pPr>
              <w:pStyle w:val="TableParagraph"/>
              <w:spacing w:before="2" w:line="240" w:lineRule="auto"/>
              <w:ind w:left="10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Myndighed/firma</w:t>
            </w:r>
          </w:p>
        </w:tc>
        <w:tc>
          <w:tcPr>
            <w:tcW w:w="1789" w:type="dxa"/>
            <w:tcBorders>
              <w:left w:val="single" w:sz="6" w:space="0" w:color="000000"/>
              <w:bottom w:val="double" w:sz="6" w:space="0" w:color="000000"/>
            </w:tcBorders>
          </w:tcPr>
          <w:p w14:paraId="5768066F" w14:textId="77777777" w:rsidR="005F6834" w:rsidRDefault="0063052F">
            <w:pPr>
              <w:pStyle w:val="TableParagraph"/>
              <w:spacing w:before="2" w:line="240" w:lineRule="auto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</w:tr>
      <w:tr w:rsidR="005F6834" w14:paraId="05727891" w14:textId="77777777">
        <w:trPr>
          <w:trHeight w:val="553"/>
        </w:trPr>
        <w:tc>
          <w:tcPr>
            <w:tcW w:w="4115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2F2039" w14:textId="77777777" w:rsidR="005F6834" w:rsidRDefault="006305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Viborg </w:t>
            </w:r>
            <w:r>
              <w:rPr>
                <w:b/>
                <w:spacing w:val="-2"/>
                <w:sz w:val="24"/>
              </w:rPr>
              <w:t>kommune</w:t>
            </w:r>
          </w:p>
        </w:tc>
        <w:tc>
          <w:tcPr>
            <w:tcW w:w="41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06F1" w14:textId="77777777" w:rsidR="005F6834" w:rsidRDefault="0063052F">
            <w:pPr>
              <w:pStyle w:val="TableParagraph"/>
              <w:spacing w:line="270" w:lineRule="atLeast"/>
              <w:ind w:left="104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HR-afdelingen/Psykolog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dagstiden</w:t>
            </w:r>
          </w:p>
        </w:tc>
        <w:tc>
          <w:tcPr>
            <w:tcW w:w="17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0ABB3C65" w14:textId="77777777" w:rsidR="005F6834" w:rsidRDefault="0063052F">
            <w:pPr>
              <w:pStyle w:val="TableParagraph"/>
              <w:spacing w:before="2" w:line="240" w:lineRule="auto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45</w:t>
            </w:r>
          </w:p>
          <w:p w14:paraId="4C08B772" w14:textId="77777777" w:rsidR="005F6834" w:rsidRDefault="0063052F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5F6834" w14:paraId="0E1DE43F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1896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F806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EEED99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F6834" w14:paraId="618EE2C3" w14:textId="77777777">
        <w:trPr>
          <w:trHeight w:val="277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FA50" w14:textId="77777777" w:rsidR="005F6834" w:rsidRDefault="006305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Midtjysk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Redning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9617" w14:textId="77777777" w:rsidR="005F6834" w:rsidRDefault="0063052F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Henvise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Dansk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Krise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Korps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EF80D" w14:textId="77777777" w:rsidR="005F6834" w:rsidRDefault="0063052F">
            <w:pPr>
              <w:pStyle w:val="TableParagraph"/>
              <w:spacing w:before="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5F6834" w14:paraId="7EDEA767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3D17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648F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0AD8C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F6834" w14:paraId="53A94B9F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0890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Viborg </w:t>
            </w:r>
            <w:r>
              <w:rPr>
                <w:b/>
                <w:spacing w:val="-2"/>
                <w:sz w:val="24"/>
              </w:rPr>
              <w:t>Politi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56C0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EE6CE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5F6834" w14:paraId="228E234B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E3FC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107E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F6725C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F6834" w14:paraId="2F86BE16" w14:textId="77777777">
        <w:trPr>
          <w:trHeight w:val="278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AF11" w14:textId="77777777" w:rsidR="005F6834" w:rsidRDefault="0063052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Skadestue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E935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35B6A" w14:textId="77777777" w:rsidR="005F6834" w:rsidRDefault="0063052F">
            <w:pPr>
              <w:pStyle w:val="TableParagraph"/>
              <w:spacing w:before="3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5F6834" w14:paraId="039C390D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1DE5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Boligselskabet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Sct.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Jørgen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B41B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Peter</w:t>
            </w:r>
            <w:r>
              <w:rPr>
                <w:b/>
                <w:spacing w:val="-2"/>
                <w:sz w:val="24"/>
              </w:rPr>
              <w:t xml:space="preserve"> Fisker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444874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5F6834" w14:paraId="2E19DD2F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4FF6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på</w:t>
            </w:r>
            <w:r>
              <w:rPr>
                <w:b/>
                <w:spacing w:val="-2"/>
                <w:sz w:val="24"/>
              </w:rPr>
              <w:t xml:space="preserve"> Banebo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5899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Stig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Dalgaard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8C351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96</w:t>
            </w:r>
          </w:p>
        </w:tc>
      </w:tr>
      <w:tr w:rsidR="005F6834" w14:paraId="47161320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16FD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plejecentrene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A342" w14:textId="7E634B7E" w:rsidR="005F6834" w:rsidRDefault="00D5366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Marianne T. Villekold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8C90F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01</w:t>
            </w:r>
          </w:p>
        </w:tc>
      </w:tr>
      <w:tr w:rsidR="005F6834" w14:paraId="12357522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81D3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Centerleder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5544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Søby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Rasmussen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8F4D6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53</w:t>
            </w:r>
          </w:p>
        </w:tc>
      </w:tr>
      <w:tr w:rsidR="005F6834" w14:paraId="1C2A8117" w14:textId="77777777">
        <w:trPr>
          <w:trHeight w:val="277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6674" w14:textId="77777777" w:rsidR="005F6834" w:rsidRDefault="006305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Teamleder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Banebo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4676" w14:textId="77777777" w:rsidR="005F6834" w:rsidRDefault="0063052F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Rikke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Høgsbjerg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Siig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9D9EF" w14:textId="77777777" w:rsidR="005F6834" w:rsidRDefault="0063052F">
            <w:pPr>
              <w:pStyle w:val="TableParagraph"/>
              <w:spacing w:before="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5F6834" w14:paraId="7093EA7F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0BF9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Teamleder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Banebo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2747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Therkildsen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867DC7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85</w:t>
            </w:r>
          </w:p>
        </w:tc>
      </w:tr>
      <w:tr w:rsidR="005F6834" w14:paraId="35C4D642" w14:textId="77777777">
        <w:trPr>
          <w:trHeight w:val="5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F49B" w14:textId="77777777" w:rsidR="005F6834" w:rsidRDefault="0063052F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Ekstern </w:t>
            </w:r>
            <w:r>
              <w:rPr>
                <w:b/>
                <w:spacing w:val="-2"/>
                <w:sz w:val="24"/>
              </w:rPr>
              <w:t>telefonliste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E2DB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ED1D5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F6834" w14:paraId="40D2FEE7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81CF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Brandalarm-anlæg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C841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Autronica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B2839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</w:t>
            </w:r>
          </w:p>
        </w:tc>
      </w:tr>
      <w:tr w:rsidR="005F6834" w14:paraId="39279E24" w14:textId="77777777">
        <w:trPr>
          <w:trHeight w:val="277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C8D8" w14:textId="77777777" w:rsidR="005F6834" w:rsidRDefault="006305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Elevator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FA02" w14:textId="77777777" w:rsidR="005F6834" w:rsidRDefault="0063052F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PD-</w:t>
            </w:r>
            <w:r>
              <w:rPr>
                <w:b/>
                <w:spacing w:val="-2"/>
                <w:sz w:val="24"/>
              </w:rPr>
              <w:t>elevator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5FC2A" w14:textId="77777777" w:rsidR="005F6834" w:rsidRDefault="0063052F">
            <w:pPr>
              <w:pStyle w:val="TableParagraph"/>
              <w:spacing w:before="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5F6834" w14:paraId="3CA81AC1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9E79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Elforsyning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682B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Energi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Viborg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EF5CA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5F6834" w14:paraId="6250224B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25D3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Elinstallation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BC9C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BRAVIDA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A85EA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5F6834" w14:paraId="174A9909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919B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Snerydning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B289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Midtjysk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Redning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B419B3" w14:textId="77777777" w:rsidR="005F6834" w:rsidRDefault="0063052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5F6834" w14:paraId="16B266D7" w14:textId="77777777">
        <w:trPr>
          <w:trHeight w:val="277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9CE" w14:textId="77777777" w:rsidR="005F6834" w:rsidRDefault="006305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Telefonfejlservice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3BC5" w14:textId="77777777" w:rsidR="005F6834" w:rsidRDefault="0063052F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Midtjysk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Redning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BB66D" w14:textId="77777777" w:rsidR="005F6834" w:rsidRDefault="0063052F">
            <w:pPr>
              <w:pStyle w:val="TableParagraph"/>
              <w:spacing w:before="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5F6834" w14:paraId="120AC93A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0784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Vandforsyning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42BF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Viborg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vand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67388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5F6834" w14:paraId="64784553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7EFA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Varmeværk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0C8B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Energi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Viborg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381486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</w:t>
            </w:r>
          </w:p>
        </w:tc>
      </w:tr>
      <w:tr w:rsidR="005F6834" w14:paraId="0D9C39E7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6986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VVS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3ADB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ABC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VVS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FC317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</w:t>
            </w:r>
          </w:p>
        </w:tc>
      </w:tr>
      <w:tr w:rsidR="005F6834" w14:paraId="16951154" w14:textId="77777777">
        <w:trPr>
          <w:trHeight w:val="553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FFA7" w14:textId="77777777" w:rsidR="005F6834" w:rsidRDefault="006305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Bygningsforsikring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6E02" w14:textId="77777777" w:rsidR="005F6834" w:rsidRDefault="0063052F">
            <w:pPr>
              <w:pStyle w:val="TableParagraph"/>
              <w:spacing w:line="270" w:lineRule="atLeast"/>
              <w:ind w:left="10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Thomas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Harboe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Sørensen Viborg Kommune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1E904" w14:textId="77777777" w:rsidR="005F6834" w:rsidRDefault="0063052F">
            <w:pPr>
              <w:pStyle w:val="TableParagraph"/>
              <w:spacing w:before="2" w:line="240" w:lineRule="auto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5F6834" w14:paraId="5B45139C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72F1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RUKO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låse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86EE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Martin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92A36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5F6834" w14:paraId="1BA1D866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3825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Andre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personer/steder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8935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87EB6" w14:textId="77777777" w:rsidR="005F6834" w:rsidRDefault="005F68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F6834" w14:paraId="546E5901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7116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dagcenter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1D06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Dorte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Carlsen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86CB0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95</w:t>
            </w:r>
          </w:p>
        </w:tc>
      </w:tr>
      <w:tr w:rsidR="005F6834" w14:paraId="4F90FD5E" w14:textId="77777777">
        <w:trPr>
          <w:trHeight w:val="829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56A1" w14:textId="77777777" w:rsidR="005F6834" w:rsidRDefault="006305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hjemmeplejen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Sønderly </w:t>
            </w:r>
            <w:r>
              <w:rPr>
                <w:b/>
                <w:spacing w:val="-2"/>
                <w:sz w:val="24"/>
              </w:rPr>
              <w:t>Teamleder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FE93" w14:textId="77777777" w:rsidR="005F6834" w:rsidRDefault="0063052F" w:rsidP="0063052F">
            <w:pPr>
              <w:pStyle w:val="TableParagraph"/>
              <w:spacing w:before="2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Christina Møller Eriksen</w:t>
            </w:r>
          </w:p>
          <w:p w14:paraId="3CE5B2A0" w14:textId="077D59CB" w:rsidR="0063052F" w:rsidRDefault="0063052F" w:rsidP="0063052F">
            <w:pPr>
              <w:pStyle w:val="TableParagraph"/>
              <w:spacing w:before="2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Louise Fly Kristensen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27978" w14:textId="77777777" w:rsidR="005F6834" w:rsidRDefault="0063052F">
            <w:pPr>
              <w:pStyle w:val="TableParagraph"/>
              <w:spacing w:before="2" w:line="240" w:lineRule="auto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65</w:t>
            </w:r>
          </w:p>
          <w:p w14:paraId="20FAC62A" w14:textId="77777777" w:rsidR="005F6834" w:rsidRDefault="0063052F">
            <w:pPr>
              <w:pStyle w:val="TableParagraph"/>
              <w:spacing w:line="240" w:lineRule="auto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5F6834" w14:paraId="39DFFC1A" w14:textId="77777777">
        <w:trPr>
          <w:trHeight w:val="275"/>
        </w:trPr>
        <w:tc>
          <w:tcPr>
            <w:tcW w:w="4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DD43" w14:textId="77777777" w:rsidR="005F6834" w:rsidRDefault="006305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køkkenet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0C36" w14:textId="77777777" w:rsidR="005F6834" w:rsidRDefault="0063052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Lis</w:t>
            </w:r>
            <w:r>
              <w:rPr>
                <w:b/>
                <w:spacing w:val="-2"/>
                <w:sz w:val="24"/>
              </w:rPr>
              <w:t xml:space="preserve"> Johansen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164849" w14:textId="77777777" w:rsidR="005F6834" w:rsidRDefault="0063052F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06</w:t>
            </w:r>
          </w:p>
        </w:tc>
      </w:tr>
      <w:tr w:rsidR="005F6834" w14:paraId="71D98DC6" w14:textId="77777777">
        <w:trPr>
          <w:trHeight w:val="277"/>
        </w:trPr>
        <w:tc>
          <w:tcPr>
            <w:tcW w:w="4115" w:type="dxa"/>
            <w:tcBorders>
              <w:top w:val="single" w:sz="6" w:space="0" w:color="000000"/>
              <w:right w:val="single" w:sz="6" w:space="0" w:color="000000"/>
            </w:tcBorders>
          </w:tcPr>
          <w:p w14:paraId="60D73448" w14:textId="77777777" w:rsidR="005F6834" w:rsidRDefault="0063052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af </w:t>
            </w:r>
            <w:r>
              <w:rPr>
                <w:b/>
                <w:spacing w:val="-2"/>
                <w:sz w:val="24"/>
              </w:rPr>
              <w:t>træning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D88E5" w14:textId="77777777" w:rsidR="005F6834" w:rsidRDefault="0063052F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Poul </w:t>
            </w:r>
            <w:r>
              <w:rPr>
                <w:b/>
                <w:spacing w:val="-2"/>
                <w:sz w:val="24"/>
              </w:rPr>
              <w:t>Schmidt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</w:tcBorders>
          </w:tcPr>
          <w:p w14:paraId="2B7991C2" w14:textId="77777777" w:rsidR="005F6834" w:rsidRDefault="0063052F">
            <w:pPr>
              <w:pStyle w:val="TableParagraph"/>
              <w:spacing w:line="257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44</w:t>
            </w:r>
          </w:p>
        </w:tc>
      </w:tr>
    </w:tbl>
    <w:p w14:paraId="4220DE04" w14:textId="77777777" w:rsidR="005F6834" w:rsidRDefault="0063052F">
      <w:pPr>
        <w:spacing w:before="282"/>
        <w:ind w:left="429" w:right="2"/>
        <w:jc w:val="center"/>
        <w:rPr>
          <w:sz w:val="24"/>
        </w:rPr>
      </w:pPr>
      <w:r>
        <w:rPr>
          <w:sz w:val="24"/>
        </w:rPr>
        <w:t>Revideret:</w:t>
      </w:r>
      <w:r>
        <w:rPr>
          <w:spacing w:val="-7"/>
          <w:sz w:val="24"/>
        </w:rPr>
        <w:t xml:space="preserve"> </w:t>
      </w:r>
      <w:r>
        <w:rPr>
          <w:sz w:val="24"/>
        </w:rPr>
        <w:t>9.</w:t>
      </w:r>
      <w:r>
        <w:rPr>
          <w:spacing w:val="-7"/>
          <w:sz w:val="24"/>
        </w:rPr>
        <w:t xml:space="preserve"> </w:t>
      </w:r>
      <w:r>
        <w:rPr>
          <w:sz w:val="24"/>
        </w:rPr>
        <w:t>april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2024</w:t>
      </w:r>
    </w:p>
    <w:sectPr w:rsidR="005F6834">
      <w:type w:val="continuous"/>
      <w:pgSz w:w="11910" w:h="16840"/>
      <w:pgMar w:top="840" w:right="600" w:bottom="280" w:left="88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4"/>
    <w:rsid w:val="005F6834"/>
    <w:rsid w:val="0063052F"/>
    <w:rsid w:val="00937B86"/>
    <w:rsid w:val="00D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8E4B"/>
  <w15:docId w15:val="{51AABF92-0458-45B9-B2B6-5286922A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429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1168</Characters>
  <Application>Microsoft Office Word</Application>
  <DocSecurity>0</DocSecurity>
  <Lines>116</Lines>
  <Paragraphs>101</Paragraphs>
  <ScaleCrop>false</ScaleCrop>
  <Company>Viborg Kommune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creator>HP_Ejer</dc:creator>
  <cp:lastModifiedBy>Mette Helene Kirkegaard</cp:lastModifiedBy>
  <cp:revision>2</cp:revision>
  <dcterms:created xsi:type="dcterms:W3CDTF">2025-02-21T09:55:00Z</dcterms:created>
  <dcterms:modified xsi:type="dcterms:W3CDTF">2025-02-21T09:55:00Z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til Microsoft 365</vt:lpwstr>
  </property>
</Properties>
</file>