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AF" w:rsidTr="00D630ED">
        <w:tc>
          <w:tcPr>
            <w:tcW w:w="9628" w:type="dxa"/>
            <w:shd w:val="clear" w:color="auto" w:fill="FF0000"/>
          </w:tcPr>
          <w:p w:rsidR="00962CAF" w:rsidRDefault="00962CAF" w:rsidP="0020518F">
            <w:pPr>
              <w:pStyle w:val="Overskrift1"/>
              <w:spacing w:after="240"/>
              <w:outlineLvl w:val="0"/>
            </w:pPr>
            <w:bookmarkStart w:id="0" w:name="_GoBack"/>
            <w:bookmarkEnd w:id="0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p w:rsidR="00962CAF" w:rsidRPr="00E412BD" w:rsidRDefault="00962CAF" w:rsidP="00962CAF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962CAF" w:rsidRPr="006A4032" w:rsidRDefault="00962CAF" w:rsidP="00962CAF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 xml:space="preserve">Aktivitet og Udvikling, </w:t>
      </w:r>
      <w:r w:rsidR="00B82831">
        <w:rPr>
          <w:rFonts w:cs="Arial"/>
          <w:b/>
          <w:color w:val="00B0F0"/>
          <w:sz w:val="28"/>
          <w:szCs w:val="28"/>
        </w:rPr>
        <w:t xml:space="preserve">Ørum </w:t>
      </w:r>
      <w:r>
        <w:rPr>
          <w:rFonts w:cs="Arial"/>
          <w:b/>
          <w:color w:val="00B0F0"/>
          <w:sz w:val="28"/>
          <w:szCs w:val="28"/>
        </w:rPr>
        <w:t>Dagcenter</w:t>
      </w:r>
      <w:r w:rsidR="003F4A54">
        <w:rPr>
          <w:rFonts w:cs="Arial"/>
          <w:b/>
          <w:color w:val="00B0F0"/>
          <w:sz w:val="28"/>
          <w:szCs w:val="28"/>
        </w:rPr>
        <w:t>, Højen 1 8830 Tjele</w:t>
      </w:r>
      <w:r w:rsidR="00B82831">
        <w:rPr>
          <w:rFonts w:cs="Arial"/>
          <w:b/>
          <w:color w:val="00B0F0"/>
          <w:sz w:val="28"/>
          <w:szCs w:val="28"/>
        </w:rPr>
        <w:t xml:space="preserve"> (Højvangen)</w:t>
      </w:r>
    </w:p>
    <w:p w:rsidR="00962CAF" w:rsidRPr="00F51C07" w:rsidRDefault="00962CAF" w:rsidP="00962CAF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62CAF" w:rsidRPr="00F51C07" w:rsidTr="0020518F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 xml:space="preserve">HR-afdelingen/Psykolog i </w:t>
            </w:r>
            <w:proofErr w:type="spellStart"/>
            <w:r w:rsidRPr="00617F2D">
              <w:rPr>
                <w:rFonts w:cs="Arial"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6D2836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Falck Healthcare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6D2836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6D2836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Jette Hingebjerg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23 64 62 95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7C4B65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Centerleder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D94312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 Svane Aastradsen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7C4B65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87 87 63 57 60 18 24 96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657AE1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Teknisk service (pedel)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C4B65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Tommy Kristensen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7C4B65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24 62 26 15    24 25 00 98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C4B65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B.E. Installationer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7C4B65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86 60 00 15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C4B65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Tjele El-service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7C4B65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86 65 25 80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62CAF" w:rsidRPr="00F51C07" w:rsidTr="0020518F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57AE1" w:rsidRDefault="00657AE1" w:rsidP="0020518F">
            <w:pPr>
              <w:rPr>
                <w:rFonts w:cs="Arial"/>
                <w:szCs w:val="24"/>
              </w:rPr>
            </w:pPr>
            <w:r w:rsidRPr="00657AE1">
              <w:rPr>
                <w:rFonts w:cs="Arial"/>
                <w:szCs w:val="24"/>
              </w:rPr>
              <w:t>Ørum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657AE1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86 65 24 02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57AE1" w:rsidRDefault="00657AE1" w:rsidP="0020518F">
            <w:pPr>
              <w:rPr>
                <w:rFonts w:cs="Arial"/>
                <w:szCs w:val="24"/>
              </w:rPr>
            </w:pPr>
            <w:r w:rsidRPr="00657AE1">
              <w:rPr>
                <w:rFonts w:cs="Arial"/>
                <w:szCs w:val="24"/>
              </w:rPr>
              <w:t>Ørum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657AE1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86 65 24 02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7C4B65" w:rsidP="0020518F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Vejrum</w:t>
            </w:r>
            <w:proofErr w:type="spellEnd"/>
            <w:r>
              <w:rPr>
                <w:rFonts w:cs="Arial"/>
                <w:szCs w:val="24"/>
              </w:rPr>
              <w:t xml:space="preserve"> Smede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7C4B65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40 83 42 36 86 65 42 66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57AE1" w:rsidRDefault="00962CAF" w:rsidP="0020518F">
            <w:pPr>
              <w:rPr>
                <w:rFonts w:cs="Arial"/>
                <w:szCs w:val="24"/>
              </w:rPr>
            </w:pPr>
            <w:r w:rsidRPr="00657AE1">
              <w:rPr>
                <w:rFonts w:cs="Arial"/>
                <w:szCs w:val="24"/>
              </w:rPr>
              <w:t>Thomas Harboe Sørensen</w:t>
            </w:r>
          </w:p>
          <w:p w:rsidR="00962CAF" w:rsidRPr="00657AE1" w:rsidRDefault="00962CAF" w:rsidP="0020518F">
            <w:pPr>
              <w:rPr>
                <w:rFonts w:cs="Arial"/>
                <w:szCs w:val="24"/>
              </w:rPr>
            </w:pPr>
            <w:r w:rsidRPr="00657AE1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87 87 89 74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D94312" w:rsidRDefault="00D94312" w:rsidP="0020518F">
            <w:pPr>
              <w:rPr>
                <w:rFonts w:cs="Arial"/>
                <w:szCs w:val="24"/>
              </w:rPr>
            </w:pPr>
            <w:r w:rsidRPr="00D94312">
              <w:rPr>
                <w:rFonts w:cs="Arial"/>
                <w:szCs w:val="24"/>
              </w:rPr>
              <w:t>Herningbilen</w:t>
            </w:r>
            <w:r>
              <w:rPr>
                <w:rFonts w:cs="Arial"/>
                <w:szCs w:val="24"/>
              </w:rPr>
              <w:t xml:space="preserve"> (borgerkørsel)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D94312" w:rsidRDefault="00D94312" w:rsidP="0020518F">
            <w:pPr>
              <w:jc w:val="center"/>
              <w:rPr>
                <w:rFonts w:cs="Arial"/>
                <w:b/>
                <w:szCs w:val="24"/>
              </w:rPr>
            </w:pPr>
            <w:r w:rsidRPr="00D94312">
              <w:rPr>
                <w:rFonts w:cs="Arial"/>
                <w:b/>
                <w:szCs w:val="24"/>
              </w:rPr>
              <w:t>51 58 50 06</w:t>
            </w:r>
          </w:p>
        </w:tc>
      </w:tr>
    </w:tbl>
    <w:p w:rsidR="00962CAF" w:rsidRDefault="00962CAF" w:rsidP="00962CAF">
      <w:pPr>
        <w:rPr>
          <w:rFonts w:cs="Arial"/>
        </w:rPr>
      </w:pPr>
    </w:p>
    <w:p w:rsidR="009A3B1A" w:rsidRPr="005B03A1" w:rsidRDefault="005B03A1">
      <w:pPr>
        <w:rPr>
          <w:sz w:val="16"/>
          <w:szCs w:val="16"/>
        </w:rPr>
      </w:pPr>
      <w:r>
        <w:rPr>
          <w:sz w:val="16"/>
          <w:szCs w:val="16"/>
        </w:rPr>
        <w:t xml:space="preserve">Redigeret af team Møldrup/Tjele </w:t>
      </w:r>
      <w:r w:rsidR="00D94312">
        <w:rPr>
          <w:sz w:val="16"/>
          <w:szCs w:val="16"/>
        </w:rPr>
        <w:t>juni</w:t>
      </w:r>
      <w:r>
        <w:rPr>
          <w:sz w:val="16"/>
          <w:szCs w:val="16"/>
        </w:rPr>
        <w:t xml:space="preserve"> 2020</w:t>
      </w:r>
    </w:p>
    <w:sectPr w:rsidR="009A3B1A" w:rsidRPr="005B03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ED" w:rsidRDefault="00D630ED" w:rsidP="00D630ED">
      <w:r>
        <w:separator/>
      </w:r>
    </w:p>
  </w:endnote>
  <w:endnote w:type="continuationSeparator" w:id="0">
    <w:p w:rsidR="00D630ED" w:rsidRDefault="00D630ED" w:rsidP="00D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ED" w:rsidRDefault="00D630ED" w:rsidP="00D630ED">
      <w:r>
        <w:separator/>
      </w:r>
    </w:p>
  </w:footnote>
  <w:footnote w:type="continuationSeparator" w:id="0">
    <w:p w:rsidR="00D630ED" w:rsidRDefault="00D630ED" w:rsidP="00D6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F"/>
    <w:rsid w:val="00053880"/>
    <w:rsid w:val="003F4A54"/>
    <w:rsid w:val="005B03A1"/>
    <w:rsid w:val="005F52C1"/>
    <w:rsid w:val="00657AE1"/>
    <w:rsid w:val="006D2836"/>
    <w:rsid w:val="006F3DAF"/>
    <w:rsid w:val="007C4B65"/>
    <w:rsid w:val="00936CE6"/>
    <w:rsid w:val="00962CAF"/>
    <w:rsid w:val="009A3B1A"/>
    <w:rsid w:val="00B54D81"/>
    <w:rsid w:val="00B82831"/>
    <w:rsid w:val="00BB3944"/>
    <w:rsid w:val="00D630ED"/>
    <w:rsid w:val="00D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26DE-478F-4911-94DF-A69500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62CAF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62CAF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2CAF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62CAF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62CAF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630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30ED"/>
    <w:rPr>
      <w:rFonts w:ascii="Arial" w:eastAsia="Times New Roman" w:hAnsi="Arial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630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30ED"/>
    <w:rPr>
      <w:rFonts w:ascii="Arial" w:eastAsia="Times New Roman" w:hAnsi="Arial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821</Characters>
  <Application>Microsoft Office Word</Application>
  <DocSecurity>4</DocSecurity>
  <Lines>102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Mikael Rolle</cp:lastModifiedBy>
  <cp:revision>2</cp:revision>
  <cp:lastPrinted>2020-02-14T08:10:00Z</cp:lastPrinted>
  <dcterms:created xsi:type="dcterms:W3CDTF">2020-07-09T06:17:00Z</dcterms:created>
  <dcterms:modified xsi:type="dcterms:W3CDTF">2020-07-09T06:17:00Z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{A8E7072A-7AF3-4EC7-B7FB-D2ADE544D924}</vt:lpwstr>
  </property>
</Properties>
</file>