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vertAnchor="text" w:horzAnchor="margin" w:tblpY="-179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9628"/>
      </w:tblGrid>
      <w:tr w:rsidR="00C85971" w14:paraId="2773A304" w14:textId="77777777" w:rsidTr="21EE6D4C">
        <w:trPr>
          <w:trHeight w:val="1231"/>
        </w:trPr>
        <w:tc>
          <w:tcPr>
            <w:tcW w:w="9628" w:type="dxa"/>
            <w:shd w:val="clear" w:color="auto" w:fill="C00000"/>
            <w:vAlign w:val="center"/>
          </w:tcPr>
          <w:p w14:paraId="6198369A" w14:textId="1A5C8456" w:rsidR="00C85971" w:rsidRPr="00D11A3D" w:rsidRDefault="00C85971" w:rsidP="00341378">
            <w:pPr>
              <w:pStyle w:val="Overskrift1"/>
              <w:framePr w:hSpace="0" w:wrap="auto" w:vAnchor="margin" w:hAnchor="text" w:yAlign="inline"/>
            </w:pPr>
            <w:bookmarkStart w:id="0" w:name="_Hlk43105187"/>
            <w:r w:rsidRPr="21EE6D4C">
              <w:rPr>
                <w:rStyle w:val="Fremhv"/>
                <w:i w:val="0"/>
                <w:iCs w:val="0"/>
              </w:rPr>
              <w:t>Beredskabsplan ved kritiske situationer</w:t>
            </w:r>
          </w:p>
        </w:tc>
      </w:tr>
    </w:tbl>
    <w:p w14:paraId="1A41879A" w14:textId="77777777" w:rsidR="00292862" w:rsidRDefault="00292862" w:rsidP="00341378">
      <w:bookmarkStart w:id="1" w:name="_Hlk43105459"/>
      <w:bookmarkStart w:id="2" w:name="_Toc229817714"/>
      <w:bookmarkEnd w:id="0"/>
    </w:p>
    <w:p w14:paraId="5EFBECCB" w14:textId="77777777" w:rsidR="00292862" w:rsidRPr="009A1E1E" w:rsidRDefault="008D4976" w:rsidP="00341378">
      <w:r w:rsidRPr="009A1E1E">
        <w:t>Beredskabs</w:t>
      </w:r>
      <w:r w:rsidR="00292862" w:rsidRPr="009A1E1E">
        <w:t>plan for</w:t>
      </w:r>
    </w:p>
    <w:p w14:paraId="01B81D63" w14:textId="2EE3B24D" w:rsidR="00292862" w:rsidRPr="0012649B" w:rsidRDefault="00292862" w:rsidP="00341378">
      <w:r>
        <w:t>Jobigen Viborg</w:t>
      </w:r>
      <w:r w:rsidR="007A46EF">
        <w:t xml:space="preserve">, </w:t>
      </w:r>
      <w:r w:rsidR="3DE9F739">
        <w:t>JobIgen</w:t>
      </w:r>
      <w:r w:rsidR="5934785C">
        <w:t xml:space="preserve"> Lager</w:t>
      </w:r>
      <w:r w:rsidR="187DA127">
        <w:t>et</w:t>
      </w:r>
    </w:p>
    <w:p w14:paraId="07AB3C07" w14:textId="3CAB35A9" w:rsidR="5934785C" w:rsidRDefault="5934785C" w:rsidP="0C21CF55">
      <w:r>
        <w:t>Farvervej 27</w:t>
      </w:r>
    </w:p>
    <w:p w14:paraId="756EFF15" w14:textId="77777777" w:rsidR="00292862" w:rsidRPr="0012649B" w:rsidRDefault="008126E0" w:rsidP="00341378">
      <w:r w:rsidRPr="0012649B">
        <w:t>8800 Viborg</w:t>
      </w:r>
    </w:p>
    <w:p w14:paraId="3E3CC5C2" w14:textId="77777777" w:rsidR="00292862" w:rsidRPr="009A1E1E" w:rsidRDefault="00292862" w:rsidP="0034137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292862" w:rsidRPr="009A1E1E" w14:paraId="63268B3A" w14:textId="77777777" w:rsidTr="406EB7F1">
        <w:trPr>
          <w:trHeight w:val="521"/>
        </w:trPr>
        <w:tc>
          <w:tcPr>
            <w:tcW w:w="7083" w:type="dxa"/>
            <w:vAlign w:val="center"/>
          </w:tcPr>
          <w:bookmarkEnd w:id="1"/>
          <w:p w14:paraId="3C7B8A81" w14:textId="77777777" w:rsidR="00292862" w:rsidRPr="0071143D" w:rsidRDefault="008D4976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71143D">
              <w:rPr>
                <w:rFonts w:asciiTheme="minorHAnsi" w:hAnsiTheme="minorHAnsi" w:cstheme="minorHAnsi"/>
                <w:b/>
                <w:bCs/>
              </w:rPr>
              <w:t>Her finder du beredskabsplanen</w:t>
            </w:r>
          </w:p>
        </w:tc>
        <w:tc>
          <w:tcPr>
            <w:tcW w:w="2545" w:type="dxa"/>
            <w:vAlign w:val="center"/>
          </w:tcPr>
          <w:p w14:paraId="6A7D4756" w14:textId="77777777" w:rsidR="00292862" w:rsidRPr="0071143D" w:rsidRDefault="00292862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>Side 1</w:t>
            </w:r>
          </w:p>
        </w:tc>
      </w:tr>
      <w:tr w:rsidR="00292862" w:rsidRPr="009A1E1E" w14:paraId="10127488" w14:textId="77777777" w:rsidTr="406EB7F1">
        <w:trPr>
          <w:trHeight w:val="521"/>
        </w:trPr>
        <w:tc>
          <w:tcPr>
            <w:tcW w:w="7083" w:type="dxa"/>
            <w:vAlign w:val="center"/>
          </w:tcPr>
          <w:p w14:paraId="58B819DE" w14:textId="77777777" w:rsidR="00476819" w:rsidRPr="0071143D" w:rsidRDefault="00292862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71143D">
              <w:rPr>
                <w:rFonts w:asciiTheme="minorHAnsi" w:hAnsiTheme="minorHAnsi" w:cstheme="minorHAnsi"/>
                <w:b/>
                <w:bCs/>
              </w:rPr>
              <w:t>Brand</w:t>
            </w:r>
            <w:r w:rsidR="008D4976" w:rsidRPr="0071143D">
              <w:rPr>
                <w:rFonts w:asciiTheme="minorHAnsi" w:hAnsiTheme="minorHAnsi" w:cstheme="minorHAnsi"/>
                <w:b/>
                <w:bCs/>
              </w:rPr>
              <w:t>-</w:t>
            </w:r>
            <w:r w:rsidRPr="0071143D">
              <w:rPr>
                <w:rFonts w:asciiTheme="minorHAnsi" w:hAnsiTheme="minorHAnsi" w:cstheme="minorHAnsi"/>
                <w:b/>
                <w:bCs/>
              </w:rPr>
              <w:t xml:space="preserve"> og evakueringsinstruks</w:t>
            </w:r>
          </w:p>
        </w:tc>
        <w:tc>
          <w:tcPr>
            <w:tcW w:w="2545" w:type="dxa"/>
            <w:vAlign w:val="center"/>
          </w:tcPr>
          <w:p w14:paraId="29C545C6" w14:textId="77777777" w:rsidR="00292862" w:rsidRPr="0071143D" w:rsidRDefault="00292862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>Side 2</w:t>
            </w:r>
          </w:p>
        </w:tc>
      </w:tr>
      <w:tr w:rsidR="00292862" w:rsidRPr="009A1E1E" w14:paraId="4977E8C9" w14:textId="77777777" w:rsidTr="406EB7F1">
        <w:trPr>
          <w:trHeight w:val="521"/>
        </w:trPr>
        <w:tc>
          <w:tcPr>
            <w:tcW w:w="7083" w:type="dxa"/>
            <w:vAlign w:val="center"/>
          </w:tcPr>
          <w:p w14:paraId="2F0D3057" w14:textId="77777777" w:rsidR="00292862" w:rsidRPr="0071143D" w:rsidRDefault="00487C2B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71143D">
              <w:rPr>
                <w:rFonts w:asciiTheme="minorHAnsi" w:hAnsiTheme="minorHAnsi" w:cstheme="minorHAnsi"/>
                <w:b/>
                <w:bCs/>
              </w:rPr>
              <w:t xml:space="preserve">Instruks Samlingssted </w:t>
            </w:r>
          </w:p>
        </w:tc>
        <w:tc>
          <w:tcPr>
            <w:tcW w:w="2545" w:type="dxa"/>
            <w:vAlign w:val="center"/>
          </w:tcPr>
          <w:p w14:paraId="28045685" w14:textId="77777777" w:rsidR="00292862" w:rsidRPr="0071143D" w:rsidRDefault="00292862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>Side 3</w:t>
            </w:r>
          </w:p>
        </w:tc>
      </w:tr>
      <w:tr w:rsidR="00292862" w:rsidRPr="009A1E1E" w14:paraId="7071CAE5" w14:textId="77777777" w:rsidTr="406EB7F1">
        <w:trPr>
          <w:trHeight w:val="521"/>
        </w:trPr>
        <w:tc>
          <w:tcPr>
            <w:tcW w:w="7083" w:type="dxa"/>
            <w:vAlign w:val="center"/>
          </w:tcPr>
          <w:p w14:paraId="182A30E7" w14:textId="77777777" w:rsidR="00292862" w:rsidRPr="0071143D" w:rsidRDefault="00151912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71143D">
              <w:rPr>
                <w:rFonts w:asciiTheme="minorHAnsi" w:hAnsiTheme="minorHAnsi" w:cstheme="minorHAnsi"/>
                <w:b/>
                <w:bCs/>
              </w:rPr>
              <w:t>Særlige instrukser for ledelsen</w:t>
            </w:r>
            <w:r w:rsidR="00F71D2A" w:rsidRPr="0071143D">
              <w:rPr>
                <w:rFonts w:asciiTheme="minorHAnsi" w:hAnsiTheme="minorHAnsi" w:cstheme="minorHAnsi"/>
                <w:b/>
                <w:bCs/>
              </w:rPr>
              <w:t>/ansvarshavende</w:t>
            </w:r>
          </w:p>
        </w:tc>
        <w:tc>
          <w:tcPr>
            <w:tcW w:w="2545" w:type="dxa"/>
            <w:vAlign w:val="center"/>
          </w:tcPr>
          <w:p w14:paraId="25A2C524" w14:textId="77777777" w:rsidR="00292862" w:rsidRPr="0071143D" w:rsidRDefault="00292862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 xml:space="preserve">Side </w:t>
            </w:r>
            <w:r w:rsidR="00F71D2A" w:rsidRPr="0071143D">
              <w:rPr>
                <w:rFonts w:asciiTheme="minorHAnsi" w:hAnsiTheme="minorHAnsi" w:cstheme="minorHAnsi"/>
              </w:rPr>
              <w:t>4</w:t>
            </w:r>
          </w:p>
        </w:tc>
      </w:tr>
      <w:tr w:rsidR="00292862" w:rsidRPr="009A1E1E" w14:paraId="7890C579" w14:textId="77777777" w:rsidTr="406EB7F1">
        <w:trPr>
          <w:trHeight w:val="521"/>
        </w:trPr>
        <w:tc>
          <w:tcPr>
            <w:tcW w:w="7083" w:type="dxa"/>
            <w:vAlign w:val="center"/>
          </w:tcPr>
          <w:p w14:paraId="5881A4B5" w14:textId="77777777" w:rsidR="00292862" w:rsidRPr="0071143D" w:rsidRDefault="00151912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71143D">
              <w:rPr>
                <w:rFonts w:asciiTheme="minorHAnsi" w:hAnsiTheme="minorHAnsi" w:cstheme="minorHAnsi"/>
                <w:b/>
                <w:bCs/>
              </w:rPr>
              <w:t>Vigtige telefonnumre</w:t>
            </w:r>
          </w:p>
        </w:tc>
        <w:tc>
          <w:tcPr>
            <w:tcW w:w="2545" w:type="dxa"/>
            <w:vAlign w:val="center"/>
          </w:tcPr>
          <w:p w14:paraId="009894CA" w14:textId="77777777" w:rsidR="00292862" w:rsidRPr="0071143D" w:rsidRDefault="00292862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 xml:space="preserve">Side </w:t>
            </w:r>
            <w:r w:rsidR="00F71D2A" w:rsidRPr="0071143D">
              <w:rPr>
                <w:rFonts w:asciiTheme="minorHAnsi" w:hAnsiTheme="minorHAnsi" w:cstheme="minorHAnsi"/>
              </w:rPr>
              <w:t>5</w:t>
            </w:r>
          </w:p>
        </w:tc>
      </w:tr>
      <w:tr w:rsidR="00F71D2A" w:rsidRPr="009A1E1E" w14:paraId="3AE65F2C" w14:textId="77777777" w:rsidTr="406EB7F1">
        <w:trPr>
          <w:trHeight w:val="521"/>
        </w:trPr>
        <w:tc>
          <w:tcPr>
            <w:tcW w:w="7083" w:type="dxa"/>
            <w:vAlign w:val="center"/>
          </w:tcPr>
          <w:p w14:paraId="64F4A6B8" w14:textId="77777777" w:rsidR="00F71D2A" w:rsidRPr="00923128" w:rsidRDefault="00F71D2A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923128">
              <w:rPr>
                <w:rFonts w:asciiTheme="minorHAnsi" w:hAnsiTheme="minorHAnsi" w:cstheme="minorHAnsi"/>
                <w:b/>
                <w:bCs/>
              </w:rPr>
              <w:t>Instruks - Sirenevarsling</w:t>
            </w:r>
          </w:p>
        </w:tc>
        <w:tc>
          <w:tcPr>
            <w:tcW w:w="2545" w:type="dxa"/>
            <w:vAlign w:val="center"/>
          </w:tcPr>
          <w:p w14:paraId="18ACDEA7" w14:textId="77777777" w:rsidR="00F71D2A" w:rsidRPr="0071143D" w:rsidRDefault="0071143D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>Side 6</w:t>
            </w:r>
          </w:p>
        </w:tc>
      </w:tr>
      <w:tr w:rsidR="00292862" w:rsidRPr="009A1E1E" w14:paraId="4768F1B0" w14:textId="77777777" w:rsidTr="406EB7F1">
        <w:trPr>
          <w:trHeight w:val="521"/>
        </w:trPr>
        <w:tc>
          <w:tcPr>
            <w:tcW w:w="7083" w:type="dxa"/>
            <w:vAlign w:val="center"/>
          </w:tcPr>
          <w:p w14:paraId="32DDDECC" w14:textId="77777777" w:rsidR="00292862" w:rsidRPr="00923128" w:rsidRDefault="00923128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923128">
              <w:rPr>
                <w:rFonts w:asciiTheme="minorHAnsi" w:hAnsiTheme="minorHAnsi" w:cstheme="minorHAnsi"/>
                <w:b/>
                <w:bCs/>
              </w:rPr>
              <w:t>Instruks – ulykke – pludselig sygdom</w:t>
            </w:r>
          </w:p>
        </w:tc>
        <w:tc>
          <w:tcPr>
            <w:tcW w:w="2545" w:type="dxa"/>
            <w:vAlign w:val="center"/>
          </w:tcPr>
          <w:p w14:paraId="04B8FA5A" w14:textId="77777777" w:rsidR="00292862" w:rsidRPr="0071143D" w:rsidRDefault="00292862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>Side 7</w:t>
            </w:r>
          </w:p>
        </w:tc>
      </w:tr>
      <w:tr w:rsidR="00923128" w:rsidRPr="009A1E1E" w14:paraId="499BB9DA" w14:textId="77777777" w:rsidTr="406EB7F1">
        <w:trPr>
          <w:trHeight w:val="521"/>
        </w:trPr>
        <w:tc>
          <w:tcPr>
            <w:tcW w:w="7083" w:type="dxa"/>
            <w:vAlign w:val="center"/>
          </w:tcPr>
          <w:p w14:paraId="200CC01C" w14:textId="77777777" w:rsidR="00923128" w:rsidRPr="00923128" w:rsidRDefault="00923128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923128">
              <w:rPr>
                <w:rFonts w:asciiTheme="minorHAnsi" w:hAnsiTheme="minorHAnsi" w:cstheme="minorHAnsi"/>
                <w:b/>
                <w:bCs/>
              </w:rPr>
              <w:t>Instruks – bombetrussel</w:t>
            </w:r>
          </w:p>
        </w:tc>
        <w:tc>
          <w:tcPr>
            <w:tcW w:w="2545" w:type="dxa"/>
            <w:vAlign w:val="center"/>
          </w:tcPr>
          <w:p w14:paraId="2432BD7A" w14:textId="77777777" w:rsidR="00923128" w:rsidRPr="00923128" w:rsidRDefault="00923128" w:rsidP="0037021D">
            <w:pPr>
              <w:rPr>
                <w:rFonts w:asciiTheme="minorHAnsi" w:hAnsiTheme="minorHAnsi" w:cstheme="minorHAnsi"/>
              </w:rPr>
            </w:pPr>
            <w:r w:rsidRPr="00923128">
              <w:rPr>
                <w:rFonts w:asciiTheme="minorHAnsi" w:hAnsiTheme="minorHAnsi" w:cstheme="minorHAnsi"/>
              </w:rPr>
              <w:t>Side 8</w:t>
            </w:r>
          </w:p>
        </w:tc>
      </w:tr>
      <w:tr w:rsidR="00292862" w:rsidRPr="009A1E1E" w14:paraId="61DEDCB6" w14:textId="77777777" w:rsidTr="406EB7F1">
        <w:trPr>
          <w:trHeight w:val="521"/>
        </w:trPr>
        <w:tc>
          <w:tcPr>
            <w:tcW w:w="7083" w:type="dxa"/>
            <w:vAlign w:val="center"/>
          </w:tcPr>
          <w:p w14:paraId="7635B370" w14:textId="51FD9CD5" w:rsidR="00292862" w:rsidRPr="0071143D" w:rsidRDefault="00292862" w:rsidP="406EB7F1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545" w:type="dxa"/>
            <w:vAlign w:val="center"/>
          </w:tcPr>
          <w:p w14:paraId="0531C853" w14:textId="167EFBA4" w:rsidR="00292862" w:rsidRPr="0071143D" w:rsidRDefault="00292862" w:rsidP="406EB7F1">
            <w:pPr>
              <w:rPr>
                <w:rFonts w:asciiTheme="minorHAnsi" w:hAnsiTheme="minorHAnsi" w:cstheme="minorBidi"/>
              </w:rPr>
            </w:pPr>
          </w:p>
        </w:tc>
      </w:tr>
    </w:tbl>
    <w:p w14:paraId="3DC613AD" w14:textId="77777777" w:rsidR="00292862" w:rsidRPr="009A1E1E" w:rsidRDefault="00292862" w:rsidP="00341378"/>
    <w:p w14:paraId="72ED9A5A" w14:textId="77777777" w:rsidR="00292862" w:rsidRPr="009A1E1E" w:rsidRDefault="00292862" w:rsidP="00341378"/>
    <w:tbl>
      <w:tblPr>
        <w:tblStyle w:val="Tabel-Gitter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3121"/>
        <w:gridCol w:w="2408"/>
        <w:gridCol w:w="2409"/>
      </w:tblGrid>
      <w:tr w:rsidR="00292862" w:rsidRPr="009A1E1E" w14:paraId="7527DE55" w14:textId="77777777" w:rsidTr="406EB7F1">
        <w:trPr>
          <w:trHeight w:val="522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20476BFA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  <w:p w14:paraId="6F062445" w14:textId="77777777" w:rsidR="00292862" w:rsidRPr="005F134A" w:rsidRDefault="001F4E09" w:rsidP="005F134A">
            <w:pPr>
              <w:pStyle w:val="Overskrift3"/>
            </w:pPr>
            <w:r w:rsidRPr="005F134A">
              <w:t>Her finder du beredskabsplanen</w:t>
            </w:r>
            <w:r w:rsidR="00292862" w:rsidRPr="005F134A">
              <w:t>:</w:t>
            </w:r>
          </w:p>
          <w:p w14:paraId="59AA4BB9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49BDB72D" w14:textId="77777777" w:rsidTr="406EB7F1">
        <w:trPr>
          <w:trHeight w:val="522"/>
        </w:trPr>
        <w:tc>
          <w:tcPr>
            <w:tcW w:w="1696" w:type="dxa"/>
            <w:vAlign w:val="center"/>
          </w:tcPr>
          <w:p w14:paraId="158952D3" w14:textId="77777777" w:rsidR="00292862" w:rsidRPr="005F134A" w:rsidRDefault="00292862" w:rsidP="00341378">
            <w:pPr>
              <w:rPr>
                <w:rFonts w:asciiTheme="minorHAnsi" w:hAnsiTheme="minorHAnsi"/>
                <w:b/>
                <w:bCs/>
              </w:rPr>
            </w:pPr>
            <w:r w:rsidRPr="005F134A">
              <w:rPr>
                <w:rFonts w:asciiTheme="minorHAnsi" w:hAnsiTheme="minorHAnsi"/>
                <w:b/>
                <w:bCs/>
              </w:rPr>
              <w:t>Plan</w:t>
            </w:r>
            <w:r w:rsidR="00D90743" w:rsidRPr="005F134A">
              <w:rPr>
                <w:rFonts w:asciiTheme="minorHAnsi" w:hAnsiTheme="minorHAnsi"/>
                <w:b/>
                <w:bCs/>
              </w:rPr>
              <w:t xml:space="preserve"> </w:t>
            </w:r>
            <w:r w:rsidRPr="005F134A">
              <w:rPr>
                <w:rFonts w:asciiTheme="minorHAnsi" w:hAnsiTheme="minorHAnsi"/>
                <w:b/>
                <w:bCs/>
              </w:rPr>
              <w:t>Nr.</w:t>
            </w:r>
          </w:p>
        </w:tc>
        <w:tc>
          <w:tcPr>
            <w:tcW w:w="3121" w:type="dxa"/>
            <w:vAlign w:val="center"/>
          </w:tcPr>
          <w:p w14:paraId="503B2A83" w14:textId="77777777" w:rsidR="00292862" w:rsidRPr="005F134A" w:rsidRDefault="00292862" w:rsidP="00341378">
            <w:pPr>
              <w:rPr>
                <w:rFonts w:asciiTheme="minorHAnsi" w:hAnsiTheme="minorHAnsi"/>
                <w:b/>
                <w:bCs/>
              </w:rPr>
            </w:pPr>
            <w:r w:rsidRPr="005F134A">
              <w:rPr>
                <w:rFonts w:asciiTheme="minorHAnsi" w:hAnsiTheme="minorHAnsi"/>
                <w:b/>
                <w:bCs/>
              </w:rPr>
              <w:t>Placeret</w:t>
            </w:r>
          </w:p>
        </w:tc>
        <w:tc>
          <w:tcPr>
            <w:tcW w:w="2408" w:type="dxa"/>
            <w:vAlign w:val="center"/>
          </w:tcPr>
          <w:p w14:paraId="08DAD6D5" w14:textId="77777777" w:rsidR="00292862" w:rsidRPr="005F134A" w:rsidRDefault="00292862" w:rsidP="00341378">
            <w:pPr>
              <w:rPr>
                <w:rFonts w:asciiTheme="minorHAnsi" w:hAnsiTheme="minorHAnsi"/>
                <w:b/>
                <w:bCs/>
              </w:rPr>
            </w:pPr>
            <w:r w:rsidRPr="005F134A">
              <w:rPr>
                <w:rFonts w:asciiTheme="minorHAnsi" w:hAnsiTheme="minorHAnsi"/>
                <w:b/>
                <w:bCs/>
              </w:rPr>
              <w:t>Ansvarlig</w:t>
            </w:r>
          </w:p>
        </w:tc>
        <w:tc>
          <w:tcPr>
            <w:tcW w:w="2409" w:type="dxa"/>
            <w:vAlign w:val="center"/>
          </w:tcPr>
          <w:p w14:paraId="4E706ACA" w14:textId="77777777" w:rsidR="00292862" w:rsidRPr="005F134A" w:rsidRDefault="00292862" w:rsidP="00341378">
            <w:pPr>
              <w:rPr>
                <w:rFonts w:asciiTheme="minorHAnsi" w:hAnsiTheme="minorHAnsi"/>
                <w:b/>
                <w:bCs/>
              </w:rPr>
            </w:pPr>
            <w:r w:rsidRPr="005F134A">
              <w:rPr>
                <w:rFonts w:asciiTheme="minorHAnsi" w:hAnsiTheme="minorHAnsi"/>
                <w:b/>
                <w:bCs/>
              </w:rPr>
              <w:t>Dato</w:t>
            </w:r>
          </w:p>
        </w:tc>
      </w:tr>
      <w:tr w:rsidR="00292862" w:rsidRPr="009A1E1E" w14:paraId="4F18A65C" w14:textId="77777777" w:rsidTr="406EB7F1">
        <w:trPr>
          <w:trHeight w:val="522"/>
        </w:trPr>
        <w:tc>
          <w:tcPr>
            <w:tcW w:w="1696" w:type="dxa"/>
            <w:vAlign w:val="center"/>
          </w:tcPr>
          <w:p w14:paraId="0E29137D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1</w:t>
            </w:r>
          </w:p>
        </w:tc>
        <w:tc>
          <w:tcPr>
            <w:tcW w:w="3121" w:type="dxa"/>
            <w:vAlign w:val="center"/>
          </w:tcPr>
          <w:p w14:paraId="58DD6997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Beredskabsplan.viborg.dk</w:t>
            </w:r>
          </w:p>
        </w:tc>
        <w:tc>
          <w:tcPr>
            <w:tcW w:w="2408" w:type="dxa"/>
            <w:vAlign w:val="center"/>
          </w:tcPr>
          <w:p w14:paraId="4128B520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14:paraId="51B95C59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6056CEE7" w14:textId="77777777" w:rsidTr="406EB7F1">
        <w:trPr>
          <w:trHeight w:val="522"/>
        </w:trPr>
        <w:tc>
          <w:tcPr>
            <w:tcW w:w="1696" w:type="dxa"/>
            <w:vAlign w:val="center"/>
          </w:tcPr>
          <w:p w14:paraId="7FB30410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2</w:t>
            </w:r>
          </w:p>
        </w:tc>
        <w:tc>
          <w:tcPr>
            <w:tcW w:w="3121" w:type="dxa"/>
            <w:vAlign w:val="center"/>
          </w:tcPr>
          <w:p w14:paraId="11AFE88E" w14:textId="77777777" w:rsidR="00292862" w:rsidRPr="0037021D" w:rsidRDefault="00292862" w:rsidP="00341378">
            <w:pPr>
              <w:rPr>
                <w:rFonts w:asciiTheme="minorHAnsi" w:hAnsiTheme="minorHAnsi" w:cs="Helvetica-Bold"/>
              </w:rPr>
            </w:pPr>
          </w:p>
        </w:tc>
        <w:tc>
          <w:tcPr>
            <w:tcW w:w="2408" w:type="dxa"/>
            <w:vAlign w:val="center"/>
          </w:tcPr>
          <w:p w14:paraId="2479441D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14:paraId="5B36CCAC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64B95C67" w14:textId="77777777" w:rsidTr="406EB7F1">
        <w:trPr>
          <w:trHeight w:val="522"/>
        </w:trPr>
        <w:tc>
          <w:tcPr>
            <w:tcW w:w="1696" w:type="dxa"/>
            <w:vAlign w:val="center"/>
          </w:tcPr>
          <w:p w14:paraId="7D4C6DBF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3</w:t>
            </w:r>
          </w:p>
        </w:tc>
        <w:tc>
          <w:tcPr>
            <w:tcW w:w="3121" w:type="dxa"/>
            <w:vAlign w:val="center"/>
          </w:tcPr>
          <w:p w14:paraId="781B45EC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8" w:type="dxa"/>
            <w:vAlign w:val="center"/>
          </w:tcPr>
          <w:p w14:paraId="49567395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14:paraId="149CF6EB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1B23F87C" w14:textId="77777777" w:rsidTr="406EB7F1">
        <w:trPr>
          <w:trHeight w:val="522"/>
        </w:trPr>
        <w:tc>
          <w:tcPr>
            <w:tcW w:w="1696" w:type="dxa"/>
            <w:vAlign w:val="center"/>
          </w:tcPr>
          <w:p w14:paraId="361ABCC0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4</w:t>
            </w:r>
          </w:p>
        </w:tc>
        <w:tc>
          <w:tcPr>
            <w:tcW w:w="3121" w:type="dxa"/>
            <w:vAlign w:val="center"/>
          </w:tcPr>
          <w:p w14:paraId="3AC7E9B7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8" w:type="dxa"/>
            <w:vAlign w:val="center"/>
          </w:tcPr>
          <w:p w14:paraId="225DF4C3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14:paraId="0983AA2B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63F9E571" w14:textId="77777777" w:rsidTr="406EB7F1">
        <w:trPr>
          <w:trHeight w:val="522"/>
        </w:trPr>
        <w:tc>
          <w:tcPr>
            <w:tcW w:w="1696" w:type="dxa"/>
            <w:vAlign w:val="center"/>
          </w:tcPr>
          <w:p w14:paraId="4E005DC0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5</w:t>
            </w:r>
          </w:p>
        </w:tc>
        <w:tc>
          <w:tcPr>
            <w:tcW w:w="3121" w:type="dxa"/>
            <w:vAlign w:val="center"/>
          </w:tcPr>
          <w:p w14:paraId="7F196B22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8" w:type="dxa"/>
            <w:vAlign w:val="center"/>
          </w:tcPr>
          <w:p w14:paraId="0D2FF622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14:paraId="040236B8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2F1A7884" w14:textId="77777777" w:rsidTr="406EB7F1">
        <w:trPr>
          <w:trHeight w:val="522"/>
        </w:trPr>
        <w:tc>
          <w:tcPr>
            <w:tcW w:w="1696" w:type="dxa"/>
            <w:vAlign w:val="center"/>
          </w:tcPr>
          <w:p w14:paraId="04E40D86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6</w:t>
            </w:r>
          </w:p>
        </w:tc>
        <w:tc>
          <w:tcPr>
            <w:tcW w:w="3121" w:type="dxa"/>
            <w:vAlign w:val="center"/>
          </w:tcPr>
          <w:p w14:paraId="3BE78F9E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8" w:type="dxa"/>
            <w:vAlign w:val="center"/>
          </w:tcPr>
          <w:p w14:paraId="3D7D743E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14:paraId="10E1522E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03A6566F" w14:textId="77777777" w:rsidTr="406EB7F1">
        <w:trPr>
          <w:trHeight w:val="522"/>
        </w:trPr>
        <w:tc>
          <w:tcPr>
            <w:tcW w:w="4817" w:type="dxa"/>
            <w:gridSpan w:val="2"/>
            <w:vAlign w:val="center"/>
          </w:tcPr>
          <w:p w14:paraId="258E3692" w14:textId="2D0CAEA8" w:rsidR="00292862" w:rsidRPr="00927904" w:rsidRDefault="00292862" w:rsidP="406EB7F1">
            <w:pPr>
              <w:rPr>
                <w:rFonts w:asciiTheme="minorHAnsi" w:hAnsiTheme="minorHAnsi"/>
              </w:rPr>
            </w:pPr>
            <w:bookmarkStart w:id="3" w:name="_Hlk43103899"/>
            <w:r w:rsidRPr="406EB7F1">
              <w:rPr>
                <w:rFonts w:asciiTheme="minorHAnsi" w:hAnsiTheme="minorHAnsi"/>
              </w:rPr>
              <w:t>Ansvarlig for oprettelse og vedligehold:</w:t>
            </w:r>
            <w:r w:rsidR="6127E546" w:rsidRPr="406EB7F1">
              <w:rPr>
                <w:rFonts w:asciiTheme="minorHAnsi" w:hAnsiTheme="minorHAnsi"/>
              </w:rPr>
              <w:t xml:space="preserve"> </w:t>
            </w:r>
            <w:r w:rsidR="00432ECE">
              <w:rPr>
                <w:rFonts w:asciiTheme="minorHAnsi" w:hAnsiTheme="minorHAnsi"/>
              </w:rPr>
              <w:t>Lone Barrett</w:t>
            </w:r>
          </w:p>
          <w:p w14:paraId="5BD057FA" w14:textId="4E3B4403" w:rsidR="00292862" w:rsidRPr="00927904" w:rsidRDefault="00292862" w:rsidP="0C21CF55">
            <w:pPr>
              <w:rPr>
                <w:rFonts w:asciiTheme="minorHAnsi" w:hAnsiTheme="minorHAnsi"/>
              </w:rPr>
            </w:pPr>
            <w:r w:rsidRPr="0C21CF55">
              <w:rPr>
                <w:rFonts w:asciiTheme="minorHAnsi" w:hAnsiTheme="minorHAnsi"/>
              </w:rPr>
              <w:t>Dokument oprettet d.:</w:t>
            </w:r>
            <w:r w:rsidR="1090B738" w:rsidRPr="0C21CF55">
              <w:rPr>
                <w:rFonts w:asciiTheme="minorHAnsi" w:hAnsiTheme="minorHAnsi"/>
              </w:rPr>
              <w:t xml:space="preserve"> 23.05.2024</w:t>
            </w:r>
          </w:p>
          <w:p w14:paraId="62CC02F6" w14:textId="5AAC0A24" w:rsidR="00292862" w:rsidRPr="00927904" w:rsidRDefault="00292862" w:rsidP="0C21CF55">
            <w:pPr>
              <w:rPr>
                <w:rFonts w:asciiTheme="minorHAnsi" w:hAnsiTheme="minorHAnsi" w:cs="Helvetica-Bold"/>
              </w:rPr>
            </w:pPr>
            <w:r w:rsidRPr="0C21CF55">
              <w:rPr>
                <w:rFonts w:asciiTheme="minorHAnsi" w:hAnsiTheme="minorHAnsi"/>
              </w:rPr>
              <w:t>Revideret d.:</w:t>
            </w:r>
            <w:r w:rsidR="007A46EF" w:rsidRPr="0C21CF55">
              <w:rPr>
                <w:rFonts w:asciiTheme="minorHAnsi" w:hAnsiTheme="minorHAnsi" w:cs="Helvetica-Bold"/>
              </w:rPr>
              <w:t xml:space="preserve"> </w:t>
            </w:r>
            <w:r w:rsidR="00931A0B">
              <w:rPr>
                <w:rFonts w:asciiTheme="minorHAnsi" w:hAnsiTheme="minorHAnsi" w:cs="Helvetica-Bold"/>
              </w:rPr>
              <w:t>06.05.2025</w:t>
            </w:r>
          </w:p>
        </w:tc>
        <w:tc>
          <w:tcPr>
            <w:tcW w:w="4817" w:type="dxa"/>
            <w:gridSpan w:val="2"/>
            <w:vAlign w:val="center"/>
          </w:tcPr>
          <w:p w14:paraId="3E454CF6" w14:textId="585EFE3C" w:rsidR="00292862" w:rsidRPr="00927904" w:rsidRDefault="00292862" w:rsidP="406EB7F1">
            <w:pPr>
              <w:rPr>
                <w:rFonts w:asciiTheme="minorHAnsi" w:hAnsiTheme="minorHAnsi"/>
              </w:rPr>
            </w:pPr>
          </w:p>
        </w:tc>
      </w:tr>
      <w:bookmarkEnd w:id="3"/>
    </w:tbl>
    <w:p w14:paraId="1F4E845E" w14:textId="77777777" w:rsidR="00292862" w:rsidRDefault="00292862" w:rsidP="00341378"/>
    <w:p w14:paraId="2238CBCA" w14:textId="77777777" w:rsidR="00292862" w:rsidRDefault="00292862" w:rsidP="00341378"/>
    <w:p w14:paraId="77EEBC5A" w14:textId="77777777" w:rsidR="00292862" w:rsidRDefault="00292862" w:rsidP="00341378"/>
    <w:tbl>
      <w:tblPr>
        <w:tblStyle w:val="Tabel-Gitter"/>
        <w:tblpPr w:leftFromText="141" w:rightFromText="141" w:vertAnchor="text" w:horzAnchor="margin" w:tblpY="-179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9628"/>
      </w:tblGrid>
      <w:tr w:rsidR="009A1E1E" w14:paraId="0FA52633" w14:textId="77777777">
        <w:trPr>
          <w:trHeight w:val="1231"/>
        </w:trPr>
        <w:tc>
          <w:tcPr>
            <w:tcW w:w="9628" w:type="dxa"/>
            <w:shd w:val="clear" w:color="auto" w:fill="C00000"/>
            <w:vAlign w:val="center"/>
          </w:tcPr>
          <w:p w14:paraId="1CBCBCD6" w14:textId="77777777" w:rsidR="009A1E1E" w:rsidRPr="009A1E1E" w:rsidRDefault="009A1E1E" w:rsidP="00341378">
            <w:pPr>
              <w:pStyle w:val="Overskrift1"/>
              <w:framePr w:hSpace="0" w:wrap="auto" w:vAnchor="margin" w:hAnchor="text" w:yAlign="inline"/>
            </w:pPr>
            <w:r w:rsidRPr="009A1E1E">
              <w:t xml:space="preserve">Brand- og evakueringsinstruks </w:t>
            </w:r>
          </w:p>
        </w:tc>
      </w:tr>
    </w:tbl>
    <w:p w14:paraId="4DB73ECE" w14:textId="77777777" w:rsidR="009E25CD" w:rsidRDefault="009E25CD" w:rsidP="009E25CD"/>
    <w:p w14:paraId="09F13B3B" w14:textId="77777777" w:rsidR="009E25CD" w:rsidRDefault="009E25CD" w:rsidP="009E25CD">
      <w:pPr>
        <w:pStyle w:val="Overskrift3"/>
      </w:pPr>
      <w:r>
        <w:t>Tilkald brandvæsenet</w:t>
      </w:r>
      <w:r w:rsidR="00D33A92">
        <w:t xml:space="preserve"> – RING 112</w:t>
      </w:r>
    </w:p>
    <w:p w14:paraId="067A0A79" w14:textId="77777777" w:rsidR="009E25CD" w:rsidRPr="009E25CD" w:rsidRDefault="009E25CD" w:rsidP="009E25CD">
      <w:pPr>
        <w:pStyle w:val="Listeafsnit"/>
      </w:pPr>
      <w:r w:rsidRPr="009E25CD">
        <w:t>Hvad er der sket</w:t>
      </w:r>
    </w:p>
    <w:p w14:paraId="12F074BD" w14:textId="77777777" w:rsidR="009E25CD" w:rsidRDefault="009E25CD" w:rsidP="009E25CD">
      <w:pPr>
        <w:pStyle w:val="Listeafsnit"/>
      </w:pPr>
      <w:r w:rsidRPr="009E25CD">
        <w:t>Hvor er det sket?</w:t>
      </w:r>
    </w:p>
    <w:p w14:paraId="2DBB33A7" w14:textId="09E14D14" w:rsidR="006A31AC" w:rsidRDefault="006A31AC" w:rsidP="006A31AC">
      <w:pPr>
        <w:pStyle w:val="Listeafsnit"/>
      </w:pPr>
      <w:r>
        <w:t>Adresse og telefonnummer der ringes fra?</w:t>
      </w:r>
      <w:r>
        <w:br/>
      </w:r>
      <w:r w:rsidR="00EE1F3C">
        <w:rPr>
          <w:b/>
          <w:bCs/>
        </w:rPr>
        <w:t>Jobigen lager Farvervej 27</w:t>
      </w:r>
      <w:r w:rsidR="00785646">
        <w:rPr>
          <w:b/>
          <w:bCs/>
        </w:rPr>
        <w:t xml:space="preserve">. </w:t>
      </w:r>
    </w:p>
    <w:p w14:paraId="01B961F7" w14:textId="77777777" w:rsidR="009E25CD" w:rsidRDefault="009E25CD" w:rsidP="009E25CD"/>
    <w:p w14:paraId="3FF00178" w14:textId="77777777" w:rsidR="009E25CD" w:rsidRDefault="009E25CD" w:rsidP="009E25CD">
      <w:pPr>
        <w:pStyle w:val="Overskrift3"/>
      </w:pPr>
      <w:r>
        <w:t>Foretag varsling</w:t>
      </w:r>
    </w:p>
    <w:p w14:paraId="2BC0B924" w14:textId="77777777" w:rsidR="009E25CD" w:rsidRDefault="009E25CD" w:rsidP="009E25CD">
      <w:r w:rsidRPr="009E25CD">
        <w:t>Advar personer i bygningsafsnittet omkring</w:t>
      </w:r>
      <w:r w:rsidRPr="000E51A6">
        <w:t xml:space="preserve"> dig</w:t>
      </w:r>
    </w:p>
    <w:p w14:paraId="1B8B54E6" w14:textId="77777777" w:rsidR="009E25CD" w:rsidRDefault="009E25CD" w:rsidP="009E25CD"/>
    <w:p w14:paraId="4B44C595" w14:textId="77777777" w:rsidR="009E25CD" w:rsidRDefault="009E25CD" w:rsidP="009E25CD">
      <w:pPr>
        <w:pStyle w:val="Overskrift3"/>
      </w:pPr>
      <w:r>
        <w:t>Påbegynd evakuering</w:t>
      </w:r>
    </w:p>
    <w:p w14:paraId="285CD0A7" w14:textId="77777777" w:rsidR="009E25CD" w:rsidRDefault="009E25CD" w:rsidP="009E25CD">
      <w:pPr>
        <w:pStyle w:val="Listeafsnit"/>
      </w:pPr>
      <w:r w:rsidRPr="000E51A6">
        <w:t>Påbegynd evakuering</w:t>
      </w:r>
      <w:r>
        <w:t>. Få alle med ud. Husk at kigge på toiletter.</w:t>
      </w:r>
    </w:p>
    <w:p w14:paraId="0BBD6340" w14:textId="77777777" w:rsidR="009E25CD" w:rsidRPr="007B4483" w:rsidRDefault="009E25CD" w:rsidP="009E25CD">
      <w:pPr>
        <w:pStyle w:val="Listeafsnit"/>
      </w:pPr>
      <w:r>
        <w:t>Sørg for kollegahjælp til handicappede!</w:t>
      </w:r>
    </w:p>
    <w:p w14:paraId="7B9533C9" w14:textId="77777777" w:rsidR="009E25CD" w:rsidRDefault="009E25CD" w:rsidP="009E25CD">
      <w:pPr>
        <w:pStyle w:val="Listeafsnit"/>
      </w:pPr>
      <w:r w:rsidRPr="000E51A6">
        <w:t>Anvis</w:t>
      </w:r>
      <w:r>
        <w:t xml:space="preserve"> nærmeste røgfrie</w:t>
      </w:r>
      <w:r w:rsidRPr="000E51A6">
        <w:t xml:space="preserve"> flugtvej</w:t>
      </w:r>
    </w:p>
    <w:p w14:paraId="25F0A64C" w14:textId="77777777" w:rsidR="009E25CD" w:rsidRDefault="009E25CD" w:rsidP="009E25CD">
      <w:pPr>
        <w:pStyle w:val="Listeafsnit"/>
      </w:pPr>
      <w:r>
        <w:t>Anvis samlingssted</w:t>
      </w:r>
    </w:p>
    <w:p w14:paraId="1C288A41" w14:textId="77777777" w:rsidR="00946DA4" w:rsidRPr="000E51A6" w:rsidRDefault="00946DA4" w:rsidP="009E25CD">
      <w:pPr>
        <w:pStyle w:val="Listeafsnit"/>
      </w:pPr>
      <w:r>
        <w:t xml:space="preserve">Det skal sikres at alle er </w:t>
      </w:r>
      <w:r w:rsidR="005131E7">
        <w:t>kommet ud i det fri</w:t>
      </w:r>
    </w:p>
    <w:p w14:paraId="5A4C8E84" w14:textId="77777777" w:rsidR="00292862" w:rsidRDefault="00292862" w:rsidP="00341378"/>
    <w:p w14:paraId="460452EB" w14:textId="77777777" w:rsidR="00326191" w:rsidRDefault="00292862" w:rsidP="00326191">
      <w:pPr>
        <w:pStyle w:val="Overskrift3"/>
      </w:pPr>
      <w:r w:rsidRPr="001A0FFF">
        <w:t xml:space="preserve">Iværksæt rednings- og slukningsarbejde </w:t>
      </w:r>
    </w:p>
    <w:p w14:paraId="2EEDC99A" w14:textId="77777777" w:rsidR="00292862" w:rsidRPr="00326191" w:rsidRDefault="00292862" w:rsidP="00326191">
      <w:pPr>
        <w:pStyle w:val="Listeafsnit"/>
        <w:rPr>
          <w:szCs w:val="36"/>
        </w:rPr>
      </w:pPr>
      <w:r w:rsidRPr="00EB5D1E">
        <w:t>Hvis det er sikkert og forsvarligt</w:t>
      </w:r>
    </w:p>
    <w:p w14:paraId="735BF6AE" w14:textId="77777777" w:rsidR="009946CA" w:rsidRDefault="00292862" w:rsidP="009E25CD">
      <w:pPr>
        <w:pStyle w:val="Listeafsnit"/>
      </w:pPr>
      <w:r w:rsidRPr="00CD69B6">
        <w:t>Hvis det ikke er sikkert at slukke branden - forsøg at begrænse den ved lukning af døre og</w:t>
      </w:r>
    </w:p>
    <w:p w14:paraId="2A1353F8" w14:textId="77777777" w:rsidR="00292862" w:rsidRPr="00CD69B6" w:rsidRDefault="00292862" w:rsidP="009E25CD">
      <w:pPr>
        <w:pStyle w:val="Listeafsnit"/>
        <w:numPr>
          <w:ilvl w:val="0"/>
          <w:numId w:val="0"/>
        </w:numPr>
        <w:ind w:left="720"/>
      </w:pPr>
      <w:r w:rsidRPr="00CD69B6">
        <w:t>vinduer</w:t>
      </w:r>
    </w:p>
    <w:p w14:paraId="42891428" w14:textId="77777777" w:rsidR="00292862" w:rsidRPr="001A0FFF" w:rsidRDefault="00292862" w:rsidP="00341378">
      <w:pPr>
        <w:pStyle w:val="Standardtekst"/>
      </w:pPr>
    </w:p>
    <w:p w14:paraId="1FD70BD0" w14:textId="77777777" w:rsidR="00292862" w:rsidRDefault="00292862" w:rsidP="009E25CD">
      <w:pPr>
        <w:pStyle w:val="Overskrift3"/>
      </w:pPr>
      <w:r w:rsidRPr="001A0FFF">
        <w:t>Modta</w:t>
      </w:r>
      <w:r>
        <w:t>g</w:t>
      </w:r>
      <w:r w:rsidRPr="001A0FFF">
        <w:t xml:space="preserve"> brandvæsenet </w:t>
      </w:r>
    </w:p>
    <w:p w14:paraId="17ECF6C4" w14:textId="77777777" w:rsidR="00292862" w:rsidRPr="00CD69B6" w:rsidRDefault="00292862" w:rsidP="00341378">
      <w:pPr>
        <w:pStyle w:val="Standardtekst"/>
      </w:pPr>
      <w:r w:rsidRPr="00CD69B6">
        <w:t>Oplys</w:t>
      </w:r>
    </w:p>
    <w:p w14:paraId="78C38CA0" w14:textId="77777777" w:rsidR="00292862" w:rsidRPr="00CD69B6" w:rsidRDefault="00292862" w:rsidP="00341378">
      <w:pPr>
        <w:pStyle w:val="Standardtekst"/>
      </w:pPr>
      <w:r w:rsidRPr="00CD69B6">
        <w:t>- Er der tilskadekomne eller personer der ikke er kommet i sikkerhed</w:t>
      </w:r>
    </w:p>
    <w:p w14:paraId="00F6C4A6" w14:textId="77777777" w:rsidR="00292862" w:rsidRPr="00CD69B6" w:rsidRDefault="00292862" w:rsidP="00341378">
      <w:pPr>
        <w:pStyle w:val="Standardtekst"/>
      </w:pPr>
      <w:r w:rsidRPr="00CD69B6">
        <w:t xml:space="preserve">- Hvor </w:t>
      </w:r>
      <w:r>
        <w:t xml:space="preserve">det </w:t>
      </w:r>
      <w:r w:rsidRPr="00CD69B6">
        <w:t>brænder</w:t>
      </w:r>
    </w:p>
    <w:p w14:paraId="15E2C4C9" w14:textId="77777777" w:rsidR="00292862" w:rsidRPr="00CD69B6" w:rsidRDefault="00292862" w:rsidP="00341378">
      <w:pPr>
        <w:pStyle w:val="Standardtekst"/>
      </w:pPr>
      <w:r w:rsidRPr="00CD69B6">
        <w:t>- Brandens omfang</w:t>
      </w:r>
    </w:p>
    <w:p w14:paraId="37A41A81" w14:textId="77777777" w:rsidR="00292862" w:rsidRDefault="00292862" w:rsidP="00341378">
      <w:pPr>
        <w:pStyle w:val="Standardtekst"/>
      </w:pPr>
      <w:r w:rsidRPr="00CD69B6">
        <w:t xml:space="preserve">- Hvor </w:t>
      </w:r>
      <w:r>
        <w:t xml:space="preserve">der </w:t>
      </w:r>
      <w:r w:rsidRPr="00CD69B6">
        <w:t>er adgangsveje</w:t>
      </w:r>
    </w:p>
    <w:p w14:paraId="2D9990C8" w14:textId="77777777" w:rsidR="00B30760" w:rsidRDefault="00B30760" w:rsidP="00341378">
      <w:pPr>
        <w:pStyle w:val="Standardtekst"/>
      </w:pPr>
    </w:p>
    <w:p w14:paraId="77541694" w14:textId="77777777" w:rsidR="00B30760" w:rsidRDefault="00B30760" w:rsidP="00B30760">
      <w:pPr>
        <w:pStyle w:val="Overskrift3"/>
      </w:pPr>
      <w:r>
        <w:t>Melding om genoptagen af arbejdet</w:t>
      </w:r>
    </w:p>
    <w:p w14:paraId="6FF3285E" w14:textId="77777777" w:rsidR="00B30760" w:rsidRPr="00B30760" w:rsidRDefault="00B30760" w:rsidP="00B30760">
      <w:r>
        <w:t>Nærmeste leder giver melding til de evakuerede om, at det nu er sikkert at gå tilbage og man kan genoptage arbejdet.</w:t>
      </w:r>
    </w:p>
    <w:p w14:paraId="5E60A10C" w14:textId="77777777" w:rsidR="00476C58" w:rsidRDefault="00476C58" w:rsidP="00341378">
      <w:pPr>
        <w:pStyle w:val="Standardtekst"/>
      </w:pPr>
    </w:p>
    <w:p w14:paraId="3C0F2FC9" w14:textId="77777777" w:rsidR="00B30760" w:rsidRDefault="00B30760" w:rsidP="00341378">
      <w:pPr>
        <w:pStyle w:val="Standardtekst"/>
      </w:pPr>
      <w:r w:rsidRPr="00156F17">
        <w:rPr>
          <w:b/>
          <w:bCs/>
        </w:rPr>
        <w:t>OBS:</w:t>
      </w:r>
      <w:r>
        <w:t xml:space="preserve"> Slangevinde og kulsyreslukker benyttes i tilfælde af mindre brande. Nærmeste leder orienterer om placeringen og brugen af disse.</w:t>
      </w:r>
    </w:p>
    <w:p w14:paraId="2DA91779" w14:textId="77777777" w:rsidR="00B30760" w:rsidRDefault="00B30760" w:rsidP="00341378">
      <w:pPr>
        <w:pStyle w:val="Standardtekst"/>
      </w:pPr>
      <w:r w:rsidRPr="00982EFE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0F1434FD" wp14:editId="15418C54">
            <wp:simplePos x="0" y="0"/>
            <wp:positionH relativeFrom="page">
              <wp:posOffset>5903787</wp:posOffset>
            </wp:positionH>
            <wp:positionV relativeFrom="paragraph">
              <wp:posOffset>127414</wp:posOffset>
            </wp:positionV>
            <wp:extent cx="638175" cy="638175"/>
            <wp:effectExtent l="0" t="0" r="9525" b="9525"/>
            <wp:wrapNone/>
            <wp:docPr id="6" name="Billede 6" descr="C:\Users\vplle\AppData\Local\Microsoft\Windows\INetCache\Content.Outlook\WUW49LK3\Logo_BrandOgRedning_Brevpap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plle\AppData\Local\Microsoft\Windows\INetCache\Content.Outlook\WUW49LK3\Logo_BrandOgRedning_Brevpapi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6548C" w14:textId="77777777" w:rsidR="00BA08FF" w:rsidRDefault="00BA08FF" w:rsidP="00341378">
      <w:pPr>
        <w:rPr>
          <w:noProof/>
        </w:rPr>
      </w:pPr>
    </w:p>
    <w:p w14:paraId="671665A9" w14:textId="77777777" w:rsidR="007B4483" w:rsidRDefault="007B4483" w:rsidP="00341378">
      <w:pPr>
        <w:rPr>
          <w:noProof/>
        </w:rPr>
      </w:pPr>
    </w:p>
    <w:p w14:paraId="6146E653" w14:textId="77777777" w:rsidR="00292862" w:rsidRDefault="00292862" w:rsidP="00341378">
      <w:pPr>
        <w:rPr>
          <w:noProof/>
        </w:rPr>
      </w:pPr>
    </w:p>
    <w:p w14:paraId="77FEE780" w14:textId="77777777" w:rsidR="00292862" w:rsidRDefault="00292862" w:rsidP="00341378"/>
    <w:p w14:paraId="0904022E" w14:textId="77777777" w:rsidR="00292862" w:rsidRDefault="00292862" w:rsidP="00341378">
      <w:pPr>
        <w:pStyle w:val="Sidefod"/>
        <w:rPr>
          <w:rFonts w:ascii="Helvetica-Bold" w:hAnsi="Helvetica-Bold" w:cs="Helvetica-Bold"/>
          <w:bCs/>
          <w:szCs w:val="24"/>
        </w:rPr>
      </w:pPr>
      <w:r w:rsidRPr="00982EFE">
        <w:lastRenderedPageBreak/>
        <w:t>Midtjysk Brand &amp; Redning - Myndighed og forebyggelse</w:t>
      </w:r>
      <w:r>
        <w:t xml:space="preserve"> </w:t>
      </w:r>
      <w:r w:rsidRPr="00982EFE">
        <w:t>- tlf</w:t>
      </w:r>
      <w:r>
        <w:t>.</w:t>
      </w:r>
      <w:r w:rsidRPr="00982EFE">
        <w:t>: 89 70 3</w:t>
      </w:r>
      <w:r>
        <w:t>5</w:t>
      </w:r>
      <w:r w:rsidRPr="00982EFE">
        <w:t xml:space="preserve"> 99 – </w:t>
      </w:r>
      <w:hyperlink r:id="rId11" w:history="1">
        <w:r w:rsidRPr="00CD1C37">
          <w:rPr>
            <w:rStyle w:val="Hyperlink"/>
            <w:b/>
            <w:sz w:val="22"/>
          </w:rPr>
          <w:t>mogf@mjbr</w:t>
        </w:r>
        <w:r w:rsidRPr="00CD1C37">
          <w:rPr>
            <w:rStyle w:val="Hyperlink"/>
            <w:b/>
            <w:sz w:val="20"/>
          </w:rPr>
          <w:t>.dk</w:t>
        </w:r>
      </w:hyperlink>
    </w:p>
    <w:p w14:paraId="79D448BE" w14:textId="0E87C7A0" w:rsidR="00C85971" w:rsidRDefault="009A1E1E" w:rsidP="00341378">
      <w:pPr>
        <w:rPr>
          <w:rStyle w:val="Fremhv"/>
          <w:noProof/>
        </w:rPr>
      </w:pPr>
      <w:r w:rsidRPr="00E44F8D">
        <w:rPr>
          <w:rStyle w:val="Fremhv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4A19A00" wp14:editId="469DB177">
                <wp:simplePos x="0" y="0"/>
                <wp:positionH relativeFrom="margin">
                  <wp:posOffset>4445</wp:posOffset>
                </wp:positionH>
                <wp:positionV relativeFrom="paragraph">
                  <wp:posOffset>1793240</wp:posOffset>
                </wp:positionV>
                <wp:extent cx="6166485" cy="1543050"/>
                <wp:effectExtent l="0" t="0" r="24765" b="19050"/>
                <wp:wrapSquare wrapText="bothSides"/>
                <wp:docPr id="7" name="Tekstfel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1543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A3E03" w14:textId="77777777" w:rsidR="00BF3B68" w:rsidRPr="00D11A3D" w:rsidRDefault="00BF3B68" w:rsidP="00341378">
                            <w:pPr>
                              <w:pStyle w:val="Overskrift2"/>
                            </w:pPr>
                            <w:r w:rsidRPr="00D11A3D">
                              <w:t>Samlingssted</w:t>
                            </w:r>
                          </w:p>
                          <w:p w14:paraId="2B99E60A" w14:textId="75BAE331" w:rsidR="00BF3B68" w:rsidRPr="00927904" w:rsidRDefault="007A46EF" w:rsidP="00341378">
                            <w:r w:rsidRPr="00927904">
                              <w:rPr>
                                <w:b/>
                              </w:rPr>
                              <w:t>Adresse</w:t>
                            </w:r>
                            <w:r w:rsidR="00BF3B68" w:rsidRPr="00927904">
                              <w:rPr>
                                <w:b/>
                              </w:rPr>
                              <w:t xml:space="preserve">: </w:t>
                            </w:r>
                            <w:r w:rsidR="00236F8E">
                              <w:t>Farvervej 27, alle lokaler</w:t>
                            </w:r>
                            <w:r w:rsidR="008126E0" w:rsidRPr="00927904">
                              <w:t>.</w:t>
                            </w:r>
                          </w:p>
                          <w:p w14:paraId="4A1AC54E" w14:textId="77777777" w:rsidR="008126E0" w:rsidRPr="00927904" w:rsidRDefault="008126E0" w:rsidP="00341378"/>
                          <w:p w14:paraId="0010199B" w14:textId="311D565E" w:rsidR="00BF3B68" w:rsidRPr="00927904" w:rsidRDefault="00BF3B68" w:rsidP="00341378">
                            <w:r w:rsidRPr="00927904">
                              <w:rPr>
                                <w:b/>
                                <w:bCs/>
                              </w:rPr>
                              <w:t>• Samlingssted:</w:t>
                            </w:r>
                            <w:r w:rsidRPr="00927904">
                              <w:t xml:space="preserve"> </w:t>
                            </w:r>
                            <w:r w:rsidR="00937897">
                              <w:t>V</w:t>
                            </w:r>
                            <w:r w:rsidR="008126E0" w:rsidRPr="00927904">
                              <w:t xml:space="preserve">ed cykelskuret på parkeringspladsen, </w:t>
                            </w:r>
                            <w:r w:rsidR="00937897">
                              <w:t xml:space="preserve">ved lågen ud fra parkeringspladsen, </w:t>
                            </w:r>
                            <w:r w:rsidR="0012649B" w:rsidRPr="00927904">
                              <w:t xml:space="preserve">samt </w:t>
                            </w:r>
                            <w:r w:rsidR="00236F8E">
                              <w:t>ved græskanten ved bagdøren ud mod skivevej</w:t>
                            </w:r>
                            <w:r w:rsidR="0012649B" w:rsidRPr="00927904">
                              <w:t xml:space="preserve">. </w:t>
                            </w:r>
                          </w:p>
                          <w:p w14:paraId="04B301BD" w14:textId="77777777" w:rsidR="00BF3B68" w:rsidRPr="009A1E1E" w:rsidRDefault="00BF3B68" w:rsidP="00341378"/>
                          <w:p w14:paraId="62566C80" w14:textId="77777777" w:rsidR="00BF3B68" w:rsidRPr="007A46EF" w:rsidRDefault="00BF3B68" w:rsidP="0034137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19A00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.35pt;margin-top:141.2pt;width:485.55pt;height:121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" fillcolor="yellow">
                <v:textbox>
                  <w:txbxContent>
                    <w:p w14:paraId="6C2A3E03" w14:textId="77777777" w:rsidR="00BF3B68" w:rsidRPr="00D11A3D" w:rsidRDefault="00BF3B68" w:rsidP="00341378">
                      <w:pPr>
                        <w:pStyle w:val="Overskrift2"/>
                      </w:pPr>
                      <w:r w:rsidRPr="00D11A3D">
                        <w:t>Samlingssted</w:t>
                      </w:r>
                    </w:p>
                    <w:p w14:paraId="2B99E60A" w14:textId="75BAE331" w:rsidR="00BF3B68" w:rsidRPr="00927904" w:rsidRDefault="007A46EF" w:rsidP="00341378">
                      <w:r w:rsidRPr="00927904">
                        <w:rPr>
                          <w:b/>
                        </w:rPr>
                        <w:t>Adresse</w:t>
                      </w:r>
                      <w:r w:rsidR="00BF3B68" w:rsidRPr="00927904">
                        <w:rPr>
                          <w:b/>
                        </w:rPr>
                        <w:t xml:space="preserve">: </w:t>
                      </w:r>
                      <w:r w:rsidR="00236F8E">
                        <w:t>Farvervej 27, alle lokaler</w:t>
                      </w:r>
                      <w:r w:rsidR="008126E0" w:rsidRPr="00927904">
                        <w:t>.</w:t>
                      </w:r>
                    </w:p>
                    <w:p w14:paraId="4A1AC54E" w14:textId="77777777" w:rsidR="008126E0" w:rsidRPr="00927904" w:rsidRDefault="008126E0" w:rsidP="00341378"/>
                    <w:p w14:paraId="0010199B" w14:textId="311D565E" w:rsidR="00BF3B68" w:rsidRPr="00927904" w:rsidRDefault="00BF3B68" w:rsidP="00341378">
                      <w:r w:rsidRPr="00927904">
                        <w:rPr>
                          <w:b/>
                          <w:bCs/>
                        </w:rPr>
                        <w:t>• Samlingssted:</w:t>
                      </w:r>
                      <w:r w:rsidRPr="00927904">
                        <w:t xml:space="preserve"> </w:t>
                      </w:r>
                      <w:r w:rsidR="00937897">
                        <w:t>V</w:t>
                      </w:r>
                      <w:r w:rsidR="008126E0" w:rsidRPr="00927904">
                        <w:t xml:space="preserve">ed cykelskuret på parkeringspladsen, </w:t>
                      </w:r>
                      <w:r w:rsidR="00937897">
                        <w:t xml:space="preserve">ved lågen ud fra parkeringspladsen, </w:t>
                      </w:r>
                      <w:r w:rsidR="0012649B" w:rsidRPr="00927904">
                        <w:t xml:space="preserve">samt </w:t>
                      </w:r>
                      <w:r w:rsidR="00236F8E">
                        <w:t>ved græskanten ved bagdøren ud mod skivevej</w:t>
                      </w:r>
                      <w:r w:rsidR="0012649B" w:rsidRPr="00927904">
                        <w:t xml:space="preserve">. </w:t>
                      </w:r>
                    </w:p>
                    <w:p w14:paraId="04B301BD" w14:textId="77777777" w:rsidR="00BF3B68" w:rsidRPr="009A1E1E" w:rsidRDefault="00BF3B68" w:rsidP="00341378"/>
                    <w:p w14:paraId="62566C80" w14:textId="77777777" w:rsidR="00BF3B68" w:rsidRPr="007A46EF" w:rsidRDefault="00BF3B68" w:rsidP="0034137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2AADF64D" wp14:editId="6ECEBA2B">
                <wp:simplePos x="0" y="0"/>
                <wp:positionH relativeFrom="margin">
                  <wp:posOffset>4445</wp:posOffset>
                </wp:positionH>
                <wp:positionV relativeFrom="paragraph">
                  <wp:posOffset>1136015</wp:posOffset>
                </wp:positionV>
                <wp:extent cx="6166485" cy="51435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0" y="21600"/>
                    <wp:lineTo x="21620" y="0"/>
                    <wp:lineTo x="0" y="0"/>
                  </wp:wrapPolygon>
                </wp:wrapTight>
                <wp:docPr id="217" name="Tekstfelt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3CF19" w14:textId="62775F45" w:rsidR="0012649B" w:rsidRPr="00927904" w:rsidRDefault="00A960D8" w:rsidP="00341378">
                            <w:r w:rsidRPr="00273F2F">
                              <w:t xml:space="preserve">Antal medarbejdere: </w:t>
                            </w:r>
                            <w:r w:rsidR="008A58A3">
                              <w:t>3</w:t>
                            </w:r>
                            <w:r w:rsidR="0012649B" w:rsidRPr="00927904">
                              <w:t xml:space="preserve"> samt et antal borgere</w:t>
                            </w:r>
                            <w:r w:rsidR="008A58A3">
                              <w:t xml:space="preserve"> som svinger </w:t>
                            </w:r>
                            <w:r w:rsidR="00CB40D5">
                              <w:t>mellem</w:t>
                            </w:r>
                            <w:r w:rsidR="008A58A3">
                              <w:t xml:space="preserve"> 5 og 20</w:t>
                            </w:r>
                          </w:p>
                          <w:p w14:paraId="370CD73C" w14:textId="4E7F9C5D" w:rsidR="00A960D8" w:rsidRPr="00927904" w:rsidRDefault="0012649B" w:rsidP="00341378">
                            <w:r w:rsidRPr="00927904">
                              <w:t>A</w:t>
                            </w:r>
                            <w:r w:rsidR="00CC1A8A" w:rsidRPr="00927904">
                              <w:t xml:space="preserve">ngiv </w:t>
                            </w:r>
                            <w:r w:rsidR="007A46EF" w:rsidRPr="00927904">
                              <w:t>hovedindgang</w:t>
                            </w:r>
                            <w:r w:rsidR="00CC1A8A" w:rsidRPr="00927904">
                              <w:t>(</w:t>
                            </w:r>
                            <w:r w:rsidR="007A46EF" w:rsidRPr="00927904">
                              <w:t>e</w:t>
                            </w:r>
                            <w:r w:rsidR="00CC1A8A" w:rsidRPr="00927904">
                              <w:t>)</w:t>
                            </w:r>
                            <w:r w:rsidR="00CB40D5">
                              <w:t>: 1 hovedindgang ved overdækket 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DF64D" id="Tekstfelt 217" o:spid="_x0000_s1027" type="#_x0000_t202" style="position:absolute;margin-left:.35pt;margin-top:89.45pt;width:485.55pt;height:40.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" fillcolor="#d8d8d8 [2732]">
                <v:textbox>
                  <w:txbxContent>
                    <w:p w14:paraId="5363CF19" w14:textId="62775F45" w:rsidR="0012649B" w:rsidRPr="00927904" w:rsidRDefault="00A960D8" w:rsidP="00341378">
                      <w:r w:rsidRPr="00273F2F">
                        <w:t xml:space="preserve">Antal medarbejdere: </w:t>
                      </w:r>
                      <w:r w:rsidR="008A58A3">
                        <w:t>3</w:t>
                      </w:r>
                      <w:r w:rsidR="0012649B" w:rsidRPr="00927904">
                        <w:t xml:space="preserve"> samt et antal borgere</w:t>
                      </w:r>
                      <w:r w:rsidR="008A58A3">
                        <w:t xml:space="preserve"> som svinger </w:t>
                      </w:r>
                      <w:r w:rsidR="00CB40D5">
                        <w:t>mellem</w:t>
                      </w:r>
                      <w:r w:rsidR="008A58A3">
                        <w:t xml:space="preserve"> 5 og 20</w:t>
                      </w:r>
                    </w:p>
                    <w:p w14:paraId="370CD73C" w14:textId="4E7F9C5D" w:rsidR="00A960D8" w:rsidRPr="00927904" w:rsidRDefault="0012649B" w:rsidP="00341378">
                      <w:r w:rsidRPr="00927904">
                        <w:t>A</w:t>
                      </w:r>
                      <w:r w:rsidR="00CC1A8A" w:rsidRPr="00927904">
                        <w:t xml:space="preserve">ngiv </w:t>
                      </w:r>
                      <w:r w:rsidR="007A46EF" w:rsidRPr="00927904">
                        <w:t>hovedindgang</w:t>
                      </w:r>
                      <w:r w:rsidR="00CC1A8A" w:rsidRPr="00927904">
                        <w:t>(</w:t>
                      </w:r>
                      <w:r w:rsidR="007A46EF" w:rsidRPr="00927904">
                        <w:t>e</w:t>
                      </w:r>
                      <w:r w:rsidR="00CC1A8A" w:rsidRPr="00927904">
                        <w:t>)</w:t>
                      </w:r>
                      <w:r w:rsidR="00CB40D5">
                        <w:t>: 1 hovedindgang ved overdækket port.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85971" w:rsidRPr="00A26A68">
        <w:rPr>
          <w:noProof/>
        </w:rPr>
        <mc:AlternateContent>
          <mc:Choice Requires="wps">
            <w:drawing>
              <wp:anchor distT="180340" distB="45720" distL="114300" distR="114300" simplePos="0" relativeHeight="251658241" behindDoc="0" locked="1" layoutInCell="1" allowOverlap="0" wp14:anchorId="35A98FFB" wp14:editId="2D0C7906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6177280" cy="1025525"/>
                <wp:effectExtent l="0" t="0" r="0" b="3175"/>
                <wp:wrapSquare wrapText="bothSides"/>
                <wp:docPr id="10" name="Tekstfel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0255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A5AA9" w14:textId="77777777" w:rsidR="00734302" w:rsidRPr="009A1E1E" w:rsidRDefault="009372A8" w:rsidP="00341378">
                            <w:pPr>
                              <w:pStyle w:val="Overskrift1"/>
                            </w:pPr>
                            <w:r w:rsidRPr="009A1E1E">
                              <w:t>Instruks</w:t>
                            </w:r>
                          </w:p>
                          <w:p w14:paraId="7E44E5D3" w14:textId="77777777" w:rsidR="00C85971" w:rsidRPr="009A1E1E" w:rsidRDefault="00734302" w:rsidP="00341378">
                            <w:pPr>
                              <w:pStyle w:val="Overskrift1"/>
                            </w:pPr>
                            <w:r w:rsidRPr="009A1E1E">
                              <w:t>S</w:t>
                            </w:r>
                            <w:r w:rsidR="009372A8" w:rsidRPr="009A1E1E">
                              <w:t>amlingssted</w:t>
                            </w:r>
                            <w:r w:rsidR="00BF3B68" w:rsidRPr="009A1E1E">
                              <w:t xml:space="preserve"> </w:t>
                            </w:r>
                            <w:r w:rsidR="007A46EF">
                              <w:t>Adresse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98FFB" id="Tekstfelt 10" o:spid="_x0000_s1028" type="#_x0000_t202" style="position:absolute;margin-left:.7pt;margin-top:0;width:486.4pt;height:80.75pt;z-index:251658241;visibility:visible;mso-wrap-style:square;mso-width-percent:0;mso-height-percent:0;mso-wrap-distance-left:9pt;mso-wrap-distance-top:14.2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" o:allowoverlap="f" fillcolor="#c00000" stroked="f">
                <v:textbox inset=",2mm">
                  <w:txbxContent>
                    <w:p w14:paraId="4E0A5AA9" w14:textId="77777777" w:rsidR="00734302" w:rsidRPr="009A1E1E" w:rsidRDefault="009372A8" w:rsidP="00341378">
                      <w:pPr>
                        <w:pStyle w:val="Overskrift1"/>
                      </w:pPr>
                      <w:r w:rsidRPr="009A1E1E">
                        <w:t>Instruks</w:t>
                      </w:r>
                    </w:p>
                    <w:p w14:paraId="7E44E5D3" w14:textId="77777777" w:rsidR="00C85971" w:rsidRPr="009A1E1E" w:rsidRDefault="00734302" w:rsidP="00341378">
                      <w:pPr>
                        <w:pStyle w:val="Overskrift1"/>
                      </w:pPr>
                      <w:r w:rsidRPr="009A1E1E">
                        <w:t>S</w:t>
                      </w:r>
                      <w:r w:rsidR="009372A8" w:rsidRPr="009A1E1E">
                        <w:t>amlingssted</w:t>
                      </w:r>
                      <w:r w:rsidR="00BF3B68" w:rsidRPr="009A1E1E">
                        <w:t xml:space="preserve"> </w:t>
                      </w:r>
                      <w:r w:rsidR="007A46EF">
                        <w:t>Adresse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bookmarkStart w:id="4" w:name="_Toc531694522"/>
      <w:bookmarkStart w:id="5" w:name="_Toc229817713"/>
      <w:r w:rsidR="00A960D8" w:rsidRPr="00A960D8">
        <w:rPr>
          <w:rStyle w:val="Fremhv"/>
          <w:noProof/>
        </w:rPr>
        <w:t xml:space="preserve"> </w:t>
      </w:r>
      <w:r w:rsidR="00C85971" w:rsidRPr="003F021C">
        <w:rPr>
          <w:b/>
          <w:noProof/>
          <w:kern w:val="28"/>
          <w:sz w:val="28"/>
        </w:rPr>
        <w:drawing>
          <wp:inline distT="0" distB="0" distL="0" distR="0" wp14:anchorId="0E765D64" wp14:editId="7129B7B8">
            <wp:extent cx="6192000" cy="4863582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6" b="5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4863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15E64C" w14:textId="77AD0974" w:rsidR="00C61A2E" w:rsidRDefault="775D3E9F" w:rsidP="487406BE">
      <w:pPr>
        <w:rPr>
          <w:rStyle w:val="Fremhv"/>
          <w:noProof/>
        </w:rPr>
      </w:pPr>
      <w:r w:rsidRPr="487406BE">
        <w:rPr>
          <w:rStyle w:val="Fremhv"/>
          <w:noProof/>
        </w:rPr>
        <w:t xml:space="preserve"> </w:t>
      </w:r>
    </w:p>
    <w:p w14:paraId="4C758B1C" w14:textId="224129DE" w:rsidR="00E44B55" w:rsidRPr="002C32A9" w:rsidRDefault="00F77CD1" w:rsidP="002C32A9">
      <w:pPr>
        <w:ind w:firstLine="1304"/>
        <w:rPr>
          <w:i/>
          <w:iCs/>
          <w:noProof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75" behindDoc="0" locked="0" layoutInCell="1" allowOverlap="1" wp14:anchorId="427518F0" wp14:editId="7581B01B">
                <wp:simplePos x="0" y="0"/>
                <wp:positionH relativeFrom="column">
                  <wp:posOffset>536394</wp:posOffset>
                </wp:positionH>
                <wp:positionV relativeFrom="paragraph">
                  <wp:posOffset>7620</wp:posOffset>
                </wp:positionV>
                <wp:extent cx="212271" cy="179614"/>
                <wp:effectExtent l="0" t="0" r="16510" b="11430"/>
                <wp:wrapNone/>
                <wp:docPr id="2" name="Rutediagram: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71" cy="179614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7A1B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Rutediagram: Forbindelse 2" o:spid="_x0000_s1026" type="#_x0000_t120" style="position:absolute;margin-left:42.25pt;margin-top:.6pt;width:16.7pt;height:14.15pt;z-index:251659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" fillcolor="red" strokecolor="#09101d [484]" strokeweight="1pt">
                <v:stroke joinstyle="miter"/>
              </v:shape>
            </w:pict>
          </mc:Fallback>
        </mc:AlternateContent>
      </w:r>
      <w:r>
        <w:rPr>
          <w:rStyle w:val="Fremhv"/>
          <w:noProof/>
        </w:rPr>
        <w:t xml:space="preserve">= </w:t>
      </w:r>
      <w:r w:rsidR="00D97899" w:rsidRPr="487406BE">
        <w:rPr>
          <w:rStyle w:val="Fremhv"/>
          <w:noProof/>
        </w:rPr>
        <w:t>Samlingssted</w:t>
      </w:r>
      <w:bookmarkEnd w:id="4"/>
      <w:bookmarkEnd w:id="5"/>
    </w:p>
    <w:p w14:paraId="7C012E7E" w14:textId="77777777" w:rsidR="00E44B55" w:rsidRDefault="00E44B55" w:rsidP="487406BE">
      <w:pPr>
        <w:rPr>
          <w:rFonts w:ascii="Helvetica-Bold" w:hAnsi="Helvetica-Bold" w:cs="Helvetica-Bold"/>
        </w:rPr>
      </w:pPr>
    </w:p>
    <w:p w14:paraId="46303A41" w14:textId="03E427DD" w:rsidR="49423072" w:rsidRDefault="49423072" w:rsidP="487406BE">
      <w:r>
        <w:rPr>
          <w:noProof/>
        </w:rPr>
        <w:lastRenderedPageBreak/>
        <mc:AlternateContent>
          <mc:Choice Requires="wps">
            <w:drawing>
              <wp:inline distT="180340" distB="45720" distL="114300" distR="114300" wp14:anchorId="4CA6C16A" wp14:editId="321E6391">
                <wp:extent cx="6177280" cy="1025525"/>
                <wp:effectExtent l="0" t="0" r="0" b="3175"/>
                <wp:docPr id="528912905" name="Tekstfelt 528912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0255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56DC0" w14:textId="77777777" w:rsidR="006E74D2" w:rsidRPr="00961802" w:rsidRDefault="006E74D2" w:rsidP="006E74D2">
                            <w:pPr>
                              <w:pStyle w:val="Overskrift1"/>
                            </w:pPr>
                            <w:r>
                              <w:t>Særlig e</w:t>
                            </w:r>
                            <w:r w:rsidRPr="00961802">
                              <w:t>vakueringsinstruks</w:t>
                            </w:r>
                          </w:p>
                          <w:p w14:paraId="3FB01FDD" w14:textId="77777777" w:rsidR="006E74D2" w:rsidRPr="00961802" w:rsidRDefault="006E74D2" w:rsidP="006E74D2">
                            <w:pPr>
                              <w:pStyle w:val="Overskrift1"/>
                            </w:pPr>
                            <w:r w:rsidRPr="00961802">
                              <w:t>Ledelsen/ansvarshavende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Tekstfelt 1116835813" style="width:486.4pt;height: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fillcolor="#c0000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" w14:anchorId="75DCF683">
                <v:textbox inset=",2mm">
                  <w:txbxContent>
                    <w:p w:rsidRPr="00961802" w:rsidR="006E74D2" w:rsidP="006E74D2" w:rsidRDefault="006E74D2" w14:paraId="1FE56DC0" w14:textId="77777777">
                      <w:pPr>
                        <w:pStyle w:val="Heading1"/>
                      </w:pPr>
                      <w:r>
                        <w:t>Særlig e</w:t>
                      </w:r>
                      <w:r w:rsidRPr="00961802">
                        <w:t>vakueringsinstruks</w:t>
                      </w:r>
                    </w:p>
                    <w:p w:rsidRPr="00961802" w:rsidR="006E74D2" w:rsidP="006E74D2" w:rsidRDefault="006E74D2" w14:paraId="3FB01FDD" w14:textId="77777777">
                      <w:pPr>
                        <w:pStyle w:val="Heading1"/>
                      </w:pPr>
                      <w:r w:rsidRPr="00961802">
                        <w:t>Ledelsen/ansvarshavende</w:t>
                      </w: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tbl>
      <w:tblPr>
        <w:tblStyle w:val="Tabel-Gitter"/>
        <w:tblpPr w:leftFromText="141" w:rightFromText="141" w:vertAnchor="page" w:tblpY="2652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815CE6" w14:paraId="781C0973" w14:textId="77777777" w:rsidTr="005B08D0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E92B765" w14:textId="77777777" w:rsidR="00815CE6" w:rsidRPr="00723B7A" w:rsidRDefault="00815CE6" w:rsidP="009D6E74">
            <w:pPr>
              <w:rPr>
                <w:rFonts w:asciiTheme="minorHAnsi" w:hAnsiTheme="minorHAnsi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Lederen / den ansvarshavende</w:t>
            </w:r>
          </w:p>
          <w:p w14:paraId="7D925D4D" w14:textId="77777777" w:rsidR="00815CE6" w:rsidRPr="00723B7A" w:rsidRDefault="00815CE6" w:rsidP="009D6E7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73125B57" w14:textId="4B187AE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Lederen</w:t>
            </w:r>
            <w:r w:rsidR="00895A43">
              <w:rPr>
                <w:rFonts w:asciiTheme="minorHAnsi" w:hAnsiTheme="minorHAnsi" w:cstheme="minorHAnsi"/>
              </w:rPr>
              <w:t xml:space="preserve"> (Hvis ikke til stede, da et personale </w:t>
            </w:r>
            <w:proofErr w:type="spellStart"/>
            <w:r w:rsidR="00895A43">
              <w:rPr>
                <w:rFonts w:asciiTheme="minorHAnsi" w:hAnsiTheme="minorHAnsi" w:cstheme="minorHAnsi"/>
              </w:rPr>
              <w:t>udpejes</w:t>
            </w:r>
            <w:proofErr w:type="spellEnd"/>
            <w:r w:rsidR="00895A43">
              <w:rPr>
                <w:rFonts w:asciiTheme="minorHAnsi" w:hAnsiTheme="minorHAnsi" w:cstheme="minorHAnsi"/>
              </w:rPr>
              <w:t>)</w:t>
            </w:r>
            <w:r w:rsidRPr="0063303D">
              <w:rPr>
                <w:rFonts w:asciiTheme="minorHAnsi" w:hAnsiTheme="minorHAnsi" w:cstheme="minorHAnsi"/>
              </w:rPr>
              <w:t xml:space="preserve"> af evakueringen er en vagthavende medarbejder indtil indsatsleder/områdeleder/stedfortræder ankommer</w:t>
            </w:r>
          </w:p>
          <w:p w14:paraId="224708ED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I den akutte situation (f.eks. brand), træffes beslutning om evakuering.</w:t>
            </w:r>
          </w:p>
          <w:p w14:paraId="1A2E2A5E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Når indsatsleder fra Brand og Redning ankommer overtager denne ledelsen.</w:t>
            </w:r>
          </w:p>
        </w:tc>
      </w:tr>
      <w:tr w:rsidR="00815CE6" w14:paraId="13732DBF" w14:textId="77777777" w:rsidTr="005B08D0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6A36E8C" w14:textId="77777777" w:rsidR="00815CE6" w:rsidRPr="00723B7A" w:rsidRDefault="00815CE6" w:rsidP="009D6E74">
            <w:pPr>
              <w:rPr>
                <w:rFonts w:asciiTheme="minorHAnsi" w:hAnsiTheme="minorHAnsi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Holdinddeling af personale</w:t>
            </w:r>
          </w:p>
          <w:p w14:paraId="26D4CEBF" w14:textId="77777777" w:rsidR="00815CE6" w:rsidRPr="00723B7A" w:rsidRDefault="00815CE6" w:rsidP="009D6E7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4D0C3FB7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Evakuering af</w:t>
            </w:r>
            <w:r w:rsidR="008559ED" w:rsidRPr="0063303D">
              <w:rPr>
                <w:rFonts w:asciiTheme="minorHAnsi" w:hAnsiTheme="minorHAnsi" w:cstheme="minorHAnsi"/>
              </w:rPr>
              <w:t xml:space="preserve"> ansatte og</w:t>
            </w:r>
            <w:r w:rsidRPr="0063303D">
              <w:rPr>
                <w:rFonts w:asciiTheme="minorHAnsi" w:hAnsiTheme="minorHAnsi" w:cstheme="minorHAnsi"/>
              </w:rPr>
              <w:t xml:space="preserve"> borgerne</w:t>
            </w:r>
          </w:p>
          <w:p w14:paraId="69F53083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Opdel personalet i hold, med en leder for hvert hold, så der til enhver tid er tilstrækkeligt personale til at klare unormale situationer.</w:t>
            </w:r>
          </w:p>
          <w:p w14:paraId="7E52F40B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 xml:space="preserve">Et/nogle hold medarbejdere får til opgave at drage omsorg for </w:t>
            </w:r>
            <w:r w:rsidR="008559ED" w:rsidRPr="0063303D">
              <w:rPr>
                <w:rFonts w:asciiTheme="minorHAnsi" w:hAnsiTheme="minorHAnsi" w:cstheme="minorHAnsi"/>
              </w:rPr>
              <w:t>ansatte og borgere</w:t>
            </w:r>
            <w:r w:rsidRPr="0063303D">
              <w:rPr>
                <w:rFonts w:asciiTheme="minorHAnsi" w:hAnsiTheme="minorHAnsi" w:cstheme="minorHAnsi"/>
              </w:rPr>
              <w:t xml:space="preserve"> i en evakuerings-situation.</w:t>
            </w:r>
          </w:p>
          <w:p w14:paraId="4F693DC2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Et andet hold forbereder transport af diverse fornødenheder.</w:t>
            </w:r>
          </w:p>
        </w:tc>
      </w:tr>
      <w:tr w:rsidR="00815CE6" w14:paraId="31051049" w14:textId="77777777" w:rsidTr="005B08D0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4AEABF0" w14:textId="77777777" w:rsidR="00815CE6" w:rsidRPr="00723B7A" w:rsidRDefault="00815CE6" w:rsidP="009D6E74">
            <w:pPr>
              <w:rPr>
                <w:rFonts w:asciiTheme="minorHAnsi" w:hAnsiTheme="minorHAnsi" w:cs="Times-Roman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Rapportering</w:t>
            </w:r>
          </w:p>
        </w:tc>
        <w:tc>
          <w:tcPr>
            <w:tcW w:w="7513" w:type="dxa"/>
            <w:vAlign w:val="center"/>
          </w:tcPr>
          <w:p w14:paraId="7C06EED3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Ved evakueringens påbegyndelse meldes dette til politiet og chef / områdeleder</w:t>
            </w:r>
            <w:r w:rsidR="00723B7A" w:rsidRPr="0063303D">
              <w:rPr>
                <w:rFonts w:asciiTheme="minorHAnsi" w:hAnsiTheme="minorHAnsi" w:cstheme="minorHAnsi"/>
              </w:rPr>
              <w:t xml:space="preserve">. </w:t>
            </w:r>
            <w:r w:rsidRPr="0063303D">
              <w:rPr>
                <w:rFonts w:asciiTheme="minorHAnsi" w:hAnsiTheme="minorHAnsi" w:cstheme="minorHAnsi"/>
              </w:rPr>
              <w:t>På tilsvarende måde rapporteres, når evakuering af stedet er afsluttet.</w:t>
            </w:r>
          </w:p>
        </w:tc>
      </w:tr>
      <w:tr w:rsidR="00815CE6" w14:paraId="2CE5BE06" w14:textId="77777777" w:rsidTr="005B08D0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A4E8F45" w14:textId="77777777" w:rsidR="00815CE6" w:rsidRPr="00723B7A" w:rsidRDefault="00815CE6" w:rsidP="009D6E74">
            <w:pPr>
              <w:rPr>
                <w:rFonts w:asciiTheme="minorHAnsi" w:hAnsiTheme="minorHAnsi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Orientering af personale</w:t>
            </w:r>
          </w:p>
          <w:p w14:paraId="22DB203C" w14:textId="77777777" w:rsidR="00815CE6" w:rsidRPr="00723B7A" w:rsidRDefault="00815CE6" w:rsidP="009D6E7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4B70734A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I beredskabssituationen orienterer ledelsen personalet om situationen.</w:t>
            </w:r>
          </w:p>
          <w:p w14:paraId="3403C163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Orienteringen gives på grundlag af informationer fra Redningsberedskabet og chef / leder</w:t>
            </w:r>
          </w:p>
          <w:p w14:paraId="0F1ED533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 xml:space="preserve">Det skal fremgå af orienteringen, hvad der kan videregives til </w:t>
            </w:r>
            <w:r w:rsidR="008559ED" w:rsidRPr="0063303D">
              <w:rPr>
                <w:rFonts w:asciiTheme="minorHAnsi" w:hAnsiTheme="minorHAnsi" w:cstheme="minorHAnsi"/>
              </w:rPr>
              <w:t>ansatte og borgere</w:t>
            </w:r>
            <w:r w:rsidRPr="0063303D">
              <w:rPr>
                <w:rFonts w:asciiTheme="minorHAnsi" w:hAnsiTheme="minorHAnsi" w:cstheme="minorHAnsi"/>
              </w:rPr>
              <w:t xml:space="preserve"> og i hvilken form.</w:t>
            </w:r>
          </w:p>
        </w:tc>
      </w:tr>
      <w:tr w:rsidR="00815CE6" w14:paraId="13FE9E35" w14:textId="77777777" w:rsidTr="005B08D0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4B7C460" w14:textId="77777777" w:rsidR="00815CE6" w:rsidRPr="00723B7A" w:rsidRDefault="00815CE6" w:rsidP="00723B7A">
            <w:pPr>
              <w:rPr>
                <w:rFonts w:asciiTheme="minorHAnsi" w:hAnsiTheme="minorHAnsi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Orientering af beboere og pårørende</w:t>
            </w:r>
          </w:p>
        </w:tc>
        <w:tc>
          <w:tcPr>
            <w:tcW w:w="7513" w:type="dxa"/>
            <w:vAlign w:val="center"/>
          </w:tcPr>
          <w:p w14:paraId="18F54256" w14:textId="77777777" w:rsidR="00815CE6" w:rsidRPr="0063303D" w:rsidRDefault="008559ED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Ansatte og borgere</w:t>
            </w:r>
            <w:r w:rsidR="00815CE6" w:rsidRPr="0063303D">
              <w:rPr>
                <w:rFonts w:asciiTheme="minorHAnsi" w:hAnsiTheme="minorHAnsi" w:cstheme="minorHAnsi"/>
              </w:rPr>
              <w:t xml:space="preserve"> og pårørende orienteres i det omfang det professionelt skønnes hensigtsmæssigt. Herunder tænkes også på </w:t>
            </w:r>
            <w:r w:rsidRPr="0063303D">
              <w:rPr>
                <w:rFonts w:asciiTheme="minorHAnsi" w:hAnsiTheme="minorHAnsi" w:cstheme="minorHAnsi"/>
              </w:rPr>
              <w:t>dem</w:t>
            </w:r>
            <w:r w:rsidR="00815CE6" w:rsidRPr="0063303D">
              <w:rPr>
                <w:rFonts w:asciiTheme="minorHAnsi" w:hAnsiTheme="minorHAnsi" w:cstheme="minorHAnsi"/>
              </w:rPr>
              <w:t>, der ikke umiddelbart er berørt</w:t>
            </w:r>
          </w:p>
        </w:tc>
      </w:tr>
      <w:tr w:rsidR="00815CE6" w14:paraId="3B79EB56" w14:textId="77777777" w:rsidTr="005B08D0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A081D3D" w14:textId="77777777" w:rsidR="00815CE6" w:rsidRPr="00723B7A" w:rsidRDefault="00815CE6" w:rsidP="009D6E74">
            <w:pPr>
              <w:rPr>
                <w:rFonts w:asciiTheme="minorHAnsi" w:hAnsiTheme="minorHAnsi" w:cs="Times-Roman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Lokaliteter</w:t>
            </w:r>
          </w:p>
        </w:tc>
        <w:tc>
          <w:tcPr>
            <w:tcW w:w="7513" w:type="dxa"/>
            <w:vAlign w:val="center"/>
          </w:tcPr>
          <w:p w14:paraId="145679AA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Ledelsen skal have kendskab til den lokalitet, der evakueres til.</w:t>
            </w:r>
          </w:p>
          <w:p w14:paraId="548633B1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 xml:space="preserve">Der bør så tidligt som muligt sendes en mindre gruppe medarbejdere til </w:t>
            </w:r>
            <w:r w:rsidR="008559ED" w:rsidRPr="0063303D">
              <w:rPr>
                <w:rFonts w:asciiTheme="minorHAnsi" w:hAnsiTheme="minorHAnsi" w:cstheme="minorHAnsi"/>
              </w:rPr>
              <w:t>samlings</w:t>
            </w:r>
            <w:r w:rsidRPr="0063303D">
              <w:rPr>
                <w:rFonts w:asciiTheme="minorHAnsi" w:hAnsiTheme="minorHAnsi" w:cstheme="minorHAnsi"/>
              </w:rPr>
              <w:t>stedet for at forberede modtagelse af de evakuerede</w:t>
            </w:r>
            <w:r w:rsidR="008559ED" w:rsidRPr="0063303D">
              <w:rPr>
                <w:rFonts w:asciiTheme="minorHAnsi" w:hAnsiTheme="minorHAnsi" w:cstheme="minorHAnsi"/>
              </w:rPr>
              <w:t>.</w:t>
            </w:r>
          </w:p>
        </w:tc>
      </w:tr>
      <w:tr w:rsidR="00815CE6" w14:paraId="27806AA9" w14:textId="77777777" w:rsidTr="005B08D0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F461A82" w14:textId="77777777" w:rsidR="00815CE6" w:rsidRPr="00723B7A" w:rsidRDefault="00815CE6" w:rsidP="009D6E74">
            <w:pPr>
              <w:rPr>
                <w:rFonts w:asciiTheme="minorHAnsi" w:hAnsiTheme="minorHAnsi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Behov for ekstern hjælp</w:t>
            </w:r>
          </w:p>
        </w:tc>
        <w:tc>
          <w:tcPr>
            <w:tcW w:w="7513" w:type="dxa"/>
            <w:vAlign w:val="center"/>
          </w:tcPr>
          <w:p w14:paraId="4F73C604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Vurder behov for krisehjælp, lægebehandling og anden omsorg.</w:t>
            </w:r>
          </w:p>
        </w:tc>
      </w:tr>
      <w:tr w:rsidR="00815CE6" w14:paraId="38C5E369" w14:textId="77777777" w:rsidTr="005B08D0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4889BC2" w14:textId="77777777" w:rsidR="00815CE6" w:rsidRPr="00723B7A" w:rsidRDefault="002A4EFB" w:rsidP="009D6E74">
            <w:pPr>
              <w:rPr>
                <w:rFonts w:asciiTheme="minorHAnsi" w:hAnsiTheme="minorHAnsi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Ekstra</w:t>
            </w:r>
            <w:r w:rsidR="00815CE6" w:rsidRPr="00723B7A">
              <w:rPr>
                <w:rFonts w:asciiTheme="minorHAnsi" w:hAnsiTheme="minorHAnsi"/>
                <w:b/>
                <w:bCs/>
              </w:rPr>
              <w:t xml:space="preserve"> personale</w:t>
            </w:r>
          </w:p>
        </w:tc>
        <w:tc>
          <w:tcPr>
            <w:tcW w:w="7513" w:type="dxa"/>
            <w:vAlign w:val="center"/>
          </w:tcPr>
          <w:p w14:paraId="07CC0419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  <w:bCs/>
              </w:rPr>
            </w:pPr>
            <w:r w:rsidRPr="0063303D">
              <w:rPr>
                <w:rFonts w:asciiTheme="minorHAnsi" w:hAnsiTheme="minorHAnsi" w:cstheme="minorHAnsi"/>
              </w:rPr>
              <w:t xml:space="preserve">Ledelsen iværksætter </w:t>
            </w:r>
            <w:r w:rsidR="008559ED" w:rsidRPr="0063303D">
              <w:rPr>
                <w:rFonts w:asciiTheme="minorHAnsi" w:hAnsiTheme="minorHAnsi" w:cstheme="minorHAnsi"/>
              </w:rPr>
              <w:t xml:space="preserve">eventuel </w:t>
            </w:r>
            <w:r w:rsidRPr="0063303D">
              <w:rPr>
                <w:rFonts w:asciiTheme="minorHAnsi" w:hAnsiTheme="minorHAnsi" w:cstheme="minorHAnsi"/>
              </w:rPr>
              <w:t xml:space="preserve">indkald af </w:t>
            </w:r>
            <w:r w:rsidR="008559ED" w:rsidRPr="0063303D">
              <w:rPr>
                <w:rFonts w:asciiTheme="minorHAnsi" w:hAnsiTheme="minorHAnsi" w:cstheme="minorHAnsi"/>
              </w:rPr>
              <w:t>ekstra</w:t>
            </w:r>
            <w:r w:rsidRPr="0063303D">
              <w:rPr>
                <w:rFonts w:asciiTheme="minorHAnsi" w:hAnsiTheme="minorHAnsi" w:cstheme="minorHAnsi"/>
              </w:rPr>
              <w:t xml:space="preserve"> personale.</w:t>
            </w:r>
          </w:p>
        </w:tc>
      </w:tr>
    </w:tbl>
    <w:p w14:paraId="1AB2130E" w14:textId="77777777" w:rsidR="00815CE6" w:rsidRDefault="00815CE6" w:rsidP="4BAEDC6D">
      <w:pPr>
        <w:rPr>
          <w:rFonts w:ascii="Helvetica-Bold" w:hAnsi="Helvetica-Bold" w:cs="Helvetica-Bold"/>
        </w:rPr>
      </w:pPr>
    </w:p>
    <w:p w14:paraId="3C91C6BE" w14:textId="62C33534" w:rsidR="00723B7A" w:rsidRDefault="00723B7A">
      <w:pPr>
        <w:spacing w:after="160" w:line="259" w:lineRule="auto"/>
      </w:pPr>
      <w:bookmarkStart w:id="6" w:name="_Toc531694519"/>
      <w:r>
        <w:br w:type="page"/>
      </w:r>
    </w:p>
    <w:p w14:paraId="3F824BE1" w14:textId="77777777" w:rsidR="0030108A" w:rsidRDefault="00754DC1" w:rsidP="4BAEDC6D">
      <w:pPr>
        <w:rPr>
          <w:rFonts w:ascii="Helvetica-Bold" w:hAnsi="Helvetica-Bold" w:cs="Helvetica-Bold"/>
          <w:color w:val="FF0000"/>
        </w:rPr>
      </w:pPr>
      <w:r w:rsidRPr="00A26A68">
        <w:rPr>
          <w:noProof/>
        </w:rPr>
        <w:lastRenderedPageBreak/>
        <mc:AlternateContent>
          <mc:Choice Requires="wps">
            <w:drawing>
              <wp:anchor distT="180340" distB="45720" distL="114300" distR="114300" simplePos="0" relativeHeight="251658244" behindDoc="0" locked="1" layoutInCell="1" allowOverlap="0" wp14:anchorId="189E174B" wp14:editId="03F063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7280" cy="1025525"/>
                <wp:effectExtent l="0" t="0" r="0" b="3175"/>
                <wp:wrapSquare wrapText="bothSides"/>
                <wp:docPr id="197" name="Rektangel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77280" cy="10255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A99C2B1" w14:textId="77777777" w:rsidR="000A021F" w:rsidRDefault="000A021F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Vigtige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telefonnumre</w:t>
                            </w:r>
                            <w:proofErr w:type="spellEnd"/>
                          </w:p>
                        </w:txbxContent>
                      </wps:txbx>
                      <wps:bodyPr wrap="square" lIns="91440" tIns="7200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E174B" id="Rektangel 197" o:spid="_x0000_s1030" style="position:absolute;margin-left:0;margin-top:0;width:486.4pt;height:80.75pt;z-index:251658244;visibility:visible;mso-wrap-style:square;mso-width-percent:0;mso-height-percent:0;mso-wrap-distance-left:9pt;mso-wrap-distance-top:14.2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" o:allowoverlap="f" fillcolor="#c00000" stroked="f">
                <v:textbox inset=",2mm">
                  <w:txbxContent>
                    <w:p w14:paraId="1A99C2B1" w14:textId="77777777" w:rsidR="000A021F" w:rsidRDefault="000A021F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56"/>
                          <w:szCs w:val="5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Vigtige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telefonnumre</w:t>
                      </w:r>
                      <w:proofErr w:type="spellEnd"/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637"/>
      </w:tblGrid>
      <w:tr w:rsidR="00292862" w:rsidRPr="00F51C07" w14:paraId="723FD95D" w14:textId="77777777" w:rsidTr="4BAEDC6D">
        <w:trPr>
          <w:trHeight w:val="410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bookmarkEnd w:id="6"/>
          <w:p w14:paraId="04A5BCF3" w14:textId="77777777" w:rsidR="00292862" w:rsidRPr="00AC4EE7" w:rsidRDefault="00363249" w:rsidP="00341378">
            <w:pPr>
              <w:rPr>
                <w:b/>
                <w:bCs/>
              </w:rPr>
            </w:pPr>
            <w:r w:rsidRPr="00AC4EE7">
              <w:rPr>
                <w:b/>
                <w:bCs/>
              </w:rPr>
              <w:t>Myndighed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54E7152" w14:textId="77777777" w:rsidR="00292862" w:rsidRPr="00AC4EE7" w:rsidRDefault="00363249" w:rsidP="00341378">
            <w:pPr>
              <w:rPr>
                <w:b/>
                <w:bCs/>
              </w:rPr>
            </w:pPr>
            <w:r w:rsidRPr="00AC4EE7">
              <w:rPr>
                <w:b/>
                <w:bCs/>
              </w:rPr>
              <w:t>Afdeling/firma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0D5E35BA" w14:textId="77777777" w:rsidR="00292862" w:rsidRPr="00AC4EE7" w:rsidRDefault="00292862" w:rsidP="00341378">
            <w:pPr>
              <w:rPr>
                <w:b/>
                <w:bCs/>
              </w:rPr>
            </w:pPr>
            <w:r w:rsidRPr="00AC4EE7">
              <w:rPr>
                <w:b/>
                <w:bCs/>
              </w:rPr>
              <w:t>Telefon</w:t>
            </w:r>
          </w:p>
        </w:tc>
      </w:tr>
      <w:tr w:rsidR="00292862" w:rsidRPr="00F51C07" w14:paraId="45FCF2AD" w14:textId="77777777" w:rsidTr="4BAEDC6D">
        <w:trPr>
          <w:trHeight w:val="98"/>
        </w:trPr>
        <w:tc>
          <w:tcPr>
            <w:tcW w:w="3969" w:type="dxa"/>
            <w:vAlign w:val="center"/>
          </w:tcPr>
          <w:p w14:paraId="1682B8DA" w14:textId="77777777" w:rsidR="00292862" w:rsidRPr="00653378" w:rsidRDefault="00292862" w:rsidP="00AC4EE7">
            <w:r w:rsidRPr="00653378">
              <w:t>Viborg kommune</w:t>
            </w:r>
          </w:p>
        </w:tc>
        <w:tc>
          <w:tcPr>
            <w:tcW w:w="3969" w:type="dxa"/>
            <w:vAlign w:val="center"/>
          </w:tcPr>
          <w:p w14:paraId="2FFA449C" w14:textId="77777777" w:rsidR="00292862" w:rsidRPr="0032124F" w:rsidRDefault="00292862" w:rsidP="00AC4EE7">
            <w:r w:rsidRPr="0032124F">
              <w:t>HR-afdelingen/Psykolog i dagtimerne</w:t>
            </w:r>
          </w:p>
        </w:tc>
        <w:tc>
          <w:tcPr>
            <w:tcW w:w="1637" w:type="dxa"/>
            <w:vAlign w:val="center"/>
          </w:tcPr>
          <w:p w14:paraId="2F26DE1A" w14:textId="77777777" w:rsidR="00292862" w:rsidRPr="0032124F" w:rsidRDefault="00292862" w:rsidP="00AC4EE7">
            <w:r w:rsidRPr="0032124F">
              <w:t>41 71 90 45</w:t>
            </w:r>
          </w:p>
          <w:p w14:paraId="01236597" w14:textId="77777777" w:rsidR="00292862" w:rsidRPr="0032124F" w:rsidRDefault="00292862" w:rsidP="00AC4EE7">
            <w:r w:rsidRPr="0032124F">
              <w:t>41 71 90 50</w:t>
            </w:r>
          </w:p>
        </w:tc>
      </w:tr>
      <w:tr w:rsidR="00292862" w:rsidRPr="00F51C07" w14:paraId="53CEAA7C" w14:textId="77777777" w:rsidTr="4BAEDC6D">
        <w:trPr>
          <w:trHeight w:val="98"/>
        </w:trPr>
        <w:tc>
          <w:tcPr>
            <w:tcW w:w="3969" w:type="dxa"/>
            <w:vAlign w:val="center"/>
          </w:tcPr>
          <w:p w14:paraId="13F69FC2" w14:textId="77777777" w:rsidR="00292862" w:rsidRPr="00653378" w:rsidRDefault="00292862" w:rsidP="00AC4EE7">
            <w:r w:rsidRPr="00653378">
              <w:t>Falck Healthcare, krisehjælp</w:t>
            </w:r>
          </w:p>
        </w:tc>
        <w:tc>
          <w:tcPr>
            <w:tcW w:w="3969" w:type="dxa"/>
            <w:vAlign w:val="center"/>
          </w:tcPr>
          <w:p w14:paraId="775B8A4C" w14:textId="77777777" w:rsidR="00292862" w:rsidRPr="0032124F" w:rsidRDefault="00292862" w:rsidP="00AC4EE7">
            <w:r w:rsidRPr="0032124F">
              <w:t>Døgnbemand</w:t>
            </w:r>
            <w:r w:rsidR="00363249">
              <w:t>ing</w:t>
            </w:r>
            <w:r w:rsidRPr="0032124F">
              <w:t xml:space="preserve"> (Leder rekvirerer)</w:t>
            </w:r>
          </w:p>
        </w:tc>
        <w:tc>
          <w:tcPr>
            <w:tcW w:w="1637" w:type="dxa"/>
            <w:vAlign w:val="center"/>
          </w:tcPr>
          <w:p w14:paraId="0DD587FD" w14:textId="77777777" w:rsidR="00292862" w:rsidRPr="0032124F" w:rsidRDefault="00292862" w:rsidP="00AC4EE7">
            <w:r w:rsidRPr="0032124F">
              <w:t>70 10 20 12</w:t>
            </w:r>
          </w:p>
        </w:tc>
      </w:tr>
      <w:tr w:rsidR="0032124F" w:rsidRPr="00F51C07" w14:paraId="71432ADA" w14:textId="77777777" w:rsidTr="4BAEDC6D">
        <w:trPr>
          <w:trHeight w:val="98"/>
        </w:trPr>
        <w:tc>
          <w:tcPr>
            <w:tcW w:w="3969" w:type="dxa"/>
            <w:vAlign w:val="center"/>
          </w:tcPr>
          <w:p w14:paraId="3A6F2C04" w14:textId="77777777" w:rsidR="0032124F" w:rsidRPr="00653378" w:rsidRDefault="0032124F" w:rsidP="00AC4EE7">
            <w:r w:rsidRPr="00653378">
              <w:t>Midtjysk Brand &amp; Redning</w:t>
            </w:r>
          </w:p>
        </w:tc>
        <w:tc>
          <w:tcPr>
            <w:tcW w:w="3969" w:type="dxa"/>
            <w:vAlign w:val="center"/>
          </w:tcPr>
          <w:p w14:paraId="55F86E8B" w14:textId="77777777" w:rsidR="0032124F" w:rsidRPr="0032124F" w:rsidRDefault="0032124F" w:rsidP="00AC4EE7"/>
        </w:tc>
        <w:tc>
          <w:tcPr>
            <w:tcW w:w="1637" w:type="dxa"/>
            <w:vAlign w:val="center"/>
          </w:tcPr>
          <w:p w14:paraId="36B5A336" w14:textId="77777777" w:rsidR="0032124F" w:rsidRPr="0032124F" w:rsidRDefault="0032124F" w:rsidP="00AC4EE7">
            <w:r w:rsidRPr="0032124F">
              <w:t>89 70 35 99</w:t>
            </w:r>
          </w:p>
        </w:tc>
      </w:tr>
      <w:tr w:rsidR="0032124F" w:rsidRPr="00F51C07" w14:paraId="0F3728CF" w14:textId="77777777" w:rsidTr="4BAEDC6D">
        <w:trPr>
          <w:trHeight w:val="98"/>
        </w:trPr>
        <w:tc>
          <w:tcPr>
            <w:tcW w:w="3969" w:type="dxa"/>
            <w:vAlign w:val="center"/>
          </w:tcPr>
          <w:p w14:paraId="38CFDE0A" w14:textId="77777777" w:rsidR="0032124F" w:rsidRPr="00653378" w:rsidRDefault="0032124F" w:rsidP="00AC4EE7">
            <w:r w:rsidRPr="00653378">
              <w:t>Viborg Politi</w:t>
            </w:r>
          </w:p>
        </w:tc>
        <w:tc>
          <w:tcPr>
            <w:tcW w:w="3969" w:type="dxa"/>
            <w:vAlign w:val="center"/>
          </w:tcPr>
          <w:p w14:paraId="1985EE64" w14:textId="77777777" w:rsidR="0032124F" w:rsidRPr="0032124F" w:rsidRDefault="0032124F" w:rsidP="00AC4EE7"/>
        </w:tc>
        <w:tc>
          <w:tcPr>
            <w:tcW w:w="1637" w:type="dxa"/>
            <w:vAlign w:val="center"/>
          </w:tcPr>
          <w:p w14:paraId="4217341E" w14:textId="77777777" w:rsidR="0032124F" w:rsidRPr="0032124F" w:rsidRDefault="0032124F" w:rsidP="00AC4EE7">
            <w:r w:rsidRPr="0032124F">
              <w:t>96 14 14 48</w:t>
            </w:r>
          </w:p>
        </w:tc>
      </w:tr>
      <w:tr w:rsidR="0032124F" w:rsidRPr="00F51C07" w14:paraId="10DD2800" w14:textId="77777777" w:rsidTr="4BAEDC6D">
        <w:trPr>
          <w:trHeight w:val="98"/>
        </w:trPr>
        <w:tc>
          <w:tcPr>
            <w:tcW w:w="3969" w:type="dxa"/>
            <w:vAlign w:val="center"/>
          </w:tcPr>
          <w:p w14:paraId="522552BB" w14:textId="77777777" w:rsidR="0032124F" w:rsidRPr="00653378" w:rsidRDefault="0032124F" w:rsidP="00AC4EE7">
            <w:r w:rsidRPr="00653378">
              <w:t>Skadestue</w:t>
            </w:r>
          </w:p>
        </w:tc>
        <w:tc>
          <w:tcPr>
            <w:tcW w:w="3969" w:type="dxa"/>
            <w:vAlign w:val="center"/>
          </w:tcPr>
          <w:p w14:paraId="7CE3BF59" w14:textId="77777777" w:rsidR="0032124F" w:rsidRPr="0032124F" w:rsidRDefault="00363249" w:rsidP="00AC4EE7">
            <w:r>
              <w:t>Regionshospitalet Viborg</w:t>
            </w:r>
          </w:p>
        </w:tc>
        <w:tc>
          <w:tcPr>
            <w:tcW w:w="1637" w:type="dxa"/>
            <w:vAlign w:val="center"/>
          </w:tcPr>
          <w:p w14:paraId="4830BD5B" w14:textId="77777777" w:rsidR="0032124F" w:rsidRPr="0032124F" w:rsidRDefault="0032124F" w:rsidP="00AC4EE7">
            <w:r w:rsidRPr="0032124F">
              <w:t>70 11 31 31</w:t>
            </w:r>
          </w:p>
        </w:tc>
      </w:tr>
      <w:tr w:rsidR="0032124F" w:rsidRPr="00F51C07" w14:paraId="587757CD" w14:textId="77777777" w:rsidTr="4BAEDC6D">
        <w:trPr>
          <w:trHeight w:val="98"/>
        </w:trPr>
        <w:tc>
          <w:tcPr>
            <w:tcW w:w="3969" w:type="dxa"/>
            <w:vAlign w:val="center"/>
          </w:tcPr>
          <w:p w14:paraId="0F54369C" w14:textId="77777777" w:rsidR="0032124F" w:rsidRPr="00653378" w:rsidRDefault="0032124F" w:rsidP="00AC4EE7"/>
        </w:tc>
        <w:tc>
          <w:tcPr>
            <w:tcW w:w="3969" w:type="dxa"/>
            <w:vAlign w:val="center"/>
          </w:tcPr>
          <w:p w14:paraId="2CBFB166" w14:textId="77777777" w:rsidR="0032124F" w:rsidRPr="0032124F" w:rsidRDefault="0032124F" w:rsidP="00AC4EE7"/>
        </w:tc>
        <w:tc>
          <w:tcPr>
            <w:tcW w:w="1637" w:type="dxa"/>
            <w:vAlign w:val="center"/>
          </w:tcPr>
          <w:p w14:paraId="51056EC5" w14:textId="77777777" w:rsidR="0032124F" w:rsidRPr="0032124F" w:rsidRDefault="0032124F" w:rsidP="00AC4EE7"/>
        </w:tc>
      </w:tr>
    </w:tbl>
    <w:p w14:paraId="35D65F67" w14:textId="1AF3114A" w:rsidR="000C693B" w:rsidRDefault="000C693B" w:rsidP="4BAEDC6D">
      <w:bookmarkStart w:id="7" w:name="_Hlk103183830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969"/>
        <w:gridCol w:w="1637"/>
      </w:tblGrid>
      <w:tr w:rsidR="4BAEDC6D" w14:paraId="5FA80D02" w14:textId="77777777" w:rsidTr="4BAEDC6D">
        <w:trPr>
          <w:trHeight w:val="98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F77E8E5" w14:textId="77777777" w:rsidR="4BAEDC6D" w:rsidRDefault="4BAEDC6D" w:rsidP="4BAEDC6D">
            <w:pPr>
              <w:rPr>
                <w:b/>
                <w:bCs/>
              </w:rPr>
            </w:pPr>
            <w:r w:rsidRPr="4BAEDC6D">
              <w:rPr>
                <w:b/>
                <w:bCs/>
              </w:rPr>
              <w:t>Ledelsen, Afdeling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BC67752" w14:textId="77777777" w:rsidR="4BAEDC6D" w:rsidRDefault="4BAEDC6D" w:rsidP="4BAEDC6D">
            <w:pPr>
              <w:rPr>
                <w:b/>
                <w:bCs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74D3E842" w14:textId="77777777" w:rsidR="4BAEDC6D" w:rsidRDefault="4BAEDC6D" w:rsidP="4BAEDC6D">
            <w:pPr>
              <w:rPr>
                <w:b/>
                <w:bCs/>
              </w:rPr>
            </w:pPr>
          </w:p>
        </w:tc>
      </w:tr>
      <w:tr w:rsidR="4BAEDC6D" w14:paraId="1F888D21" w14:textId="77777777" w:rsidTr="4BAEDC6D">
        <w:trPr>
          <w:trHeight w:val="98"/>
        </w:trPr>
        <w:tc>
          <w:tcPr>
            <w:tcW w:w="3969" w:type="dxa"/>
            <w:vAlign w:val="center"/>
          </w:tcPr>
          <w:p w14:paraId="2A1EB718" w14:textId="1DDD6884" w:rsidR="4BAEDC6D" w:rsidRDefault="4BAEDC6D">
            <w:r>
              <w:t>Afdelingsleder</w:t>
            </w:r>
          </w:p>
        </w:tc>
        <w:tc>
          <w:tcPr>
            <w:tcW w:w="3969" w:type="dxa"/>
            <w:vAlign w:val="center"/>
          </w:tcPr>
          <w:p w14:paraId="707C3931" w14:textId="2368578A" w:rsidR="4BAEDC6D" w:rsidRDefault="4BAEDC6D">
            <w:r>
              <w:t>Betina Jakobsen</w:t>
            </w:r>
          </w:p>
        </w:tc>
        <w:tc>
          <w:tcPr>
            <w:tcW w:w="1637" w:type="dxa"/>
            <w:vAlign w:val="center"/>
          </w:tcPr>
          <w:p w14:paraId="7AA71BA0" w14:textId="6553C49E" w:rsidR="4BAEDC6D" w:rsidRDefault="4BAEDC6D">
            <w:r>
              <w:t>87 87 4418</w:t>
            </w:r>
          </w:p>
        </w:tc>
      </w:tr>
      <w:tr w:rsidR="4BAEDC6D" w14:paraId="4F3F0AF9" w14:textId="77777777" w:rsidTr="4BAEDC6D">
        <w:trPr>
          <w:trHeight w:val="98"/>
        </w:trPr>
        <w:tc>
          <w:tcPr>
            <w:tcW w:w="3969" w:type="dxa"/>
            <w:vAlign w:val="center"/>
          </w:tcPr>
          <w:p w14:paraId="3313B519" w14:textId="67EE21E8" w:rsidR="4BAEDC6D" w:rsidRDefault="4BAEDC6D">
            <w:r>
              <w:t>Daglig leder af Nørremarken/lager</w:t>
            </w:r>
          </w:p>
        </w:tc>
        <w:tc>
          <w:tcPr>
            <w:tcW w:w="3969" w:type="dxa"/>
            <w:vAlign w:val="center"/>
          </w:tcPr>
          <w:p w14:paraId="45BE798E" w14:textId="29C43EBA" w:rsidR="4BAEDC6D" w:rsidRDefault="00432ECE">
            <w:r>
              <w:t>Lone Barrett</w:t>
            </w:r>
          </w:p>
        </w:tc>
        <w:tc>
          <w:tcPr>
            <w:tcW w:w="1637" w:type="dxa"/>
            <w:vAlign w:val="center"/>
          </w:tcPr>
          <w:p w14:paraId="0A3ECCA9" w14:textId="01DCF775" w:rsidR="4BAEDC6D" w:rsidRDefault="4BAEDC6D">
            <w:r>
              <w:t xml:space="preserve">87 87 45 </w:t>
            </w:r>
            <w:r w:rsidR="00931A0B">
              <w:t>29</w:t>
            </w:r>
          </w:p>
        </w:tc>
      </w:tr>
      <w:tr w:rsidR="4BAEDC6D" w14:paraId="382EAA2A" w14:textId="77777777" w:rsidTr="4BAEDC6D">
        <w:trPr>
          <w:trHeight w:val="98"/>
        </w:trPr>
        <w:tc>
          <w:tcPr>
            <w:tcW w:w="3969" w:type="dxa"/>
            <w:vAlign w:val="center"/>
          </w:tcPr>
          <w:p w14:paraId="02DA75DB" w14:textId="5A93A1CD" w:rsidR="4BAEDC6D" w:rsidRDefault="4BAEDC6D"/>
        </w:tc>
        <w:tc>
          <w:tcPr>
            <w:tcW w:w="3969" w:type="dxa"/>
            <w:vAlign w:val="center"/>
          </w:tcPr>
          <w:p w14:paraId="08BC36AF" w14:textId="0603CB1C" w:rsidR="4BAEDC6D" w:rsidRDefault="4BAEDC6D"/>
        </w:tc>
        <w:tc>
          <w:tcPr>
            <w:tcW w:w="1637" w:type="dxa"/>
            <w:vAlign w:val="center"/>
          </w:tcPr>
          <w:p w14:paraId="130F6290" w14:textId="66026C5B" w:rsidR="4BAEDC6D" w:rsidRDefault="4BAEDC6D"/>
        </w:tc>
      </w:tr>
      <w:tr w:rsidR="4BAEDC6D" w14:paraId="7F1FEA8D" w14:textId="77777777" w:rsidTr="4BAEDC6D">
        <w:trPr>
          <w:trHeight w:val="98"/>
        </w:trPr>
        <w:tc>
          <w:tcPr>
            <w:tcW w:w="3969" w:type="dxa"/>
            <w:vAlign w:val="center"/>
          </w:tcPr>
          <w:p w14:paraId="10F8D326" w14:textId="77777777" w:rsidR="4BAEDC6D" w:rsidRDefault="4BAEDC6D"/>
        </w:tc>
        <w:tc>
          <w:tcPr>
            <w:tcW w:w="3969" w:type="dxa"/>
            <w:vAlign w:val="center"/>
          </w:tcPr>
          <w:p w14:paraId="0B025805" w14:textId="2BB5A95E" w:rsidR="4BAEDC6D" w:rsidRDefault="4BAEDC6D"/>
        </w:tc>
        <w:tc>
          <w:tcPr>
            <w:tcW w:w="1637" w:type="dxa"/>
            <w:vAlign w:val="center"/>
          </w:tcPr>
          <w:p w14:paraId="587DD078" w14:textId="6CB30AE3" w:rsidR="4BAEDC6D" w:rsidRDefault="4BAEDC6D"/>
        </w:tc>
      </w:tr>
      <w:tr w:rsidR="4BAEDC6D" w14:paraId="325F3E00" w14:textId="77777777" w:rsidTr="4BAEDC6D">
        <w:trPr>
          <w:trHeight w:val="98"/>
        </w:trPr>
        <w:tc>
          <w:tcPr>
            <w:tcW w:w="3969" w:type="dxa"/>
            <w:vAlign w:val="center"/>
          </w:tcPr>
          <w:p w14:paraId="2E0B51C4" w14:textId="77777777" w:rsidR="4BAEDC6D" w:rsidRDefault="4BAEDC6D"/>
        </w:tc>
        <w:tc>
          <w:tcPr>
            <w:tcW w:w="3969" w:type="dxa"/>
            <w:vAlign w:val="center"/>
          </w:tcPr>
          <w:p w14:paraId="69F8104B" w14:textId="77777777" w:rsidR="4BAEDC6D" w:rsidRDefault="4BAEDC6D"/>
        </w:tc>
        <w:tc>
          <w:tcPr>
            <w:tcW w:w="1637" w:type="dxa"/>
            <w:vAlign w:val="center"/>
          </w:tcPr>
          <w:p w14:paraId="7558DF3A" w14:textId="77777777" w:rsidR="4BAEDC6D" w:rsidRDefault="4BAEDC6D"/>
        </w:tc>
      </w:tr>
      <w:tr w:rsidR="4BAEDC6D" w14:paraId="1D67C965" w14:textId="77777777" w:rsidTr="4BAEDC6D">
        <w:trPr>
          <w:trHeight w:val="98"/>
        </w:trPr>
        <w:tc>
          <w:tcPr>
            <w:tcW w:w="3969" w:type="dxa"/>
            <w:vAlign w:val="center"/>
          </w:tcPr>
          <w:p w14:paraId="67D566C2" w14:textId="77777777" w:rsidR="4BAEDC6D" w:rsidRDefault="4BAEDC6D"/>
        </w:tc>
        <w:tc>
          <w:tcPr>
            <w:tcW w:w="3969" w:type="dxa"/>
            <w:vAlign w:val="center"/>
          </w:tcPr>
          <w:p w14:paraId="657DB96F" w14:textId="77777777" w:rsidR="4BAEDC6D" w:rsidRDefault="4BAEDC6D"/>
        </w:tc>
        <w:tc>
          <w:tcPr>
            <w:tcW w:w="1637" w:type="dxa"/>
            <w:vAlign w:val="center"/>
          </w:tcPr>
          <w:p w14:paraId="26DE936F" w14:textId="77777777" w:rsidR="4BAEDC6D" w:rsidRDefault="4BAEDC6D" w:rsidP="4BAEDC6D">
            <w:pPr>
              <w:pStyle w:val="citatoverskrift"/>
            </w:pPr>
          </w:p>
        </w:tc>
      </w:tr>
      <w:tr w:rsidR="4BAEDC6D" w14:paraId="71630DFB" w14:textId="77777777" w:rsidTr="4BAEDC6D">
        <w:trPr>
          <w:trHeight w:val="98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D7B336C" w14:textId="77777777" w:rsidR="4BAEDC6D" w:rsidRDefault="4BAEDC6D" w:rsidP="4BAEDC6D">
            <w:pPr>
              <w:rPr>
                <w:b/>
                <w:bCs/>
              </w:rPr>
            </w:pPr>
            <w:r w:rsidRPr="4BAEDC6D">
              <w:rPr>
                <w:b/>
                <w:bCs/>
              </w:rPr>
              <w:t>Facility Service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A38B5EA" w14:textId="77777777" w:rsidR="4BAEDC6D" w:rsidRDefault="4BAEDC6D" w:rsidP="4BAEDC6D">
            <w:pPr>
              <w:rPr>
                <w:b/>
                <w:bCs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3163ED04" w14:textId="77777777" w:rsidR="4BAEDC6D" w:rsidRDefault="4BAEDC6D" w:rsidP="4BAEDC6D">
            <w:pPr>
              <w:pStyle w:val="citatoverskrift"/>
            </w:pPr>
          </w:p>
        </w:tc>
      </w:tr>
      <w:tr w:rsidR="4BAEDC6D" w14:paraId="24BFAE6C" w14:textId="77777777" w:rsidTr="4BAEDC6D">
        <w:trPr>
          <w:trHeight w:val="98"/>
        </w:trPr>
        <w:tc>
          <w:tcPr>
            <w:tcW w:w="3969" w:type="dxa"/>
            <w:vAlign w:val="center"/>
          </w:tcPr>
          <w:p w14:paraId="1C1DA595" w14:textId="77777777" w:rsidR="4BAEDC6D" w:rsidRDefault="4BAEDC6D" w:rsidP="4BAEDC6D">
            <w:pPr>
              <w:rPr>
                <w:color w:val="FF0000"/>
              </w:rPr>
            </w:pPr>
            <w:r>
              <w:t>Facility service, Jobigen Viborg</w:t>
            </w:r>
          </w:p>
        </w:tc>
        <w:tc>
          <w:tcPr>
            <w:tcW w:w="3969" w:type="dxa"/>
            <w:vAlign w:val="center"/>
          </w:tcPr>
          <w:p w14:paraId="358D51FE" w14:textId="77777777" w:rsidR="4BAEDC6D" w:rsidRDefault="4BAEDC6D">
            <w:r>
              <w:t>Preben Hartvig Nielsen</w:t>
            </w:r>
          </w:p>
        </w:tc>
        <w:tc>
          <w:tcPr>
            <w:tcW w:w="1637" w:type="dxa"/>
            <w:vAlign w:val="center"/>
          </w:tcPr>
          <w:p w14:paraId="759B8382" w14:textId="77777777" w:rsidR="4BAEDC6D" w:rsidRDefault="4BAEDC6D" w:rsidP="4BAEDC6D">
            <w:pPr>
              <w:pStyle w:val="citatoverskrift"/>
            </w:pPr>
            <w:r>
              <w:t>8787 4230</w:t>
            </w:r>
          </w:p>
        </w:tc>
      </w:tr>
      <w:tr w:rsidR="4BAEDC6D" w14:paraId="236E6E15" w14:textId="77777777" w:rsidTr="4BAEDC6D">
        <w:trPr>
          <w:trHeight w:val="98"/>
        </w:trPr>
        <w:tc>
          <w:tcPr>
            <w:tcW w:w="3969" w:type="dxa"/>
            <w:vAlign w:val="center"/>
          </w:tcPr>
          <w:p w14:paraId="7D6732D6" w14:textId="77777777" w:rsidR="4BAEDC6D" w:rsidRDefault="4BAEDC6D"/>
        </w:tc>
        <w:tc>
          <w:tcPr>
            <w:tcW w:w="3969" w:type="dxa"/>
            <w:vAlign w:val="center"/>
          </w:tcPr>
          <w:p w14:paraId="21CF61EA" w14:textId="77777777" w:rsidR="4BAEDC6D" w:rsidRDefault="4BAEDC6D"/>
        </w:tc>
        <w:tc>
          <w:tcPr>
            <w:tcW w:w="1637" w:type="dxa"/>
            <w:vAlign w:val="center"/>
          </w:tcPr>
          <w:p w14:paraId="17103E79" w14:textId="77777777" w:rsidR="4BAEDC6D" w:rsidRDefault="4BAEDC6D" w:rsidP="4BAEDC6D">
            <w:pPr>
              <w:pStyle w:val="citatoverskrift"/>
            </w:pPr>
          </w:p>
        </w:tc>
      </w:tr>
      <w:tr w:rsidR="4BAEDC6D" w14:paraId="7A192744" w14:textId="77777777" w:rsidTr="4BAEDC6D">
        <w:trPr>
          <w:trHeight w:val="98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ED5001D" w14:textId="77777777" w:rsidR="4BAEDC6D" w:rsidRDefault="4BAEDC6D" w:rsidP="4BAEDC6D">
            <w:pPr>
              <w:rPr>
                <w:b/>
                <w:bCs/>
              </w:rPr>
            </w:pPr>
            <w:r w:rsidRPr="4BAEDC6D">
              <w:rPr>
                <w:b/>
                <w:bCs/>
              </w:rPr>
              <w:t>Andre relevante personer/steder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E60D528" w14:textId="77777777" w:rsidR="4BAEDC6D" w:rsidRDefault="4BAEDC6D" w:rsidP="4BAEDC6D">
            <w:pPr>
              <w:rPr>
                <w:b/>
                <w:bCs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2BA46451" w14:textId="77777777" w:rsidR="4BAEDC6D" w:rsidRDefault="4BAEDC6D" w:rsidP="4BAEDC6D">
            <w:pPr>
              <w:pStyle w:val="citatoverskrift"/>
              <w:rPr>
                <w:b/>
                <w:bCs/>
              </w:rPr>
            </w:pPr>
          </w:p>
        </w:tc>
      </w:tr>
      <w:tr w:rsidR="4BAEDC6D" w14:paraId="190EE0F2" w14:textId="77777777" w:rsidTr="4BAEDC6D">
        <w:trPr>
          <w:trHeight w:val="98"/>
        </w:trPr>
        <w:tc>
          <w:tcPr>
            <w:tcW w:w="3969" w:type="dxa"/>
            <w:vAlign w:val="center"/>
          </w:tcPr>
          <w:p w14:paraId="16318DCA" w14:textId="28BF78CB" w:rsidR="4BAEDC6D" w:rsidRDefault="4BAEDC6D" w:rsidP="4BAEDC6D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66290D12" w14:textId="77777777" w:rsidR="4BAEDC6D" w:rsidRDefault="4BAEDC6D"/>
        </w:tc>
        <w:tc>
          <w:tcPr>
            <w:tcW w:w="1637" w:type="dxa"/>
            <w:vAlign w:val="center"/>
          </w:tcPr>
          <w:p w14:paraId="5E215876" w14:textId="77777777" w:rsidR="4BAEDC6D" w:rsidRDefault="4BAEDC6D" w:rsidP="4BAEDC6D">
            <w:pPr>
              <w:pStyle w:val="citatoverskrift"/>
            </w:pPr>
          </w:p>
        </w:tc>
      </w:tr>
      <w:tr w:rsidR="4BAEDC6D" w14:paraId="78B7E507" w14:textId="77777777" w:rsidTr="4BAEDC6D">
        <w:trPr>
          <w:trHeight w:val="98"/>
        </w:trPr>
        <w:tc>
          <w:tcPr>
            <w:tcW w:w="3969" w:type="dxa"/>
            <w:vAlign w:val="center"/>
          </w:tcPr>
          <w:p w14:paraId="110E1CB6" w14:textId="457CF264" w:rsidR="4BAEDC6D" w:rsidRDefault="4BAEDC6D" w:rsidP="4BAEDC6D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7EC07D04" w14:textId="5489CCA7" w:rsidR="4BAEDC6D" w:rsidRDefault="4BAEDC6D"/>
        </w:tc>
        <w:tc>
          <w:tcPr>
            <w:tcW w:w="1637" w:type="dxa"/>
            <w:vAlign w:val="center"/>
          </w:tcPr>
          <w:p w14:paraId="3F205237" w14:textId="77777777" w:rsidR="4BAEDC6D" w:rsidRDefault="4BAEDC6D" w:rsidP="4BAEDC6D">
            <w:pPr>
              <w:pStyle w:val="citatoverskrift"/>
            </w:pPr>
          </w:p>
        </w:tc>
      </w:tr>
    </w:tbl>
    <w:p w14:paraId="0FA252C5" w14:textId="2322EADC" w:rsidR="000C693B" w:rsidRDefault="000C693B" w:rsidP="4BAEDC6D"/>
    <w:p w14:paraId="21E37F98" w14:textId="6533A988" w:rsidR="000C693B" w:rsidRDefault="000C693B" w:rsidP="4BAEDC6D"/>
    <w:p w14:paraId="245805A0" w14:textId="7D2042B5" w:rsidR="000C693B" w:rsidRDefault="000C693B" w:rsidP="4BAEDC6D"/>
    <w:p w14:paraId="4DA7C5AD" w14:textId="7585A13C" w:rsidR="000C693B" w:rsidRDefault="00A07D53" w:rsidP="00D21C08">
      <w:r>
        <w:br w:type="page"/>
      </w:r>
    </w:p>
    <w:p w14:paraId="0B407E24" w14:textId="16E542B4" w:rsidR="000C693B" w:rsidRDefault="000C693B" w:rsidP="4BAEDC6D"/>
    <w:p w14:paraId="26F86DB6" w14:textId="6F6B7A5A" w:rsidR="000C693B" w:rsidRDefault="00A07D53" w:rsidP="4BAEDC6D">
      <w:r>
        <w:rPr>
          <w:noProof/>
        </w:rPr>
        <mc:AlternateContent>
          <mc:Choice Requires="wps">
            <w:drawing>
              <wp:inline distT="180340" distB="45720" distL="114300" distR="114300" wp14:anchorId="411370F0" wp14:editId="655614A4">
                <wp:extent cx="6177280" cy="1025525"/>
                <wp:effectExtent l="0" t="0" r="0" b="3175"/>
                <wp:docPr id="2048148463" name="Tekstfelt 2048148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0255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1E6EA" w14:textId="77777777" w:rsidR="00A07D53" w:rsidRPr="00961802" w:rsidRDefault="00A07D53" w:rsidP="00341378">
                            <w:pPr>
                              <w:pStyle w:val="Overskrift1"/>
                            </w:pPr>
                            <w:r>
                              <w:t>Instruks</w:t>
                            </w:r>
                          </w:p>
                          <w:p w14:paraId="70E47FAA" w14:textId="77777777" w:rsidR="00A07D53" w:rsidRDefault="00A07D53" w:rsidP="00341378">
                            <w:pPr>
                              <w:pStyle w:val="Overskrift1"/>
                            </w:pPr>
                            <w:r>
                              <w:t>Sirenevarsling (Beredskabsstyrelsen)</w:t>
                            </w:r>
                          </w:p>
                          <w:p w14:paraId="090282BD" w14:textId="77777777" w:rsidR="00815CE6" w:rsidRDefault="00815CE6" w:rsidP="00341378"/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Tekstfelt 2048148463" style="width:486.4pt;height: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fillcolor="#c0000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" w14:anchorId="411370F0">
                <v:textbox inset=",2mm">
                  <w:txbxContent>
                    <w:p w:rsidRPr="00961802" w:rsidR="00A07D53" w:rsidP="00341378" w:rsidRDefault="00A07D53" w14:paraId="3261E6EA" w14:textId="77777777">
                      <w:pPr>
                        <w:pStyle w:val="Heading1"/>
                      </w:pPr>
                      <w:r>
                        <w:t>Instruks</w:t>
                      </w:r>
                    </w:p>
                    <w:p w:rsidR="00A07D53" w:rsidP="00341378" w:rsidRDefault="00A07D53" w14:paraId="70E47FAA" w14:textId="77777777">
                      <w:pPr>
                        <w:pStyle w:val="Heading1"/>
                      </w:pPr>
                      <w:r>
                        <w:t>Sirenevarsling (Beredskabsstyrelsen)</w:t>
                      </w:r>
                    </w:p>
                    <w:p w:rsidR="00815CE6" w:rsidP="00341378" w:rsidRDefault="00815CE6" w14:paraId="090282BD" w14:textId="77777777"/>
                  </w:txbxContent>
                </v:textbox>
                <w10:anchorlock/>
              </v:shape>
            </w:pict>
          </mc:Fallback>
        </mc:AlternateContent>
      </w:r>
    </w:p>
    <w:p w14:paraId="53F155EF" w14:textId="77777777" w:rsidR="4BAEDC6D" w:rsidRDefault="4BAEDC6D" w:rsidP="4BAEDC6D"/>
    <w:p w14:paraId="14396AFD" w14:textId="77777777" w:rsidR="0058485B" w:rsidRDefault="0058485B" w:rsidP="009E25CD">
      <w:pPr>
        <w:pStyle w:val="Listeafsnit"/>
        <w:numPr>
          <w:ilvl w:val="0"/>
          <w:numId w:val="1"/>
        </w:numPr>
      </w:pPr>
      <w:r w:rsidRPr="00160358">
        <w:t xml:space="preserve">Ved </w:t>
      </w:r>
      <w:r w:rsidR="009F2409" w:rsidRPr="00160358">
        <w:t xml:space="preserve">sirenevarsling </w:t>
      </w:r>
      <w:r w:rsidR="009F2409">
        <w:t>(</w:t>
      </w:r>
      <w:r w:rsidRPr="00160358">
        <w:t>Beredskabsstyrelsens sirener): Bliv inden døre!</w:t>
      </w:r>
    </w:p>
    <w:p w14:paraId="79CA2CCB" w14:textId="77777777" w:rsidR="00160358" w:rsidRPr="00160358" w:rsidRDefault="000C693B" w:rsidP="009E25CD">
      <w:pPr>
        <w:pStyle w:val="Listeafsnit"/>
        <w:numPr>
          <w:ilvl w:val="0"/>
          <w:numId w:val="1"/>
        </w:numPr>
      </w:pPr>
      <w:r>
        <w:t>L</w:t>
      </w:r>
      <w:r w:rsidR="00160358" w:rsidRPr="00160358">
        <w:t>uk vinduer og</w:t>
      </w:r>
      <w:r w:rsidR="00160358" w:rsidRPr="00160358">
        <w:rPr>
          <w:spacing w:val="-16"/>
        </w:rPr>
        <w:t xml:space="preserve"> </w:t>
      </w:r>
      <w:r w:rsidR="00160358" w:rsidRPr="00160358">
        <w:t>døre.</w:t>
      </w:r>
    </w:p>
    <w:p w14:paraId="5C25737C" w14:textId="77777777" w:rsidR="00160358" w:rsidRPr="00160358" w:rsidRDefault="00160358" w:rsidP="009E25CD">
      <w:pPr>
        <w:pStyle w:val="Listeafsnit"/>
        <w:numPr>
          <w:ilvl w:val="0"/>
          <w:numId w:val="1"/>
        </w:numPr>
      </w:pPr>
      <w:r w:rsidRPr="00160358">
        <w:t>Du vil blive informeret via nærmeste ledelse.</w:t>
      </w:r>
    </w:p>
    <w:p w14:paraId="23CC531C" w14:textId="77777777" w:rsidR="00FD006E" w:rsidRDefault="00160358" w:rsidP="009E25CD">
      <w:pPr>
        <w:pStyle w:val="Listeafsnit"/>
        <w:numPr>
          <w:ilvl w:val="0"/>
          <w:numId w:val="1"/>
        </w:numPr>
      </w:pPr>
      <w:r w:rsidRPr="00160358">
        <w:t>Yderligere information kan hentes via Danmarks Radio, hjemmeside og</w:t>
      </w:r>
      <w:r w:rsidRPr="00160358">
        <w:rPr>
          <w:spacing w:val="-15"/>
        </w:rPr>
        <w:t xml:space="preserve"> </w:t>
      </w:r>
      <w:r w:rsidRPr="00160358">
        <w:t>intranet</w:t>
      </w:r>
    </w:p>
    <w:p w14:paraId="709D24B2" w14:textId="77777777" w:rsidR="009F2409" w:rsidRDefault="009F2409" w:rsidP="009F2409"/>
    <w:p w14:paraId="5795C476" w14:textId="77777777" w:rsidR="0058485B" w:rsidRDefault="0058485B" w:rsidP="0058485B">
      <w:pPr>
        <w:pStyle w:val="Overskrift2"/>
        <w:framePr w:hSpace="0" w:wrap="auto" w:vAnchor="margin" w:hAnchor="text" w:yAlign="inline"/>
      </w:pPr>
      <w:r w:rsidRPr="00160358">
        <w:t>Instruks til ledelsen/ansvarshavende</w:t>
      </w:r>
    </w:p>
    <w:p w14:paraId="279ED030" w14:textId="77777777" w:rsidR="0058485B" w:rsidRDefault="0058485B" w:rsidP="0058485B">
      <w:r w:rsidRPr="00160358">
        <w:t>Ved sirenevarsling (Beredskabsstyrelsens sirener) sikrer</w:t>
      </w:r>
      <w:r>
        <w:t xml:space="preserve"> ledelsen/ansvarshavende </w:t>
      </w:r>
      <w:r w:rsidRPr="00160358">
        <w:t>information til alle tilstedeværende i bygningen</w:t>
      </w:r>
      <w:r>
        <w:t>. Der meldes ud på relevante kommunikationskanaler (mail, teams, intranet, hjemmeside)</w:t>
      </w:r>
    </w:p>
    <w:p w14:paraId="12A59BCE" w14:textId="77777777" w:rsidR="0058485B" w:rsidRDefault="0058485B" w:rsidP="0058485B"/>
    <w:p w14:paraId="7656E38E" w14:textId="77777777" w:rsidR="0058485B" w:rsidRPr="00160358" w:rsidRDefault="0058485B" w:rsidP="0058485B">
      <w:r>
        <w:t>På adressen skal der altid forefindes en</w:t>
      </w:r>
      <w:r w:rsidRPr="00160358">
        <w:t xml:space="preserve"> batteridrevet radio (med funktionsduelige batterier)</w:t>
      </w:r>
      <w:r w:rsidRPr="00160358">
        <w:rPr>
          <w:spacing w:val="-4"/>
        </w:rPr>
        <w:t xml:space="preserve"> </w:t>
      </w:r>
      <w:r w:rsidRPr="00160358">
        <w:t>(nødradio).</w:t>
      </w:r>
    </w:p>
    <w:p w14:paraId="7E64C7DA" w14:textId="77777777" w:rsidR="00160358" w:rsidRPr="00160358" w:rsidRDefault="00160358" w:rsidP="00341378">
      <w:pPr>
        <w:pStyle w:val="Brdtekst"/>
      </w:pPr>
    </w:p>
    <w:p w14:paraId="7B53ED67" w14:textId="77777777" w:rsidR="00160358" w:rsidRPr="00160358" w:rsidRDefault="00160358" w:rsidP="00341378">
      <w:pPr>
        <w:pStyle w:val="Brdtekst"/>
      </w:pPr>
    </w:p>
    <w:p w14:paraId="5DC78852" w14:textId="77777777" w:rsidR="00D372D2" w:rsidRPr="00160358" w:rsidRDefault="00D372D2" w:rsidP="00D372D2">
      <w:pPr>
        <w:pStyle w:val="Overskrift2"/>
        <w:framePr w:wrap="around"/>
      </w:pPr>
      <w:r w:rsidRPr="00160358">
        <w:t xml:space="preserve">Instruks til </w:t>
      </w:r>
      <w:r>
        <w:t>Facility Service</w:t>
      </w:r>
      <w:r w:rsidRPr="00160358">
        <w:t>:</w:t>
      </w:r>
    </w:p>
    <w:p w14:paraId="4AC58E07" w14:textId="77777777" w:rsidR="00D372D2" w:rsidRDefault="00D372D2" w:rsidP="00D372D2">
      <w:pPr>
        <w:pStyle w:val="Brdtekst"/>
      </w:pPr>
    </w:p>
    <w:p w14:paraId="17E66D06" w14:textId="77777777" w:rsidR="00D372D2" w:rsidRDefault="00D372D2" w:rsidP="00D372D2"/>
    <w:p w14:paraId="7DF147C8" w14:textId="77777777" w:rsidR="00D372D2" w:rsidRPr="00F231F5" w:rsidRDefault="00D372D2" w:rsidP="00D372D2">
      <w:r w:rsidRPr="00160358">
        <w:t xml:space="preserve">Ved sirenevarsling (Beredskabsstyrelsens sirener) sikrer </w:t>
      </w:r>
      <w:r w:rsidR="009F2409">
        <w:t>Facility</w:t>
      </w:r>
      <w:r>
        <w:t xml:space="preserve"> service</w:t>
      </w:r>
      <w:r w:rsidRPr="00160358">
        <w:t>, at ventilationsanlægget afbrydes og at yderdøre ikke er fastholdt i åben</w:t>
      </w:r>
      <w:r w:rsidRPr="00160358">
        <w:rPr>
          <w:spacing w:val="-7"/>
        </w:rPr>
        <w:t xml:space="preserve"> </w:t>
      </w:r>
      <w:r w:rsidRPr="00160358">
        <w:t>stilling.</w:t>
      </w:r>
      <w:r w:rsidRPr="00F231F5">
        <w:br w:type="page"/>
      </w:r>
    </w:p>
    <w:p w14:paraId="2C5BC43C" w14:textId="77777777" w:rsidR="00D372D2" w:rsidRDefault="00D372D2" w:rsidP="00D372D2">
      <w:pPr>
        <w:rPr>
          <w:rFonts w:eastAsia="Arial"/>
        </w:rPr>
      </w:pPr>
    </w:p>
    <w:p w14:paraId="5783FFF2" w14:textId="77777777" w:rsidR="00D372D2" w:rsidRPr="00D372D2" w:rsidRDefault="00D372D2" w:rsidP="00D372D2">
      <w:pPr>
        <w:rPr>
          <w:rFonts w:eastAsia="Arial"/>
        </w:rPr>
      </w:pPr>
      <w:r w:rsidRPr="00D372D2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1" layoutInCell="1" allowOverlap="0" wp14:anchorId="4CB53E4A" wp14:editId="60236855">
                <wp:simplePos x="0" y="0"/>
                <wp:positionH relativeFrom="margin">
                  <wp:posOffset>4445</wp:posOffset>
                </wp:positionH>
                <wp:positionV relativeFrom="page">
                  <wp:posOffset>1675130</wp:posOffset>
                </wp:positionV>
                <wp:extent cx="6166485" cy="514350"/>
                <wp:effectExtent l="0" t="0" r="24765" b="19050"/>
                <wp:wrapSquare wrapText="bothSides"/>
                <wp:docPr id="202" name="Tekstfelt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B8228" w14:textId="77777777" w:rsidR="00D21C08" w:rsidRDefault="00D21C08" w:rsidP="00D21C08">
                            <w:pPr>
                              <w:pStyle w:val="Overskrift2"/>
                              <w:jc w:val="center"/>
                            </w:pPr>
                            <w:r>
                              <w:t>Ring 112</w:t>
                            </w:r>
                          </w:p>
                          <w:p w14:paraId="608D3F53" w14:textId="77777777" w:rsidR="00D21C08" w:rsidRPr="00D21C08" w:rsidRDefault="00D21C08" w:rsidP="00D21C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53E4A" id="Tekstfelt 202" o:spid="_x0000_s1032" type="#_x0000_t202" style="position:absolute;margin-left:.35pt;margin-top:131.9pt;width:485.55pt;height:40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" o:allowoverlap="f" fillcolor="yellow">
                <v:textbox>
                  <w:txbxContent>
                    <w:p w14:paraId="7C0B8228" w14:textId="77777777" w:rsidR="00D21C08" w:rsidRDefault="00D21C08" w:rsidP="00D21C08">
                      <w:pPr>
                        <w:pStyle w:val="Overskrift2"/>
                        <w:jc w:val="center"/>
                      </w:pPr>
                      <w:r>
                        <w:t>Ring 112</w:t>
                      </w:r>
                    </w:p>
                    <w:p w14:paraId="608D3F53" w14:textId="77777777" w:rsidR="00D21C08" w:rsidRPr="00D21C08" w:rsidRDefault="00D21C08" w:rsidP="00D21C08">
                      <w:pPr>
                        <w:jc w:val="center"/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>
        <w:rPr>
          <w:rFonts w:eastAsia="Arial"/>
        </w:rPr>
        <w:t>Tilkald A</w:t>
      </w:r>
      <w:r w:rsidRPr="00D372D2">
        <w:rPr>
          <w:rFonts w:eastAsia="Arial"/>
        </w:rPr>
        <w:t xml:space="preserve">mbulance </w:t>
      </w:r>
      <w:r>
        <w:rPr>
          <w:rFonts w:eastAsia="Arial"/>
        </w:rPr>
        <w:t>på</w:t>
      </w:r>
      <w:r w:rsidRPr="00D372D2">
        <w:rPr>
          <w:rFonts w:eastAsia="Arial"/>
        </w:rPr>
        <w:t xml:space="preserve"> 112.</w:t>
      </w:r>
    </w:p>
    <w:p w14:paraId="7DFED20F" w14:textId="2532B31C" w:rsidR="0058485B" w:rsidRDefault="00D372D2" w:rsidP="00D372D2">
      <w:pPr>
        <w:rPr>
          <w:rFonts w:eastAsia="Arial"/>
          <w:szCs w:val="24"/>
        </w:rPr>
      </w:pPr>
      <w:r>
        <w:rPr>
          <w:rFonts w:eastAsia="Arial"/>
          <w:szCs w:val="24"/>
        </w:rPr>
        <w:t>Oplys a</w:t>
      </w:r>
      <w:r w:rsidRPr="00D372D2">
        <w:rPr>
          <w:rFonts w:eastAsia="Arial"/>
          <w:szCs w:val="24"/>
        </w:rPr>
        <w:t>dresse</w:t>
      </w:r>
      <w:r>
        <w:rPr>
          <w:rFonts w:eastAsia="Arial"/>
          <w:szCs w:val="24"/>
        </w:rPr>
        <w:t>n</w:t>
      </w:r>
      <w:r w:rsidRPr="00D372D2">
        <w:rPr>
          <w:rFonts w:eastAsia="Arial"/>
          <w:szCs w:val="24"/>
        </w:rPr>
        <w:t xml:space="preserve">: </w:t>
      </w:r>
      <w:r w:rsidR="00CC12D9">
        <w:rPr>
          <w:rFonts w:eastAsia="Arial"/>
          <w:szCs w:val="24"/>
        </w:rPr>
        <w:t>Jobigen lager, Farvervej 27</w:t>
      </w:r>
      <w:r w:rsidR="00927904" w:rsidRPr="00927904">
        <w:rPr>
          <w:rFonts w:eastAsia="Arial"/>
          <w:szCs w:val="24"/>
        </w:rPr>
        <w:t>, 8800 Viborg</w:t>
      </w:r>
    </w:p>
    <w:p w14:paraId="33CD7FE9" w14:textId="77777777" w:rsidR="00160358" w:rsidRPr="00160358" w:rsidRDefault="00927904" w:rsidP="00341378">
      <w:pPr>
        <w:pStyle w:val="Brdtekst"/>
      </w:pPr>
      <w:r>
        <w:rPr>
          <w:noProof/>
        </w:rPr>
        <w:drawing>
          <wp:anchor distT="0" distB="0" distL="114300" distR="114300" simplePos="0" relativeHeight="251658250" behindDoc="0" locked="0" layoutInCell="1" allowOverlap="1" wp14:anchorId="496681B6" wp14:editId="7C8AEE1E">
            <wp:simplePos x="0" y="0"/>
            <wp:positionH relativeFrom="column">
              <wp:posOffset>4943475</wp:posOffset>
            </wp:positionH>
            <wp:positionV relativeFrom="paragraph">
              <wp:posOffset>148751</wp:posOffset>
            </wp:positionV>
            <wp:extent cx="1068070" cy="1068070"/>
            <wp:effectExtent l="0" t="0" r="0" b="0"/>
            <wp:wrapNone/>
            <wp:docPr id="203" name="Billede 203" descr="AED Hjertestarter ski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D Hjertestarter skil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0EE3A" w14:textId="77777777" w:rsidR="00D21C08" w:rsidRDefault="00D21C08" w:rsidP="00D21C08">
      <w:pPr>
        <w:rPr>
          <w:rStyle w:val="Fremhv"/>
          <w:i w:val="0"/>
          <w:iCs w:val="0"/>
        </w:rPr>
      </w:pPr>
    </w:p>
    <w:p w14:paraId="37B00615" w14:textId="77777777" w:rsidR="00D21C08" w:rsidRDefault="00D21C08" w:rsidP="00D21C08">
      <w:pPr>
        <w:pStyle w:val="Overskrift2"/>
        <w:framePr w:wrap="around"/>
        <w:rPr>
          <w:rStyle w:val="Fremhv"/>
          <w:i w:val="0"/>
          <w:iCs w:val="0"/>
        </w:rPr>
      </w:pPr>
      <w:r>
        <w:rPr>
          <w:rStyle w:val="Fremhv"/>
          <w:i w:val="0"/>
          <w:iCs w:val="0"/>
        </w:rPr>
        <w:t>Hjertestarter</w:t>
      </w:r>
    </w:p>
    <w:p w14:paraId="76E61364" w14:textId="77777777" w:rsidR="00D21C08" w:rsidRDefault="00032BA0" w:rsidP="00D21C08">
      <w:pPr>
        <w:rPr>
          <w:rStyle w:val="Fremhv"/>
          <w:i w:val="0"/>
          <w:iCs w:val="0"/>
        </w:rPr>
      </w:pPr>
      <w:r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8DDEE47" wp14:editId="750B23E2">
                <wp:simplePos x="0" y="0"/>
                <wp:positionH relativeFrom="margin">
                  <wp:posOffset>4445</wp:posOffset>
                </wp:positionH>
                <wp:positionV relativeFrom="paragraph">
                  <wp:posOffset>335915</wp:posOffset>
                </wp:positionV>
                <wp:extent cx="6166485" cy="314325"/>
                <wp:effectExtent l="0" t="0" r="24765" b="28575"/>
                <wp:wrapSquare wrapText="bothSides"/>
                <wp:docPr id="204" name="Tekstfelt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42ABB" w14:textId="77DC674C" w:rsidR="00032BA0" w:rsidRPr="00927904" w:rsidRDefault="00032BA0" w:rsidP="00032BA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2BA0">
                              <w:rPr>
                                <w:b/>
                                <w:bCs/>
                              </w:rPr>
                              <w:t>Hjertestarter</w:t>
                            </w:r>
                            <w:r w:rsidR="00AB275F">
                              <w:rPr>
                                <w:b/>
                                <w:bCs/>
                              </w:rPr>
                              <w:t xml:space="preserve"> hænger på</w:t>
                            </w:r>
                            <w:r w:rsidR="00403C9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F664D">
                              <w:rPr>
                                <w:b/>
                                <w:bCs/>
                              </w:rPr>
                              <w:t>Farvervej 2</w:t>
                            </w:r>
                            <w:r w:rsidR="00927904" w:rsidRPr="00927904">
                              <w:rPr>
                                <w:b/>
                                <w:bCs/>
                              </w:rPr>
                              <w:t xml:space="preserve">7 </w:t>
                            </w:r>
                            <w:r w:rsidR="007F664D">
                              <w:rPr>
                                <w:b/>
                                <w:bCs/>
                              </w:rPr>
                              <w:t>Inden for døren ved hovedeindgangen</w:t>
                            </w:r>
                          </w:p>
                          <w:p w14:paraId="30B83302" w14:textId="77777777" w:rsidR="00032BA0" w:rsidRPr="00D21C08" w:rsidRDefault="00032BA0" w:rsidP="00032BA0">
                            <w:pPr>
                              <w:jc w:val="center"/>
                            </w:pPr>
                          </w:p>
                          <w:p w14:paraId="25899CDC" w14:textId="77777777" w:rsidR="00815CE6" w:rsidRDefault="00815CE6" w:rsidP="00032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DEE47" id="Tekstfelt 204" o:spid="_x0000_s1033" type="#_x0000_t202" style="position:absolute;margin-left:.35pt;margin-top:26.45pt;width:485.55pt;height:24.7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" fillcolor="yellow">
                <v:textbox>
                  <w:txbxContent>
                    <w:p w14:paraId="50142ABB" w14:textId="77DC674C" w:rsidR="00032BA0" w:rsidRPr="00927904" w:rsidRDefault="00032BA0" w:rsidP="00032BA0">
                      <w:pPr>
                        <w:rPr>
                          <w:b/>
                          <w:bCs/>
                        </w:rPr>
                      </w:pPr>
                      <w:r w:rsidRPr="00032BA0">
                        <w:rPr>
                          <w:b/>
                          <w:bCs/>
                        </w:rPr>
                        <w:t>Hjertestarter</w:t>
                      </w:r>
                      <w:r w:rsidR="00AB275F">
                        <w:rPr>
                          <w:b/>
                          <w:bCs/>
                        </w:rPr>
                        <w:t xml:space="preserve"> hænger på</w:t>
                      </w:r>
                      <w:r w:rsidR="00403C9D">
                        <w:rPr>
                          <w:b/>
                          <w:bCs/>
                        </w:rPr>
                        <w:t xml:space="preserve"> </w:t>
                      </w:r>
                      <w:r w:rsidR="007F664D">
                        <w:rPr>
                          <w:b/>
                          <w:bCs/>
                        </w:rPr>
                        <w:t>Farvervej 2</w:t>
                      </w:r>
                      <w:r w:rsidR="00927904" w:rsidRPr="00927904">
                        <w:rPr>
                          <w:b/>
                          <w:bCs/>
                        </w:rPr>
                        <w:t xml:space="preserve">7 </w:t>
                      </w:r>
                      <w:r w:rsidR="007F664D">
                        <w:rPr>
                          <w:b/>
                          <w:bCs/>
                        </w:rPr>
                        <w:t xml:space="preserve">Inden for døren ved </w:t>
                      </w:r>
                      <w:proofErr w:type="spellStart"/>
                      <w:r w:rsidR="007F664D">
                        <w:rPr>
                          <w:b/>
                          <w:bCs/>
                        </w:rPr>
                        <w:t>hovedeindgangen</w:t>
                      </w:r>
                      <w:proofErr w:type="spellEnd"/>
                    </w:p>
                    <w:p w14:paraId="30B83302" w14:textId="77777777" w:rsidR="00032BA0" w:rsidRPr="00D21C08" w:rsidRDefault="00032BA0" w:rsidP="00032BA0">
                      <w:pPr>
                        <w:jc w:val="center"/>
                      </w:pPr>
                    </w:p>
                    <w:p w14:paraId="25899CDC" w14:textId="77777777" w:rsidR="00815CE6" w:rsidRDefault="00815CE6" w:rsidP="00032BA0"/>
                  </w:txbxContent>
                </v:textbox>
                <w10:wrap type="square" anchorx="margin"/>
              </v:shape>
            </w:pict>
          </mc:Fallback>
        </mc:AlternateContent>
      </w:r>
    </w:p>
    <w:p w14:paraId="7382D345" w14:textId="6D2126D1" w:rsidR="00D21C08" w:rsidRDefault="007F664D" w:rsidP="00D21C08">
      <w:pPr>
        <w:rPr>
          <w:rStyle w:val="Fremhv"/>
          <w:i w:val="0"/>
          <w:i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30F06FAA" wp14:editId="2F0BA487">
                <wp:simplePos x="0" y="0"/>
                <wp:positionH relativeFrom="column">
                  <wp:posOffset>3208710</wp:posOffset>
                </wp:positionH>
                <wp:positionV relativeFrom="paragraph">
                  <wp:posOffset>1568560</wp:posOffset>
                </wp:positionV>
                <wp:extent cx="266700" cy="269875"/>
                <wp:effectExtent l="0" t="0" r="0" b="0"/>
                <wp:wrapNone/>
                <wp:docPr id="208" name="Gruppe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69875"/>
                          <a:chOff x="0" y="0"/>
                          <a:chExt cx="266700" cy="269875"/>
                        </a:xfrm>
                      </wpg:grpSpPr>
                      <wps:wsp>
                        <wps:cNvPr id="206" name="Ellips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6700" cy="269875"/>
                          </a:xfrm>
                          <a:prstGeom prst="ellipse">
                            <a:avLst/>
                          </a:prstGeom>
                          <a:solidFill>
                            <a:srgbClr val="28985B"/>
                          </a:solidFill>
                          <a:ln w="25400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Billede 207" descr="AED Hjertestarter skilt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94" y="37392"/>
                            <a:ext cx="1968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Gruppe 208" style="position:absolute;margin-left:252.65pt;margin-top:123.5pt;width:21pt;height:21.25pt;z-index:251700224" coordsize="266700,269875" o:spid="_x0000_s1026" w14:anchorId="244279E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">
                <v:oval id="Ellipse 8" style="position:absolute;width:266700;height:269875;visibility:visible;mso-wrap-style:square;v-text-anchor:top" o:spid="_x0000_s1027" fillcolor="#28985b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">
                  <v:textbox inset="2.88pt,2.88pt,2.88pt,2.88pt"/>
                </v:oval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Billede 207" style="position:absolute;left:30594;top:37392;width:196850;height:196850;visibility:visible;mso-wrap-style:square" alt="AED Hjertestarter skilt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">
                  <v:imagedata o:title="AED Hjertestarter skilt" r:id="rId15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EEF2D3C" wp14:editId="7CC1F759">
                <wp:simplePos x="0" y="0"/>
                <wp:positionH relativeFrom="column">
                  <wp:posOffset>2458279</wp:posOffset>
                </wp:positionH>
                <wp:positionV relativeFrom="paragraph">
                  <wp:posOffset>1944315</wp:posOffset>
                </wp:positionV>
                <wp:extent cx="1073288" cy="231775"/>
                <wp:effectExtent l="0" t="0" r="12700" b="15875"/>
                <wp:wrapNone/>
                <wp:docPr id="209" name="Tekstfelt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288" cy="231775"/>
                        </a:xfrm>
                        <a:prstGeom prst="rect">
                          <a:avLst/>
                        </a:prstGeom>
                        <a:solidFill>
                          <a:srgbClr val="28985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8C690A" w14:textId="77777777" w:rsidR="004249EF" w:rsidRPr="004249EF" w:rsidRDefault="004249EF" w:rsidP="004249EF">
                            <w:pPr>
                              <w:jc w:val="right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4249EF">
                              <w:rPr>
                                <w:color w:val="FFFFFF" w:themeColor="background1"/>
                                <w:sz w:val="20"/>
                              </w:rPr>
                              <w:t xml:space="preserve">Hjertestarter </w:t>
                            </w:r>
                            <w:r w:rsidRPr="004249EF">
                              <w:rPr>
                                <w:rFonts w:ascii="Wingdings 3" w:eastAsiaTheme="minorHAnsi" w:hAnsi="Wingdings 3" w:cs="Wingdings 3"/>
                                <w:color w:val="FFFFFF" w:themeColor="background1"/>
                                <w:sz w:val="18"/>
                                <w:szCs w:val="18"/>
                                <w:lang w:eastAsia="en-US"/>
                              </w:rPr>
                              <w:t>¢</w:t>
                            </w:r>
                            <w:r w:rsidRPr="004249EF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  <w:p w14:paraId="09A66766" w14:textId="77777777" w:rsidR="004249EF" w:rsidRPr="004249EF" w:rsidRDefault="004249EF" w:rsidP="004249E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F2D3C" id="Tekstfelt 209" o:spid="_x0000_s1034" type="#_x0000_t202" style="position:absolute;margin-left:193.55pt;margin-top:153.1pt;width:84.5pt;height:18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" fillcolor="#28985b" strokeweight=".5pt">
                <v:textbox>
                  <w:txbxContent>
                    <w:p w14:paraId="348C690A" w14:textId="77777777" w:rsidR="004249EF" w:rsidRPr="004249EF" w:rsidRDefault="004249EF" w:rsidP="004249EF">
                      <w:pPr>
                        <w:jc w:val="right"/>
                        <w:rPr>
                          <w:color w:val="FFFFFF" w:themeColor="background1"/>
                          <w:sz w:val="20"/>
                        </w:rPr>
                      </w:pPr>
                      <w:r w:rsidRPr="004249EF">
                        <w:rPr>
                          <w:color w:val="FFFFFF" w:themeColor="background1"/>
                          <w:sz w:val="20"/>
                        </w:rPr>
                        <w:t xml:space="preserve">Hjertestarter </w:t>
                      </w:r>
                      <w:r w:rsidRPr="004249EF">
                        <w:rPr>
                          <w:rFonts w:ascii="Wingdings 3" w:eastAsiaTheme="minorHAnsi" w:hAnsi="Wingdings 3" w:cs="Wingdings 3"/>
                          <w:color w:val="FFFFFF" w:themeColor="background1"/>
                          <w:sz w:val="18"/>
                          <w:szCs w:val="18"/>
                          <w:lang w:eastAsia="en-US"/>
                        </w:rPr>
                        <w:t>¢</w:t>
                      </w:r>
                      <w:r w:rsidRPr="004249EF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  <w:p w14:paraId="09A66766" w14:textId="77777777" w:rsidR="004249EF" w:rsidRPr="004249EF" w:rsidRDefault="004249EF" w:rsidP="004249E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43B9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76C8C50" wp14:editId="2A4FB29A">
                <wp:simplePos x="0" y="0"/>
                <wp:positionH relativeFrom="column">
                  <wp:posOffset>4105910</wp:posOffset>
                </wp:positionH>
                <wp:positionV relativeFrom="paragraph">
                  <wp:posOffset>1631950</wp:posOffset>
                </wp:positionV>
                <wp:extent cx="283210" cy="309245"/>
                <wp:effectExtent l="0" t="0" r="0" b="0"/>
                <wp:wrapNone/>
                <wp:docPr id="211" name="Tekstfelt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AA31B" w14:textId="77777777" w:rsidR="004543B9" w:rsidRPr="004543B9" w:rsidRDefault="004543B9" w:rsidP="004543B9">
                            <w:pPr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4543B9">
                              <w:rPr>
                                <w:rFonts w:ascii="Wingdings 3" w:eastAsiaTheme="minorHAnsi" w:hAnsi="Wingdings 3" w:cs="Wingdings 3"/>
                                <w:color w:val="FFFFFF" w:themeColor="background1"/>
                                <w:sz w:val="34"/>
                                <w:szCs w:val="34"/>
                                <w:lang w:eastAsia="en-US"/>
                              </w:rPr>
                              <w:t>¢</w:t>
                            </w:r>
                          </w:p>
                          <w:p w14:paraId="1C800A38" w14:textId="77777777" w:rsidR="004543B9" w:rsidRPr="004249EF" w:rsidRDefault="004543B9" w:rsidP="004543B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714BDCA" w14:textId="77777777" w:rsidR="00815CE6" w:rsidRDefault="00815CE6" w:rsidP="004543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C8C50" id="Tekstfelt 211" o:spid="_x0000_s1035" type="#_x0000_t202" style="position:absolute;margin-left:323.3pt;margin-top:128.5pt;width:22.3pt;height:24.3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" filled="f" stroked="f" strokeweight=".5pt">
                <v:textbox>
                  <w:txbxContent>
                    <w:p w14:paraId="38EAA31B" w14:textId="77777777" w:rsidR="004543B9" w:rsidRPr="004543B9" w:rsidRDefault="004543B9" w:rsidP="004543B9">
                      <w:pPr>
                        <w:rPr>
                          <w:color w:val="FFFFFF" w:themeColor="background1"/>
                          <w:sz w:val="34"/>
                          <w:szCs w:val="34"/>
                        </w:rPr>
                      </w:pPr>
                      <w:r w:rsidRPr="004543B9">
                        <w:rPr>
                          <w:rFonts w:ascii="Wingdings 3" w:eastAsiaTheme="minorHAnsi" w:hAnsi="Wingdings 3" w:cs="Wingdings 3"/>
                          <w:color w:val="FFFFFF" w:themeColor="background1"/>
                          <w:sz w:val="34"/>
                          <w:szCs w:val="34"/>
                          <w:lang w:eastAsia="en-US"/>
                        </w:rPr>
                        <w:t>¢</w:t>
                      </w:r>
                    </w:p>
                    <w:p w14:paraId="1C800A38" w14:textId="77777777" w:rsidR="004543B9" w:rsidRPr="004249EF" w:rsidRDefault="004543B9" w:rsidP="004543B9">
                      <w:pPr>
                        <w:rPr>
                          <w:color w:val="FFFFFF" w:themeColor="background1"/>
                        </w:rPr>
                      </w:pPr>
                    </w:p>
                    <w:p w14:paraId="7714BDCA" w14:textId="77777777" w:rsidR="00815CE6" w:rsidRDefault="00815CE6" w:rsidP="004543B9"/>
                  </w:txbxContent>
                </v:textbox>
              </v:shape>
            </w:pict>
          </mc:Fallback>
        </mc:AlternateContent>
      </w:r>
      <w:r w:rsidR="00B321A3" w:rsidRPr="00B321A3">
        <w:rPr>
          <w:rStyle w:val="Fremhv"/>
          <w:i w:val="0"/>
          <w:iCs w:val="0"/>
          <w:noProof/>
        </w:rPr>
        <w:drawing>
          <wp:inline distT="0" distB="0" distL="0" distR="0" wp14:anchorId="65FFA591" wp14:editId="54EEAD32">
            <wp:extent cx="5868063" cy="3751296"/>
            <wp:effectExtent l="0" t="0" r="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871" cy="377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29833" w14:textId="4ED2112C" w:rsidR="001A2CD8" w:rsidRPr="00460056" w:rsidRDefault="00DD7B19" w:rsidP="00D21C08">
      <w:pPr>
        <w:rPr>
          <w:rStyle w:val="Fremhv"/>
          <w:noProof/>
          <w:szCs w:val="24"/>
        </w:rPr>
      </w:pPr>
      <w:r w:rsidRPr="00DD7B19">
        <w:rPr>
          <w:rFonts w:ascii="Wingdings 2" w:eastAsiaTheme="minorHAnsi" w:hAnsi="Wingdings 2" w:cs="Wingdings 2"/>
          <w:color w:val="28985B"/>
          <w:lang w:eastAsia="en-US"/>
        </w:rPr>
        <w:t>˜</w:t>
      </w:r>
      <w:r w:rsidRPr="009225CF">
        <w:rPr>
          <w:rStyle w:val="Fremhv"/>
          <w:noProof/>
          <w:color w:val="FF0000"/>
          <w:szCs w:val="24"/>
        </w:rPr>
        <w:t xml:space="preserve"> </w:t>
      </w:r>
      <w:r w:rsidRPr="009225CF">
        <w:rPr>
          <w:rStyle w:val="Fremhv"/>
          <w:noProof/>
          <w:szCs w:val="24"/>
        </w:rPr>
        <w:t xml:space="preserve">= </w:t>
      </w:r>
      <w:r>
        <w:rPr>
          <w:rStyle w:val="Fremhv"/>
          <w:noProof/>
          <w:szCs w:val="24"/>
        </w:rPr>
        <w:t>Hjertestarter</w:t>
      </w:r>
      <w:r w:rsidR="00403C9D">
        <w:rPr>
          <w:rStyle w:val="Fremhv"/>
          <w:noProof/>
          <w:szCs w:val="24"/>
        </w:rPr>
        <w:t xml:space="preserve">          </w:t>
      </w:r>
    </w:p>
    <w:p w14:paraId="5375A4FB" w14:textId="77777777" w:rsidR="00DE169D" w:rsidRDefault="00DE169D" w:rsidP="00D21C08">
      <w:pPr>
        <w:rPr>
          <w:rStyle w:val="Fremhv"/>
          <w:i w:val="0"/>
          <w:iCs w:val="0"/>
        </w:rPr>
      </w:pPr>
    </w:p>
    <w:p w14:paraId="634723D2" w14:textId="77777777" w:rsidR="001A2CD8" w:rsidRDefault="001A2CD8" w:rsidP="001A2CD8">
      <w:pPr>
        <w:pStyle w:val="Overskrift2"/>
        <w:framePr w:wrap="around"/>
        <w:rPr>
          <w:rStyle w:val="Fremhv"/>
          <w:i w:val="0"/>
          <w:iCs w:val="0"/>
        </w:rPr>
      </w:pPr>
      <w:r>
        <w:rPr>
          <w:rStyle w:val="Fremhv"/>
          <w:i w:val="0"/>
          <w:iCs w:val="0"/>
        </w:rPr>
        <w:t>Førstehjælpskasser</w:t>
      </w:r>
    </w:p>
    <w:p w14:paraId="3B362C0C" w14:textId="77777777" w:rsidR="001A2CD8" w:rsidRDefault="001A2CD8" w:rsidP="00341378">
      <w:pPr>
        <w:rPr>
          <w:rStyle w:val="Fremhv"/>
          <w:i w:val="0"/>
          <w:iCs w:val="0"/>
        </w:rPr>
      </w:pPr>
    </w:p>
    <w:p w14:paraId="28448C65" w14:textId="77777777" w:rsidR="001A2CD8" w:rsidRDefault="001A2CD8" w:rsidP="00341378">
      <w:pPr>
        <w:rPr>
          <w:rStyle w:val="Fremhv"/>
          <w:i w:val="0"/>
          <w:iCs w:val="0"/>
        </w:rPr>
      </w:pPr>
    </w:p>
    <w:p w14:paraId="68CAD5D5" w14:textId="77777777" w:rsidR="00D10E41" w:rsidRDefault="00D10E41" w:rsidP="00341378">
      <w:pPr>
        <w:rPr>
          <w:rStyle w:val="Fremhv"/>
          <w:i w:val="0"/>
          <w:iCs w:val="0"/>
        </w:rPr>
      </w:pPr>
      <w:r w:rsidRPr="00D10E41">
        <w:rPr>
          <w:rStyle w:val="Fremhv"/>
          <w:i w:val="0"/>
          <w:iCs w:val="0"/>
        </w:rPr>
        <w:t xml:space="preserve">Der er placeret førstehjælpskasser </w:t>
      </w:r>
      <w:r w:rsidR="004F172E">
        <w:rPr>
          <w:rStyle w:val="Fremhv"/>
          <w:i w:val="0"/>
          <w:iCs w:val="0"/>
        </w:rPr>
        <w:t>i hver afdeling. Nærmeste leder har ansvaret for disse.</w:t>
      </w:r>
    </w:p>
    <w:p w14:paraId="487A2FBC" w14:textId="77777777" w:rsidR="00DE169D" w:rsidRDefault="00DE169D" w:rsidP="00341378"/>
    <w:p w14:paraId="12861398" w14:textId="77777777" w:rsidR="00B038D5" w:rsidRDefault="00B038D5" w:rsidP="00341378"/>
    <w:p w14:paraId="3CAA6EF5" w14:textId="77777777" w:rsidR="00341378" w:rsidRPr="00341378" w:rsidRDefault="00341378" w:rsidP="00766E81">
      <w:pPr>
        <w:pStyle w:val="Overskrift2"/>
        <w:framePr w:wrap="around"/>
      </w:pPr>
      <w:r w:rsidRPr="00341378">
        <w:t>Ambulancebrev</w:t>
      </w:r>
    </w:p>
    <w:p w14:paraId="716F8471" w14:textId="77777777" w:rsidR="00766E81" w:rsidRDefault="00766E81" w:rsidP="00341378"/>
    <w:p w14:paraId="5E38E247" w14:textId="77777777" w:rsidR="00766E81" w:rsidRDefault="00766E81" w:rsidP="00341378"/>
    <w:p w14:paraId="474DA81E" w14:textId="77777777" w:rsidR="00261867" w:rsidRDefault="00261867" w:rsidP="00341378">
      <w:r>
        <w:t>Vær opmærksom på, at mange medarbejdere ved Jobigen Viborg, har udfyldt et personligt ambulancebrev.</w:t>
      </w:r>
      <w:r w:rsidR="00A36BBE">
        <w:t xml:space="preserve"> </w:t>
      </w:r>
      <w:r>
        <w:t>Ambulancebrevet indeholder</w:t>
      </w:r>
      <w:r w:rsidR="00341378" w:rsidRPr="00341378">
        <w:t xml:space="preserve"> kontaktoplysninger på pårørende og andre relevante oplysninger.</w:t>
      </w:r>
    </w:p>
    <w:p w14:paraId="09375713" w14:textId="77777777" w:rsidR="00261867" w:rsidRDefault="00261867" w:rsidP="00341378"/>
    <w:p w14:paraId="2B143504" w14:textId="77777777" w:rsidR="00341378" w:rsidRDefault="00341378" w:rsidP="00341378">
      <w:r w:rsidRPr="00341378">
        <w:t>Oplysningerne bruges kun, hvis der opstår alvorlige situationer, hvor ledelse eller kolleger vurderer, at der er behov for at kunne komme i kontakt med familie</w:t>
      </w:r>
      <w:r w:rsidR="00261867">
        <w:t>n</w:t>
      </w:r>
      <w:r w:rsidRPr="00341378">
        <w:t xml:space="preserve"> eller andre pårørende.</w:t>
      </w:r>
    </w:p>
    <w:p w14:paraId="4142AE60" w14:textId="77777777" w:rsidR="00261867" w:rsidRPr="00341378" w:rsidRDefault="00261867" w:rsidP="00341378"/>
    <w:p w14:paraId="36285D23" w14:textId="282D4441" w:rsidR="00341378" w:rsidRPr="00341378" w:rsidRDefault="00261867" w:rsidP="00341378">
      <w:r>
        <w:t>A</w:t>
      </w:r>
      <w:r w:rsidR="00341378" w:rsidRPr="00341378">
        <w:t xml:space="preserve">mbulancebrevet </w:t>
      </w:r>
      <w:r w:rsidR="00EE1F3C">
        <w:t xml:space="preserve">ligger i en skuffe på kontoret på Farvervej 27. </w:t>
      </w:r>
    </w:p>
    <w:p w14:paraId="4589CD66" w14:textId="77777777" w:rsidR="00B038D5" w:rsidRDefault="00B038D5" w:rsidP="00341378"/>
    <w:p w14:paraId="5299990C" w14:textId="6BE99B13" w:rsidR="00CC1A73" w:rsidRDefault="00CC1A73" w:rsidP="00341378"/>
    <w:p w14:paraId="699136C7" w14:textId="77777777" w:rsidR="00CC1A73" w:rsidRDefault="00CC1A73" w:rsidP="00CC1A73">
      <w:r w:rsidRPr="00A26A68">
        <w:rPr>
          <w:noProof/>
        </w:rPr>
        <mc:AlternateContent>
          <mc:Choice Requires="wps">
            <w:drawing>
              <wp:anchor distT="180340" distB="45720" distL="114300" distR="114300" simplePos="0" relativeHeight="251658245" behindDoc="1" locked="1" layoutInCell="1" allowOverlap="0" wp14:anchorId="07401E79" wp14:editId="41DDB73D">
                <wp:simplePos x="0" y="0"/>
                <wp:positionH relativeFrom="page">
                  <wp:posOffset>899160</wp:posOffset>
                </wp:positionH>
                <wp:positionV relativeFrom="paragraph">
                  <wp:posOffset>0</wp:posOffset>
                </wp:positionV>
                <wp:extent cx="6177600" cy="1026000"/>
                <wp:effectExtent l="0" t="0" r="0" b="3175"/>
                <wp:wrapTight wrapText="bothSides">
                  <wp:wrapPolygon edited="0">
                    <wp:start x="0" y="0"/>
                    <wp:lineTo x="0" y="21266"/>
                    <wp:lineTo x="21516" y="21266"/>
                    <wp:lineTo x="21516" y="0"/>
                    <wp:lineTo x="0" y="0"/>
                  </wp:wrapPolygon>
                </wp:wrapTight>
                <wp:docPr id="200" name="Tekstfelt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00" cy="1026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CC88D" w14:textId="77777777" w:rsidR="00B038D5" w:rsidRPr="00961802" w:rsidRDefault="00B038D5" w:rsidP="00341378">
                            <w:pPr>
                              <w:pStyle w:val="Overskrift1"/>
                            </w:pPr>
                            <w:r>
                              <w:t>Instruks</w:t>
                            </w:r>
                          </w:p>
                          <w:p w14:paraId="0B26BD84" w14:textId="77777777" w:rsidR="00B038D5" w:rsidRDefault="00B038D5" w:rsidP="00341378">
                            <w:pPr>
                              <w:pStyle w:val="Overskrift1"/>
                            </w:pPr>
                            <w:r>
                              <w:t>Bombetrussel</w:t>
                            </w:r>
                          </w:p>
                          <w:p w14:paraId="684120D5" w14:textId="77777777" w:rsidR="00815CE6" w:rsidRDefault="00815CE6" w:rsidP="00341378"/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01E79" id="Tekstfelt 200" o:spid="_x0000_s1036" type="#_x0000_t202" style="position:absolute;margin-left:70.8pt;margin-top:0;width:486.45pt;height:80.8pt;z-index:-251658235;visibility:visible;mso-wrap-style:square;mso-width-percent:0;mso-height-percent:0;mso-wrap-distance-left:9pt;mso-wrap-distance-top:14.2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" o:allowoverlap="f" fillcolor="#c00000" stroked="f">
                <v:textbox inset=",2mm">
                  <w:txbxContent>
                    <w:p w14:paraId="617CC88D" w14:textId="77777777" w:rsidR="00B038D5" w:rsidRPr="00961802" w:rsidRDefault="00B038D5" w:rsidP="00341378">
                      <w:pPr>
                        <w:pStyle w:val="Overskrift1"/>
                      </w:pPr>
                      <w:r>
                        <w:t>Instruks</w:t>
                      </w:r>
                    </w:p>
                    <w:p w14:paraId="0B26BD84" w14:textId="77777777" w:rsidR="00B038D5" w:rsidRDefault="00B038D5" w:rsidP="00341378">
                      <w:pPr>
                        <w:pStyle w:val="Overskrift1"/>
                      </w:pPr>
                      <w:r>
                        <w:t>Bombetrussel</w:t>
                      </w:r>
                    </w:p>
                    <w:p w14:paraId="684120D5" w14:textId="77777777" w:rsidR="00815CE6" w:rsidRDefault="00815CE6" w:rsidP="00341378"/>
                  </w:txbxContent>
                </v:textbox>
                <w10:wrap type="tight" anchorx="page"/>
                <w10:anchorlock/>
              </v:shape>
            </w:pict>
          </mc:Fallback>
        </mc:AlternateContent>
      </w:r>
      <w:r>
        <w:t>Observerer du efterladte tasker eller mistænkelige genstande, skal du hurtigst muligt rette personlig henvendelse til nærmeste leder.</w:t>
      </w:r>
    </w:p>
    <w:p w14:paraId="02EF4CD5" w14:textId="77777777" w:rsidR="00CC1A73" w:rsidRDefault="00CC1A73" w:rsidP="00CC1A73"/>
    <w:p w14:paraId="3163475E" w14:textId="77777777" w:rsidR="00CC1A73" w:rsidRDefault="00CC1A73" w:rsidP="00CC1A73">
      <w:r>
        <w:t>Politiet afgør, om bygningen skal evakueres. Eventuel evakuering gennemføres som ved brand</w:t>
      </w:r>
    </w:p>
    <w:p w14:paraId="48B5BFA3" w14:textId="77777777" w:rsidR="00CC1A73" w:rsidRDefault="00CC1A73" w:rsidP="00CC1A73"/>
    <w:p w14:paraId="7F859C90" w14:textId="77777777" w:rsidR="00CC1A73" w:rsidRDefault="00CC1A73" w:rsidP="00CC1A73">
      <w:pPr>
        <w:pStyle w:val="Overskrift2"/>
        <w:framePr w:wrap="around"/>
      </w:pPr>
      <w:r>
        <w:t>Instruks ved modtagelse af bombetrusler</w:t>
      </w:r>
    </w:p>
    <w:p w14:paraId="43D44409" w14:textId="77777777" w:rsidR="00CC1A73" w:rsidRDefault="00CC1A73" w:rsidP="00CC1A73">
      <w:pPr>
        <w:rPr>
          <w:b/>
        </w:rPr>
      </w:pPr>
    </w:p>
    <w:p w14:paraId="4142F3B2" w14:textId="77777777" w:rsidR="00CC1A73" w:rsidRDefault="00CC1A73" w:rsidP="00CC1A73">
      <w:pPr>
        <w:rPr>
          <w:b/>
        </w:rPr>
      </w:pPr>
    </w:p>
    <w:p w14:paraId="408BD91E" w14:textId="77777777" w:rsidR="00CC1A73" w:rsidRDefault="00CC1A73" w:rsidP="00CC1A73">
      <w:r>
        <w:t>Hvis en medarbejder telefonisk modtager en bombetrussel, holdes samtalen i gang længst</w:t>
      </w:r>
      <w:r>
        <w:rPr>
          <w:spacing w:val="-2"/>
        </w:rPr>
        <w:t xml:space="preserve"> </w:t>
      </w:r>
      <w:r>
        <w:t>muligt.</w:t>
      </w:r>
    </w:p>
    <w:p w14:paraId="50152B7D" w14:textId="77777777" w:rsidR="00CC1A73" w:rsidRDefault="00CC1A73" w:rsidP="00CC1A73">
      <w:pPr>
        <w:rPr>
          <w:sz w:val="23"/>
        </w:rPr>
      </w:pPr>
    </w:p>
    <w:p w14:paraId="57324136" w14:textId="77777777" w:rsidR="00CC1A73" w:rsidRDefault="00CC1A73" w:rsidP="00CC1A73">
      <w:r>
        <w:t>Samtidig adviseres en kollega, der omgående kontakter politiet på tlf. 112, før eller samtidig med, at den leder, der fysisk er nærmest,</w:t>
      </w:r>
      <w:r>
        <w:rPr>
          <w:spacing w:val="-6"/>
        </w:rPr>
        <w:t xml:space="preserve"> </w:t>
      </w:r>
      <w:r>
        <w:t>kontaktes.</w:t>
      </w:r>
    </w:p>
    <w:p w14:paraId="3DFC968D" w14:textId="77777777" w:rsidR="00CC1A73" w:rsidRDefault="00CC1A73" w:rsidP="00CC1A73">
      <w:pPr>
        <w:rPr>
          <w:sz w:val="26"/>
        </w:rPr>
      </w:pPr>
    </w:p>
    <w:p w14:paraId="1E286236" w14:textId="77777777" w:rsidR="00CC1A73" w:rsidRDefault="00CC1A73" w:rsidP="00CC1A73">
      <w:r>
        <w:t>Hvor sandsynligheden for modtagelse af en bombetrussel er størst, bør Beredskabsafdelingens vejledning i modtagelse af bombetrusler være synlig, så modtageren kan få så detaljerede oplysninger som muligt, af hensyn til politiets videre arbejde.</w:t>
      </w:r>
    </w:p>
    <w:p w14:paraId="0E4C73EF" w14:textId="77777777" w:rsidR="00DC57C0" w:rsidRDefault="00DC57C0" w:rsidP="00CC1A73"/>
    <w:p w14:paraId="260841C9" w14:textId="77777777" w:rsidR="00DC57C0" w:rsidRDefault="00DC57C0" w:rsidP="00CC1A73">
      <w:hyperlink r:id="rId17" w:history="1">
        <w:r w:rsidRPr="00DC57C0">
          <w:rPr>
            <w:rStyle w:val="Hyperlink"/>
          </w:rPr>
          <w:t>Hent signalementsblanket fra det kriminalpræventive råd</w:t>
        </w:r>
      </w:hyperlink>
    </w:p>
    <w:p w14:paraId="25D08B12" w14:textId="77777777" w:rsidR="00745726" w:rsidRDefault="00745726">
      <w:pPr>
        <w:spacing w:after="160" w:line="259" w:lineRule="auto"/>
      </w:pPr>
      <w:r>
        <w:br w:type="page"/>
      </w:r>
    </w:p>
    <w:p w14:paraId="4C73FD37" w14:textId="77777777" w:rsidR="0094699B" w:rsidRPr="000F02FE" w:rsidRDefault="0094699B" w:rsidP="00341378"/>
    <w:bookmarkEnd w:id="2"/>
    <w:p w14:paraId="5AB93ADE" w14:textId="77777777" w:rsidR="00151912" w:rsidRPr="0094699B" w:rsidRDefault="00151912" w:rsidP="0094699B"/>
    <w:sectPr w:rsidR="00151912" w:rsidRPr="0094699B" w:rsidSect="00292862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851" w:right="707" w:bottom="851" w:left="1418" w:header="708" w:footer="708" w:gutter="0"/>
      <w:paperSrc w:first="2"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13673" w14:textId="77777777" w:rsidR="00994CD7" w:rsidRDefault="00994CD7" w:rsidP="00341378">
      <w:r>
        <w:separator/>
      </w:r>
    </w:p>
    <w:p w14:paraId="5BB2DF26" w14:textId="77777777" w:rsidR="00994CD7" w:rsidRDefault="00994CD7" w:rsidP="00341378"/>
  </w:endnote>
  <w:endnote w:type="continuationSeparator" w:id="0">
    <w:p w14:paraId="226F8C68" w14:textId="77777777" w:rsidR="00994CD7" w:rsidRDefault="00994CD7" w:rsidP="00341378">
      <w:r>
        <w:continuationSeparator/>
      </w:r>
    </w:p>
    <w:p w14:paraId="2C6A337F" w14:textId="77777777" w:rsidR="00994CD7" w:rsidRDefault="00994CD7" w:rsidP="00341378"/>
  </w:endnote>
  <w:endnote w:type="continuationNotice" w:id="1">
    <w:p w14:paraId="012E1EED" w14:textId="77777777" w:rsidR="00994CD7" w:rsidRDefault="00994C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-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C865C" w14:textId="5AC81256" w:rsidR="00A06F28" w:rsidRPr="00341378" w:rsidRDefault="4BAEDC6D" w:rsidP="00341378">
    <w:pPr>
      <w:pStyle w:val="Sidefod"/>
      <w:rPr>
        <w:sz w:val="16"/>
        <w:szCs w:val="16"/>
      </w:rPr>
    </w:pPr>
    <w:r w:rsidRPr="00341378">
      <w:rPr>
        <w:sz w:val="16"/>
        <w:szCs w:val="16"/>
      </w:rPr>
      <w:t>Beredskabsplan | Jobigen Viborg</w:t>
    </w:r>
    <w:r>
      <w:rPr>
        <w:sz w:val="16"/>
        <w:szCs w:val="16"/>
      </w:rPr>
      <w:t xml:space="preserve"> | Afdeling Jobigen Lageret, </w:t>
    </w:r>
    <w:r w:rsidR="00BF3B68" w:rsidRPr="00341378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Adresse: Farvervej 27, 8800 Viborg</w:t>
    </w:r>
    <w:r w:rsidR="00BF3B68" w:rsidRPr="00341378">
      <w:rPr>
        <w:sz w:val="16"/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999E1" w14:textId="77777777" w:rsidR="00292862" w:rsidRPr="008126E0" w:rsidRDefault="0C21CF55" w:rsidP="00341378">
    <w:pPr>
      <w:pStyle w:val="Sidefod"/>
    </w:pPr>
    <w:r w:rsidRPr="008126E0">
      <w:t>Beredskabsplan | Nørremarken | Farvervej 27 | 8800 Viborg | 87874545</w:t>
    </w:r>
    <w:r w:rsidR="00D04B0A" w:rsidRPr="008126E0">
      <w:ptab w:relativeTo="margin" w:alignment="right" w:leader="none"/>
    </w:r>
    <w:r w:rsidR="00D04B0A" w:rsidRPr="0C21CF55">
      <w:rPr>
        <w:noProof/>
      </w:rPr>
      <w:fldChar w:fldCharType="begin"/>
    </w:r>
    <w:r w:rsidR="00D04B0A" w:rsidRPr="008126E0">
      <w:instrText xml:space="preserve"> PAGE  \* Arabic  \* MERGEFORMAT </w:instrText>
    </w:r>
    <w:r w:rsidR="00D04B0A" w:rsidRPr="0C21CF55">
      <w:fldChar w:fldCharType="separate"/>
    </w:r>
    <w:r w:rsidRPr="008126E0">
      <w:rPr>
        <w:noProof/>
      </w:rPr>
      <w:t>1</w:t>
    </w:r>
    <w:r w:rsidR="00D04B0A" w:rsidRPr="0C21CF55">
      <w:rPr>
        <w:noProof/>
      </w:rPr>
      <w:fldChar w:fldCharType="end"/>
    </w:r>
  </w:p>
  <w:p w14:paraId="36D136B0" w14:textId="77777777" w:rsidR="00A06F28" w:rsidRDefault="00A06F28" w:rsidP="003413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30591" w14:textId="77777777" w:rsidR="00994CD7" w:rsidRDefault="00994CD7" w:rsidP="00341378">
      <w:r>
        <w:separator/>
      </w:r>
    </w:p>
    <w:p w14:paraId="0B494620" w14:textId="77777777" w:rsidR="00994CD7" w:rsidRDefault="00994CD7" w:rsidP="00341378"/>
  </w:footnote>
  <w:footnote w:type="continuationSeparator" w:id="0">
    <w:p w14:paraId="36A46554" w14:textId="77777777" w:rsidR="00994CD7" w:rsidRDefault="00994CD7" w:rsidP="00341378">
      <w:r>
        <w:continuationSeparator/>
      </w:r>
    </w:p>
    <w:p w14:paraId="5BD01238" w14:textId="77777777" w:rsidR="00994CD7" w:rsidRDefault="00994CD7" w:rsidP="00341378"/>
  </w:footnote>
  <w:footnote w:type="continuationNotice" w:id="1">
    <w:p w14:paraId="3B345E69" w14:textId="77777777" w:rsidR="00994CD7" w:rsidRDefault="00994C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0C21CF55" w14:paraId="2A25B489" w14:textId="77777777" w:rsidTr="0C21CF55">
      <w:trPr>
        <w:trHeight w:val="300"/>
      </w:trPr>
      <w:tc>
        <w:tcPr>
          <w:tcW w:w="3260" w:type="dxa"/>
        </w:tcPr>
        <w:p w14:paraId="07F751EA" w14:textId="5ED70FE6" w:rsidR="0C21CF55" w:rsidRDefault="0C21CF55" w:rsidP="0C21CF55">
          <w:pPr>
            <w:pStyle w:val="Sidehoved"/>
            <w:ind w:left="-115"/>
          </w:pPr>
        </w:p>
      </w:tc>
      <w:tc>
        <w:tcPr>
          <w:tcW w:w="3260" w:type="dxa"/>
        </w:tcPr>
        <w:p w14:paraId="211C2CC0" w14:textId="7C63BD85" w:rsidR="0C21CF55" w:rsidRDefault="0C21CF55" w:rsidP="0C21CF55">
          <w:pPr>
            <w:pStyle w:val="Sidehoved"/>
            <w:jc w:val="center"/>
          </w:pPr>
        </w:p>
      </w:tc>
      <w:tc>
        <w:tcPr>
          <w:tcW w:w="3260" w:type="dxa"/>
        </w:tcPr>
        <w:p w14:paraId="5D0E6D50" w14:textId="53D7A811" w:rsidR="0C21CF55" w:rsidRDefault="0C21CF55" w:rsidP="0C21CF55">
          <w:pPr>
            <w:pStyle w:val="Sidehoved"/>
            <w:ind w:right="-115"/>
            <w:jc w:val="right"/>
          </w:pPr>
        </w:p>
      </w:tc>
    </w:tr>
  </w:tbl>
  <w:p w14:paraId="2BF0EA22" w14:textId="304C96E5" w:rsidR="0C21CF55" w:rsidRDefault="0C21CF55" w:rsidP="0C21CF5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0C21CF55" w14:paraId="5CBEE496" w14:textId="77777777" w:rsidTr="0C21CF55">
      <w:trPr>
        <w:trHeight w:val="300"/>
      </w:trPr>
      <w:tc>
        <w:tcPr>
          <w:tcW w:w="3260" w:type="dxa"/>
        </w:tcPr>
        <w:p w14:paraId="7406761E" w14:textId="59162CE3" w:rsidR="0C21CF55" w:rsidRDefault="0C21CF55" w:rsidP="0C21CF55">
          <w:pPr>
            <w:pStyle w:val="Sidehoved"/>
            <w:ind w:left="-115"/>
          </w:pPr>
        </w:p>
      </w:tc>
      <w:tc>
        <w:tcPr>
          <w:tcW w:w="3260" w:type="dxa"/>
        </w:tcPr>
        <w:p w14:paraId="6532E95C" w14:textId="349C3788" w:rsidR="0C21CF55" w:rsidRDefault="0C21CF55" w:rsidP="0C21CF55">
          <w:pPr>
            <w:pStyle w:val="Sidehoved"/>
            <w:jc w:val="center"/>
          </w:pPr>
        </w:p>
      </w:tc>
      <w:tc>
        <w:tcPr>
          <w:tcW w:w="3260" w:type="dxa"/>
        </w:tcPr>
        <w:p w14:paraId="558FC4AA" w14:textId="2C04C999" w:rsidR="0C21CF55" w:rsidRDefault="0C21CF55" w:rsidP="0C21CF55">
          <w:pPr>
            <w:pStyle w:val="Sidehoved"/>
            <w:ind w:right="-115"/>
            <w:jc w:val="right"/>
          </w:pPr>
        </w:p>
      </w:tc>
    </w:tr>
  </w:tbl>
  <w:p w14:paraId="61FC98C0" w14:textId="7135E27A" w:rsidR="0C21CF55" w:rsidRDefault="0C21CF55" w:rsidP="0C21CF5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4501"/>
    <w:multiLevelType w:val="hybridMultilevel"/>
    <w:tmpl w:val="CFB84A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44CB9"/>
    <w:multiLevelType w:val="hybridMultilevel"/>
    <w:tmpl w:val="3E5CAF44"/>
    <w:lvl w:ilvl="0" w:tplc="88EC5C5A">
      <w:start w:val="8800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D7005B"/>
    <w:multiLevelType w:val="hybridMultilevel"/>
    <w:tmpl w:val="BA7EE750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F773EF"/>
    <w:multiLevelType w:val="hybridMultilevel"/>
    <w:tmpl w:val="D08AE326"/>
    <w:lvl w:ilvl="0" w:tplc="DAAC719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B8EE65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03052E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0EA05B1E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E80A7016">
      <w:numFmt w:val="bullet"/>
      <w:lvlText w:val="•"/>
      <w:lvlJc w:val="left"/>
      <w:pPr>
        <w:ind w:left="4375" w:hanging="360"/>
      </w:pPr>
      <w:rPr>
        <w:rFonts w:hint="default"/>
      </w:rPr>
    </w:lvl>
    <w:lvl w:ilvl="5" w:tplc="63E24C62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B1E8B4AA">
      <w:numFmt w:val="bullet"/>
      <w:lvlText w:val="•"/>
      <w:lvlJc w:val="left"/>
      <w:pPr>
        <w:ind w:left="6505" w:hanging="360"/>
      </w:pPr>
      <w:rPr>
        <w:rFonts w:hint="default"/>
      </w:rPr>
    </w:lvl>
    <w:lvl w:ilvl="7" w:tplc="4E6CF0E0">
      <w:numFmt w:val="bullet"/>
      <w:lvlText w:val="•"/>
      <w:lvlJc w:val="left"/>
      <w:pPr>
        <w:ind w:left="7570" w:hanging="360"/>
      </w:pPr>
      <w:rPr>
        <w:rFonts w:hint="default"/>
      </w:rPr>
    </w:lvl>
    <w:lvl w:ilvl="8" w:tplc="4BAC7CA2">
      <w:numFmt w:val="bullet"/>
      <w:lvlText w:val="•"/>
      <w:lvlJc w:val="left"/>
      <w:pPr>
        <w:ind w:left="8635" w:hanging="360"/>
      </w:pPr>
      <w:rPr>
        <w:rFonts w:hint="default"/>
      </w:rPr>
    </w:lvl>
  </w:abstractNum>
  <w:abstractNum w:abstractNumId="5" w15:restartNumberingAfterBreak="0">
    <w:nsid w:val="42B568A0"/>
    <w:multiLevelType w:val="hybridMultilevel"/>
    <w:tmpl w:val="1042F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C5ECC"/>
    <w:multiLevelType w:val="hybridMultilevel"/>
    <w:tmpl w:val="2A7A07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D23D5"/>
    <w:multiLevelType w:val="hybridMultilevel"/>
    <w:tmpl w:val="9894D936"/>
    <w:lvl w:ilvl="0" w:tplc="696CD79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14E9D54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2F1812A2">
      <w:numFmt w:val="bullet"/>
      <w:lvlText w:val=""/>
      <w:lvlJc w:val="left"/>
      <w:pPr>
        <w:ind w:left="26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4582E3D6"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40741D8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8D3EF816">
      <w:numFmt w:val="bullet"/>
      <w:lvlText w:val="•"/>
      <w:lvlJc w:val="left"/>
      <w:pPr>
        <w:ind w:left="5674" w:hanging="360"/>
      </w:pPr>
      <w:rPr>
        <w:rFonts w:hint="default"/>
      </w:rPr>
    </w:lvl>
    <w:lvl w:ilvl="6" w:tplc="2E26AD3A">
      <w:numFmt w:val="bullet"/>
      <w:lvlText w:val="•"/>
      <w:lvlJc w:val="left"/>
      <w:pPr>
        <w:ind w:left="6693" w:hanging="360"/>
      </w:pPr>
      <w:rPr>
        <w:rFonts w:hint="default"/>
      </w:rPr>
    </w:lvl>
    <w:lvl w:ilvl="7" w:tplc="FDFEA5EC">
      <w:numFmt w:val="bullet"/>
      <w:lvlText w:val="•"/>
      <w:lvlJc w:val="left"/>
      <w:pPr>
        <w:ind w:left="7711" w:hanging="360"/>
      </w:pPr>
      <w:rPr>
        <w:rFonts w:hint="default"/>
      </w:rPr>
    </w:lvl>
    <w:lvl w:ilvl="8" w:tplc="BFEAE608">
      <w:numFmt w:val="bullet"/>
      <w:lvlText w:val="•"/>
      <w:lvlJc w:val="left"/>
      <w:pPr>
        <w:ind w:left="8729" w:hanging="360"/>
      </w:pPr>
      <w:rPr>
        <w:rFonts w:hint="default"/>
      </w:rPr>
    </w:lvl>
  </w:abstractNum>
  <w:abstractNum w:abstractNumId="8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C0E66"/>
    <w:multiLevelType w:val="hybridMultilevel"/>
    <w:tmpl w:val="0766112A"/>
    <w:lvl w:ilvl="0" w:tplc="88EC5C5A">
      <w:start w:val="8800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BB499E"/>
    <w:multiLevelType w:val="hybridMultilevel"/>
    <w:tmpl w:val="57F23BD8"/>
    <w:lvl w:ilvl="0" w:tplc="88EC5C5A">
      <w:start w:val="88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354CFB"/>
    <w:multiLevelType w:val="hybridMultilevel"/>
    <w:tmpl w:val="7C02C88A"/>
    <w:lvl w:ilvl="0" w:tplc="03FE797C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89800">
    <w:abstractNumId w:val="0"/>
  </w:num>
  <w:num w:numId="2" w16cid:durableId="1457529359">
    <w:abstractNumId w:val="8"/>
  </w:num>
  <w:num w:numId="3" w16cid:durableId="386807392">
    <w:abstractNumId w:val="1"/>
  </w:num>
  <w:num w:numId="4" w16cid:durableId="2000960939">
    <w:abstractNumId w:val="10"/>
  </w:num>
  <w:num w:numId="5" w16cid:durableId="847988751">
    <w:abstractNumId w:val="2"/>
  </w:num>
  <w:num w:numId="6" w16cid:durableId="283007639">
    <w:abstractNumId w:val="9"/>
  </w:num>
  <w:num w:numId="7" w16cid:durableId="1528835215">
    <w:abstractNumId w:val="3"/>
  </w:num>
  <w:num w:numId="8" w16cid:durableId="1121146637">
    <w:abstractNumId w:val="6"/>
  </w:num>
  <w:num w:numId="9" w16cid:durableId="1573614137">
    <w:abstractNumId w:val="7"/>
  </w:num>
  <w:num w:numId="10" w16cid:durableId="1645236027">
    <w:abstractNumId w:val="4"/>
  </w:num>
  <w:num w:numId="11" w16cid:durableId="1191382084">
    <w:abstractNumId w:val="5"/>
  </w:num>
  <w:num w:numId="12" w16cid:durableId="1689141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03"/>
    <w:rsid w:val="0002587C"/>
    <w:rsid w:val="00032BA0"/>
    <w:rsid w:val="00091B7E"/>
    <w:rsid w:val="000A021F"/>
    <w:rsid w:val="000A1597"/>
    <w:rsid w:val="000C693B"/>
    <w:rsid w:val="000E51A6"/>
    <w:rsid w:val="000F02FE"/>
    <w:rsid w:val="000F14D4"/>
    <w:rsid w:val="000F2E85"/>
    <w:rsid w:val="0012649B"/>
    <w:rsid w:val="00151912"/>
    <w:rsid w:val="00155CD1"/>
    <w:rsid w:val="00156DF7"/>
    <w:rsid w:val="00156F17"/>
    <w:rsid w:val="00160358"/>
    <w:rsid w:val="001652E8"/>
    <w:rsid w:val="001A2CD8"/>
    <w:rsid w:val="001F4E09"/>
    <w:rsid w:val="00236F8E"/>
    <w:rsid w:val="00241670"/>
    <w:rsid w:val="00246C4D"/>
    <w:rsid w:val="00261867"/>
    <w:rsid w:val="00273F2F"/>
    <w:rsid w:val="00274F75"/>
    <w:rsid w:val="00290D3E"/>
    <w:rsid w:val="00292862"/>
    <w:rsid w:val="002A4EFB"/>
    <w:rsid w:val="002B4CA9"/>
    <w:rsid w:val="002C32A9"/>
    <w:rsid w:val="0030108A"/>
    <w:rsid w:val="0032124F"/>
    <w:rsid w:val="00326191"/>
    <w:rsid w:val="00330E76"/>
    <w:rsid w:val="00333002"/>
    <w:rsid w:val="00333D6A"/>
    <w:rsid w:val="00341378"/>
    <w:rsid w:val="003440C6"/>
    <w:rsid w:val="00363249"/>
    <w:rsid w:val="0037021D"/>
    <w:rsid w:val="003A5E02"/>
    <w:rsid w:val="003F021C"/>
    <w:rsid w:val="003F609F"/>
    <w:rsid w:val="00403C9D"/>
    <w:rsid w:val="004249EF"/>
    <w:rsid w:val="00432ECE"/>
    <w:rsid w:val="00441E55"/>
    <w:rsid w:val="00442F09"/>
    <w:rsid w:val="00443AD4"/>
    <w:rsid w:val="00447252"/>
    <w:rsid w:val="004543B9"/>
    <w:rsid w:val="00460056"/>
    <w:rsid w:val="00476819"/>
    <w:rsid w:val="00476C58"/>
    <w:rsid w:val="00487C2B"/>
    <w:rsid w:val="004927ED"/>
    <w:rsid w:val="004A2483"/>
    <w:rsid w:val="004A4A3D"/>
    <w:rsid w:val="004D41DE"/>
    <w:rsid w:val="004D54C3"/>
    <w:rsid w:val="004F172E"/>
    <w:rsid w:val="00511CA3"/>
    <w:rsid w:val="005131E7"/>
    <w:rsid w:val="0058485B"/>
    <w:rsid w:val="005B08D0"/>
    <w:rsid w:val="005D5F44"/>
    <w:rsid w:val="005F134A"/>
    <w:rsid w:val="0063303D"/>
    <w:rsid w:val="00653378"/>
    <w:rsid w:val="00667CD7"/>
    <w:rsid w:val="00672D5A"/>
    <w:rsid w:val="00683B76"/>
    <w:rsid w:val="00693300"/>
    <w:rsid w:val="006A31AC"/>
    <w:rsid w:val="006E286A"/>
    <w:rsid w:val="006E74D2"/>
    <w:rsid w:val="007064AB"/>
    <w:rsid w:val="0071143D"/>
    <w:rsid w:val="007117EF"/>
    <w:rsid w:val="00723B7A"/>
    <w:rsid w:val="00734302"/>
    <w:rsid w:val="00745726"/>
    <w:rsid w:val="00754DC1"/>
    <w:rsid w:val="00766E81"/>
    <w:rsid w:val="007733D2"/>
    <w:rsid w:val="00785646"/>
    <w:rsid w:val="007A254B"/>
    <w:rsid w:val="007A3DFF"/>
    <w:rsid w:val="007A46EF"/>
    <w:rsid w:val="007B4483"/>
    <w:rsid w:val="007D37C7"/>
    <w:rsid w:val="007E6211"/>
    <w:rsid w:val="007F33B3"/>
    <w:rsid w:val="007F58A1"/>
    <w:rsid w:val="007F664D"/>
    <w:rsid w:val="008126E0"/>
    <w:rsid w:val="00815CE6"/>
    <w:rsid w:val="00850EE1"/>
    <w:rsid w:val="008559ED"/>
    <w:rsid w:val="00895A43"/>
    <w:rsid w:val="0089627E"/>
    <w:rsid w:val="008A2444"/>
    <w:rsid w:val="008A58A3"/>
    <w:rsid w:val="008D4976"/>
    <w:rsid w:val="00912BE6"/>
    <w:rsid w:val="009225CF"/>
    <w:rsid w:val="00923128"/>
    <w:rsid w:val="00927904"/>
    <w:rsid w:val="00931A0B"/>
    <w:rsid w:val="009372A8"/>
    <w:rsid w:val="00937897"/>
    <w:rsid w:val="0094699B"/>
    <w:rsid w:val="00946DA4"/>
    <w:rsid w:val="00950670"/>
    <w:rsid w:val="00961802"/>
    <w:rsid w:val="00983FB8"/>
    <w:rsid w:val="009946CA"/>
    <w:rsid w:val="00994CD7"/>
    <w:rsid w:val="009A1E1E"/>
    <w:rsid w:val="009A2AE8"/>
    <w:rsid w:val="009A30AB"/>
    <w:rsid w:val="009D5703"/>
    <w:rsid w:val="009D6E74"/>
    <w:rsid w:val="009E25CD"/>
    <w:rsid w:val="009F2409"/>
    <w:rsid w:val="00A06F28"/>
    <w:rsid w:val="00A07D53"/>
    <w:rsid w:val="00A3056E"/>
    <w:rsid w:val="00A36BBE"/>
    <w:rsid w:val="00A4052E"/>
    <w:rsid w:val="00A41FBB"/>
    <w:rsid w:val="00A53697"/>
    <w:rsid w:val="00A960D8"/>
    <w:rsid w:val="00AA2CBF"/>
    <w:rsid w:val="00AB275F"/>
    <w:rsid w:val="00AC4EE7"/>
    <w:rsid w:val="00B038D5"/>
    <w:rsid w:val="00B03F02"/>
    <w:rsid w:val="00B30760"/>
    <w:rsid w:val="00B321A3"/>
    <w:rsid w:val="00B51399"/>
    <w:rsid w:val="00B51647"/>
    <w:rsid w:val="00BA08FF"/>
    <w:rsid w:val="00BB08E0"/>
    <w:rsid w:val="00BC2F14"/>
    <w:rsid w:val="00BF3B68"/>
    <w:rsid w:val="00BF5A03"/>
    <w:rsid w:val="00C21A40"/>
    <w:rsid w:val="00C3744E"/>
    <w:rsid w:val="00C4175D"/>
    <w:rsid w:val="00C61A2E"/>
    <w:rsid w:val="00C67ACB"/>
    <w:rsid w:val="00C70D38"/>
    <w:rsid w:val="00C85971"/>
    <w:rsid w:val="00C95418"/>
    <w:rsid w:val="00CB40D5"/>
    <w:rsid w:val="00CC12D9"/>
    <w:rsid w:val="00CC1A73"/>
    <w:rsid w:val="00CC1A8A"/>
    <w:rsid w:val="00D04B0A"/>
    <w:rsid w:val="00D05DD8"/>
    <w:rsid w:val="00D10E41"/>
    <w:rsid w:val="00D11A3D"/>
    <w:rsid w:val="00D21C08"/>
    <w:rsid w:val="00D267CF"/>
    <w:rsid w:val="00D33A92"/>
    <w:rsid w:val="00D372D2"/>
    <w:rsid w:val="00D42887"/>
    <w:rsid w:val="00D45B44"/>
    <w:rsid w:val="00D90743"/>
    <w:rsid w:val="00D97899"/>
    <w:rsid w:val="00DB34B4"/>
    <w:rsid w:val="00DC57C0"/>
    <w:rsid w:val="00DD7B19"/>
    <w:rsid w:val="00DE169D"/>
    <w:rsid w:val="00E3252F"/>
    <w:rsid w:val="00E44B55"/>
    <w:rsid w:val="00E747AD"/>
    <w:rsid w:val="00EC5A3B"/>
    <w:rsid w:val="00ED2072"/>
    <w:rsid w:val="00EE123C"/>
    <w:rsid w:val="00EE1F3C"/>
    <w:rsid w:val="00F14B53"/>
    <w:rsid w:val="00F17E9E"/>
    <w:rsid w:val="00F231F5"/>
    <w:rsid w:val="00F3101E"/>
    <w:rsid w:val="00F45F06"/>
    <w:rsid w:val="00F71D2A"/>
    <w:rsid w:val="00F7590D"/>
    <w:rsid w:val="00F77CD1"/>
    <w:rsid w:val="00FD006E"/>
    <w:rsid w:val="00FE4F02"/>
    <w:rsid w:val="00FF652F"/>
    <w:rsid w:val="00FF7DFF"/>
    <w:rsid w:val="06F390E0"/>
    <w:rsid w:val="07C2E752"/>
    <w:rsid w:val="0B3C45B9"/>
    <w:rsid w:val="0BC2DEB8"/>
    <w:rsid w:val="0C21CF55"/>
    <w:rsid w:val="1090B738"/>
    <w:rsid w:val="11E37891"/>
    <w:rsid w:val="11FEC45C"/>
    <w:rsid w:val="163C4066"/>
    <w:rsid w:val="187DA127"/>
    <w:rsid w:val="19784930"/>
    <w:rsid w:val="1D4502EE"/>
    <w:rsid w:val="2199B962"/>
    <w:rsid w:val="21EE6D4C"/>
    <w:rsid w:val="24C0A030"/>
    <w:rsid w:val="261C0240"/>
    <w:rsid w:val="264354C9"/>
    <w:rsid w:val="2F7B0E6F"/>
    <w:rsid w:val="30B0CFD6"/>
    <w:rsid w:val="3DE5727A"/>
    <w:rsid w:val="3DE9F739"/>
    <w:rsid w:val="400B0011"/>
    <w:rsid w:val="406EB7F1"/>
    <w:rsid w:val="433FBDD6"/>
    <w:rsid w:val="46EAC040"/>
    <w:rsid w:val="487406BE"/>
    <w:rsid w:val="49423072"/>
    <w:rsid w:val="4BAEDC6D"/>
    <w:rsid w:val="4FF13501"/>
    <w:rsid w:val="53DA55A3"/>
    <w:rsid w:val="54658B9A"/>
    <w:rsid w:val="5934785C"/>
    <w:rsid w:val="5D208959"/>
    <w:rsid w:val="6127E546"/>
    <w:rsid w:val="665506BB"/>
    <w:rsid w:val="6FF7BD6A"/>
    <w:rsid w:val="775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5B01F"/>
  <w15:chartTrackingRefBased/>
  <w15:docId w15:val="{41A1682D-35E2-4005-9230-6B254620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378"/>
    <w:pPr>
      <w:spacing w:after="0" w:line="240" w:lineRule="auto"/>
    </w:pPr>
    <w:rPr>
      <w:rFonts w:eastAsia="Times New Roman" w:cs="Arial"/>
      <w:sz w:val="24"/>
      <w:szCs w:val="20"/>
      <w:lang w:eastAsia="da-DK"/>
    </w:rPr>
  </w:style>
  <w:style w:type="paragraph" w:styleId="Overskrift1">
    <w:name w:val="heading 1"/>
    <w:basedOn w:val="Titel"/>
    <w:next w:val="Normal"/>
    <w:link w:val="Overskrift1Tegn"/>
    <w:qFormat/>
    <w:rsid w:val="00D11A3D"/>
    <w:pPr>
      <w:framePr w:hSpace="141" w:wrap="around" w:vAnchor="text" w:hAnchor="margin" w:y="-179"/>
      <w:jc w:val="center"/>
      <w:outlineLvl w:val="0"/>
    </w:pPr>
    <w:rPr>
      <w:rFonts w:asciiTheme="minorHAnsi" w:hAnsiTheme="minorHAnsi"/>
      <w:b/>
      <w:bCs/>
      <w:color w:val="FFFFFF" w:themeColor="background1"/>
    </w:rPr>
  </w:style>
  <w:style w:type="paragraph" w:styleId="Overskrift2">
    <w:name w:val="heading 2"/>
    <w:basedOn w:val="Overskrift1"/>
    <w:next w:val="Normal"/>
    <w:link w:val="Overskrift2Tegn"/>
    <w:qFormat/>
    <w:rsid w:val="00D11A3D"/>
    <w:pPr>
      <w:framePr w:wrap="around"/>
      <w:jc w:val="left"/>
      <w:outlineLvl w:val="1"/>
    </w:pPr>
    <w:rPr>
      <w:color w:val="auto"/>
      <w:sz w:val="48"/>
      <w:szCs w:val="4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51912"/>
    <w:pPr>
      <w:outlineLvl w:val="2"/>
    </w:pPr>
    <w:rPr>
      <w:b/>
      <w:bC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3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11A3D"/>
    <w:rPr>
      <w:rFonts w:eastAsiaTheme="majorEastAsia" w:cstheme="majorBidi"/>
      <w:b/>
      <w:bCs/>
      <w:color w:val="FFFFFF" w:themeColor="background1"/>
      <w:spacing w:val="-10"/>
      <w:kern w:val="28"/>
      <w:sz w:val="56"/>
      <w:szCs w:val="5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11A3D"/>
    <w:rPr>
      <w:rFonts w:eastAsiaTheme="majorEastAsia" w:cstheme="majorBidi"/>
      <w:b/>
      <w:bCs/>
      <w:spacing w:val="-10"/>
      <w:kern w:val="28"/>
      <w:sz w:val="48"/>
      <w:szCs w:val="48"/>
      <w:lang w:eastAsia="da-DK"/>
    </w:rPr>
  </w:style>
  <w:style w:type="paragraph" w:customStyle="1" w:styleId="citatoverskrift">
    <w:name w:val="citatoverskrift"/>
    <w:basedOn w:val="Normal"/>
    <w:rsid w:val="00292862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customStyle="1" w:styleId="Standardtekst">
    <w:name w:val="Standardtekst"/>
    <w:basedOn w:val="Normal"/>
    <w:rsid w:val="00292862"/>
  </w:style>
  <w:style w:type="paragraph" w:styleId="Sidefod">
    <w:name w:val="footer"/>
    <w:basedOn w:val="Normal"/>
    <w:link w:val="SidefodTegn"/>
    <w:uiPriority w:val="99"/>
    <w:rsid w:val="0029286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2862"/>
    <w:rPr>
      <w:rFonts w:ascii="Arial" w:eastAsia="Times New Roman" w:hAnsi="Arial" w:cs="Times New Roman"/>
      <w:sz w:val="24"/>
      <w:szCs w:val="20"/>
      <w:lang w:eastAsia="da-DK"/>
    </w:rPr>
  </w:style>
  <w:style w:type="table" w:styleId="Tabel-Gitter">
    <w:name w:val="Table Grid"/>
    <w:basedOn w:val="Tabel-Normal"/>
    <w:uiPriority w:val="39"/>
    <w:rsid w:val="00292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1"/>
    <w:qFormat/>
    <w:rsid w:val="0063303D"/>
    <w:pPr>
      <w:numPr>
        <w:numId w:val="12"/>
      </w:numPr>
    </w:pPr>
  </w:style>
  <w:style w:type="character" w:styleId="Fremhv">
    <w:name w:val="Emphasis"/>
    <w:basedOn w:val="Standardskrifttypeiafsnit"/>
    <w:qFormat/>
    <w:rsid w:val="00292862"/>
    <w:rPr>
      <w:i/>
      <w:iCs/>
    </w:rPr>
  </w:style>
  <w:style w:type="character" w:styleId="Hyperlink">
    <w:name w:val="Hyperlink"/>
    <w:basedOn w:val="Standardskrifttypeiafsnit"/>
    <w:rsid w:val="00292862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9286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2862"/>
    <w:rPr>
      <w:rFonts w:ascii="Arial" w:eastAsia="Times New Roman" w:hAnsi="Arial" w:cs="Times New Roman"/>
      <w:sz w:val="24"/>
      <w:szCs w:val="20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BA08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A08FF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paragraph" w:styleId="Brdtekst">
    <w:name w:val="Body Text"/>
    <w:basedOn w:val="Normal"/>
    <w:link w:val="BrdtekstTegn"/>
    <w:uiPriority w:val="1"/>
    <w:qFormat/>
    <w:rsid w:val="00151912"/>
    <w:pPr>
      <w:widowControl w:val="0"/>
      <w:autoSpaceDE w:val="0"/>
      <w:autoSpaceDN w:val="0"/>
    </w:pPr>
    <w:rPr>
      <w:rFonts w:eastAsia="Arial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151912"/>
    <w:rPr>
      <w:rFonts w:ascii="Arial" w:eastAsia="Arial" w:hAnsi="Arial" w:cs="Arial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51912"/>
    <w:rPr>
      <w:rFonts w:eastAsia="Times New Roman" w:cs="Arial"/>
      <w:b/>
      <w:bCs/>
      <w:sz w:val="28"/>
      <w:szCs w:val="28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37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34137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DC57C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C57C0"/>
    <w:rPr>
      <w:color w:val="954F72" w:themeColor="followedHyperlink"/>
      <w:u w:val="single"/>
    </w:rPr>
  </w:style>
  <w:style w:type="paragraph" w:styleId="Ingenafstand">
    <w:name w:val="No Spacing"/>
    <w:uiPriority w:val="1"/>
    <w:qFormat/>
    <w:rsid w:val="009E25CD"/>
    <w:pPr>
      <w:spacing w:after="0" w:line="240" w:lineRule="auto"/>
    </w:pPr>
    <w:rPr>
      <w:rFonts w:eastAsia="Times New Roman" w:cs="Arial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hyperlink" Target="https://dkr.dk/materialer/indbrud/signalementsblanke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gf@mjbr.dk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benj\OneDrive%20-%20Viborg%20Kommune\Skrivebord\Beredskabsplaner\Beredskabsplan%20N&#248;rremarksvej%2017-19%202022.03.2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F0120FFA54AD44B2E9C52CF05645E2" ma:contentTypeVersion="22" ma:contentTypeDescription="Opret et nyt dokument." ma:contentTypeScope="" ma:versionID="67933144f4fceddc2ae50383bbbf75c7">
  <xsd:schema xmlns:xsd="http://www.w3.org/2001/XMLSchema" xmlns:xs="http://www.w3.org/2001/XMLSchema" xmlns:p="http://schemas.microsoft.com/office/2006/metadata/properties" xmlns:ns2="94dc5f20-e4cc-4581-8f41-378b70c01892" xmlns:ns3="9aa6d408-fbdf-4456-ba9c-d10feb359329" targetNamespace="http://schemas.microsoft.com/office/2006/metadata/properties" ma:root="true" ma:fieldsID="193af23af6137fa069d98ed77241afcb" ns2:_="" ns3:_="">
    <xsd:import namespace="94dc5f20-e4cc-4581-8f41-378b70c01892"/>
    <xsd:import namespace="9aa6d408-fbdf-4456-ba9c-d10feb3593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varenr_x002e_" minOccurs="0"/>
                <xsd:element ref="ns3:MediaServiceObjectDetectorVersions" minOccurs="0"/>
                <xsd:element ref="ns3:MediaServiceSearchProperties" minOccurs="0"/>
                <xsd:element ref="ns3:tid" minOccurs="0"/>
                <xsd:element ref="ns3:Dato" minOccurs="0"/>
                <xsd:element ref="ns3:Outdo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5f20-e4cc-4581-8f41-378b70c0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6d2258-ea97-46d0-8393-4b99a9cfb8b7}" ma:internalName="TaxCatchAll" ma:showField="CatchAllData" ma:web="94dc5f20-e4cc-4581-8f41-378b70c01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6d408-fbdf-4456-ba9c-d10feb359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5ab6b130-f10e-446e-b9e8-82f000431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varenr_x002e_" ma:index="24" nillable="true" ma:displayName="varenr." ma:format="Dropdown" ma:internalName="varenr_x002e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d" ma:index="27" nillable="true" ma:displayName="tid" ma:format="DateOnly" ma:internalName="tid">
      <xsd:simpleType>
        <xsd:restriction base="dms:DateTime"/>
      </xsd:simpleType>
    </xsd:element>
    <xsd:element name="Dato" ma:index="28" nillable="true" ma:displayName="Dato" ma:format="DateOnly" ma:internalName="Dato">
      <xsd:simpleType>
        <xsd:restriction base="dms:DateTime"/>
      </xsd:simpleType>
    </xsd:element>
    <xsd:element name="Outdoor" ma:index="29" nillable="true" ma:displayName="Outdoor" ma:description="Årshjul&#10;KAF&#10;Ugeplaner" ma:format="Dropdown" ma:internalName="Outdo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dc5f20-e4cc-4581-8f41-378b70c01892" xsi:nil="true"/>
    <lcf76f155ced4ddcb4097134ff3c332f xmlns="9aa6d408-fbdf-4456-ba9c-d10feb359329">
      <Terms xmlns="http://schemas.microsoft.com/office/infopath/2007/PartnerControls"/>
    </lcf76f155ced4ddcb4097134ff3c332f>
    <varenr_x002e_ xmlns="9aa6d408-fbdf-4456-ba9c-d10feb359329" xsi:nil="true"/>
    <tid xmlns="9aa6d408-fbdf-4456-ba9c-d10feb359329" xsi:nil="true"/>
    <Dato xmlns="9aa6d408-fbdf-4456-ba9c-d10feb359329" xsi:nil="true"/>
    <Outdoor xmlns="9aa6d408-fbdf-4456-ba9c-d10feb359329" xsi:nil="true"/>
  </documentManagement>
</p:properties>
</file>

<file path=customXml/itemProps1.xml><?xml version="1.0" encoding="utf-8"?>
<ds:datastoreItem xmlns:ds="http://schemas.openxmlformats.org/officeDocument/2006/customXml" ds:itemID="{1968AE23-BF38-4F58-883D-7AFC8E1B6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0EAFF-541B-4824-93A3-28B42D3543CF}"/>
</file>

<file path=customXml/itemProps3.xml><?xml version="1.0" encoding="utf-8"?>
<ds:datastoreItem xmlns:ds="http://schemas.openxmlformats.org/officeDocument/2006/customXml" ds:itemID="{E6C3051F-518D-4C57-97ED-D0D42ECFD2D9}">
  <ds:schemaRefs>
    <ds:schemaRef ds:uri="http://schemas.microsoft.com/office/2006/metadata/properties"/>
    <ds:schemaRef ds:uri="http://www.w3.org/2000/xmlns/"/>
    <ds:schemaRef ds:uri="94dc5f20-e4cc-4581-8f41-378b70c01892"/>
    <ds:schemaRef ds:uri="http://www.w3.org/2001/XMLSchema-instance"/>
    <ds:schemaRef ds:uri="9aa6d408-fbdf-4456-ba9c-d10feb35932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Beredskabsplan%20Nørremarksvej%2017-19%202022.03.22.dotx</Template>
  <TotalTime>8</TotalTime>
  <Pages>10</Pages>
  <Words>930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Jakobsen</dc:creator>
  <cp:keywords/>
  <dc:description/>
  <cp:lastModifiedBy>Betina Jakobsen</cp:lastModifiedBy>
  <cp:revision>29</cp:revision>
  <dcterms:created xsi:type="dcterms:W3CDTF">2022-06-07T10:12:00Z</dcterms:created>
  <dcterms:modified xsi:type="dcterms:W3CDTF">2025-05-06T12:47:00Z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0x0101003AF0120FFA54AD44B2E9C52CF05645E2</vt:lpwstr>
  </property>
  <property fmtid="{D5CDD505-2E9C-101B-9397-08002B2CF9AE}" pid="3" name="MediaServiceImageTags">
    <vt:lpwstr/>
  </property>
</Properties>
</file>