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0573C9B5" w14:textId="77777777" w:rsidTr="00D66F20">
        <w:tc>
          <w:tcPr>
            <w:tcW w:w="9771" w:type="dxa"/>
            <w:shd w:val="clear" w:color="auto" w:fill="FF0000"/>
          </w:tcPr>
          <w:p w14:paraId="4FECAD48" w14:textId="77777777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r w:rsidRPr="00C05D89">
              <w:t>Plejecenter</w:t>
            </w:r>
            <w:bookmarkEnd w:id="1"/>
          </w:p>
          <w:p w14:paraId="45C08324" w14:textId="77777777" w:rsidR="00D66F20" w:rsidRDefault="00D66F20">
            <w:pPr>
              <w:rPr>
                <w:rFonts w:cs="Arial"/>
              </w:rPr>
            </w:pPr>
          </w:p>
        </w:tc>
      </w:tr>
    </w:tbl>
    <w:p w14:paraId="460DDF1F" w14:textId="77777777" w:rsidR="00700496" w:rsidRPr="00F51C07" w:rsidRDefault="00700496">
      <w:pPr>
        <w:rPr>
          <w:rFonts w:cs="Arial"/>
        </w:rPr>
      </w:pPr>
    </w:p>
    <w:p w14:paraId="1D359536" w14:textId="77777777" w:rsidR="006A4032" w:rsidRPr="006A4032" w:rsidRDefault="006A4032" w:rsidP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2BA9F024" w14:textId="77777777" w:rsidR="00A802CF" w:rsidRPr="00E408B6" w:rsidRDefault="00A802CF" w:rsidP="00E408B6">
      <w:pPr>
        <w:rPr>
          <w:rStyle w:val="Fremhv"/>
          <w:rFonts w:cs="Arial"/>
          <w:i w:val="0"/>
        </w:rPr>
      </w:pPr>
    </w:p>
    <w:p w14:paraId="316E5F69" w14:textId="7424D50B" w:rsidR="00A802CF" w:rsidRPr="00E408B6" w:rsidRDefault="00A802CF" w:rsidP="00E27FDE">
      <w:pPr>
        <w:rPr>
          <w:rStyle w:val="Fremhv"/>
          <w:rFonts w:cs="Arial"/>
          <w:i w:val="0"/>
        </w:rPr>
      </w:pPr>
      <w:bookmarkStart w:id="2" w:name="_Toc229817700"/>
      <w:r w:rsidRPr="00E408B6">
        <w:rPr>
          <w:rStyle w:val="Fremhv"/>
          <w:rFonts w:cs="Arial"/>
          <w:i w:val="0"/>
        </w:rPr>
        <w:t xml:space="preserve">Plejecentret </w:t>
      </w:r>
      <w:r w:rsidR="00311873">
        <w:rPr>
          <w:rStyle w:val="Fremhv"/>
          <w:rFonts w:cs="Arial"/>
          <w:i w:val="0"/>
        </w:rPr>
        <w:t>Skovvænget</w:t>
      </w:r>
      <w:r w:rsidRPr="00E408B6">
        <w:rPr>
          <w:rStyle w:val="Fremhv"/>
          <w:rFonts w:cs="Arial"/>
          <w:i w:val="0"/>
        </w:rPr>
        <w:t>,</w:t>
      </w:r>
      <w:r w:rsidR="00311873">
        <w:rPr>
          <w:rStyle w:val="Fremhv"/>
          <w:rFonts w:cs="Arial"/>
          <w:i w:val="0"/>
        </w:rPr>
        <w:t xml:space="preserve"> Skovvejen 47</w:t>
      </w:r>
      <w:r w:rsidRPr="00E408B6">
        <w:rPr>
          <w:rStyle w:val="Fremhv"/>
          <w:rFonts w:cs="Arial"/>
          <w:i w:val="0"/>
        </w:rPr>
        <w:t xml:space="preserve">, </w:t>
      </w:r>
      <w:r w:rsidR="00311873">
        <w:rPr>
          <w:rStyle w:val="Fremhv"/>
          <w:rFonts w:cs="Arial"/>
          <w:i w:val="0"/>
        </w:rPr>
        <w:t>8850</w:t>
      </w:r>
      <w:r w:rsidR="00A343D7" w:rsidRPr="00E408B6">
        <w:rPr>
          <w:rStyle w:val="Fremhv"/>
          <w:rFonts w:cs="Arial"/>
          <w:i w:val="0"/>
        </w:rPr>
        <w:t xml:space="preserve"> </w:t>
      </w:r>
      <w:r w:rsidR="00311873">
        <w:rPr>
          <w:rStyle w:val="Fremhv"/>
          <w:rFonts w:cs="Arial"/>
          <w:i w:val="0"/>
        </w:rPr>
        <w:t>Bjerringbro</w:t>
      </w:r>
      <w:r w:rsidRPr="00E408B6">
        <w:rPr>
          <w:rStyle w:val="Fremhv"/>
          <w:rFonts w:cs="Arial"/>
          <w:i w:val="0"/>
        </w:rPr>
        <w:t xml:space="preserve">, </w:t>
      </w:r>
      <w:bookmarkEnd w:id="2"/>
      <w:r w:rsidR="008518D1">
        <w:rPr>
          <w:rStyle w:val="Fremhv"/>
          <w:rFonts w:cs="Arial"/>
          <w:i w:val="0"/>
        </w:rPr>
        <w:t xml:space="preserve">dag </w:t>
      </w:r>
      <w:r w:rsidR="008518D1">
        <w:t>/aften 87876179 og nat 23290462  </w:t>
      </w:r>
    </w:p>
    <w:p w14:paraId="724EF9D0" w14:textId="77777777" w:rsidR="00643C29" w:rsidRPr="00E408B6" w:rsidRDefault="00643C29" w:rsidP="00E27FDE">
      <w:pPr>
        <w:rPr>
          <w:rStyle w:val="Fremhv"/>
          <w:rFonts w:cs="Arial"/>
          <w:i w:val="0"/>
        </w:rPr>
      </w:pPr>
    </w:p>
    <w:p w14:paraId="5AD28304" w14:textId="77777777" w:rsidR="000E6C7F" w:rsidRDefault="00F02AF1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C7AECD7" wp14:editId="52DCD1B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907405" cy="7030085"/>
                <wp:effectExtent l="0" t="0" r="17145" b="184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7030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0DA1" w14:textId="77777777" w:rsidR="00F02AF1" w:rsidRDefault="00F02AF1" w:rsidP="00FF2A51">
                            <w:pPr>
                              <w:pStyle w:val="Overskrift1"/>
                              <w:tabs>
                                <w:tab w:val="left" w:pos="709"/>
                              </w:tabs>
                            </w:pPr>
                            <w:r>
                              <w:t>Beskrivelse af Skovvænget</w:t>
                            </w:r>
                          </w:p>
                          <w:p w14:paraId="704EA756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</w:p>
                          <w:p w14:paraId="147683E2" w14:textId="77777777" w:rsidR="00F02AF1" w:rsidRDefault="00F02AF1" w:rsidP="00FF2A51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709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Plejecentret Skovvænget indeholder 60 almene plejeboliger, 36 boliger til borgere med demens og 3 midlertidige pladser</w:t>
                            </w:r>
                          </w:p>
                          <w:p w14:paraId="21AE2F79" w14:textId="77777777" w:rsidR="00F02AF1" w:rsidRDefault="00F02AF1" w:rsidP="00FF2A51">
                            <w:p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</w:pPr>
                            <w:r>
                              <w:t>Antal medarbejdere: ca. 100.</w:t>
                            </w:r>
                          </w:p>
                          <w:p w14:paraId="325FFB8A" w14:textId="77777777" w:rsidR="00F02AF1" w:rsidRDefault="00F02AF1" w:rsidP="00FF2A51">
                            <w:p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</w:pPr>
                          </w:p>
                          <w:p w14:paraId="2741BB05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bookmarkStart w:id="3" w:name="_Toc165795206"/>
                            <w:r>
                              <w:rPr>
                                <w:b/>
                              </w:rPr>
                              <w:t xml:space="preserve">Centret er opdelt i 7 bo enheder </w:t>
                            </w:r>
                            <w:r w:rsidR="00FF2A51">
                              <w:rPr>
                                <w:b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</w:rPr>
                              <w:t>afdelinger:</w:t>
                            </w:r>
                            <w:bookmarkEnd w:id="3"/>
                          </w:p>
                          <w:p w14:paraId="1FB07926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bookmarkStart w:id="4" w:name="_Toc165795207"/>
                          </w:p>
                          <w:p w14:paraId="50246179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Egebo</w:t>
                            </w:r>
                            <w:bookmarkEnd w:id="4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EBC416A" w14:textId="77777777" w:rsidR="00F02AF1" w:rsidRDefault="00F02AF1" w:rsidP="00FF2A51">
                            <w:pPr>
                              <w:pStyle w:val="Listeafsnit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  <w:ind w:hanging="436"/>
                            </w:pPr>
                            <w:r>
                              <w:t>en demensenhed med 14 et - rumsboliger og fællesfaciliteter.</w:t>
                            </w:r>
                          </w:p>
                          <w:p w14:paraId="37264CE9" w14:textId="77777777" w:rsidR="00F02AF1" w:rsidRDefault="00FF2A51" w:rsidP="00FF2A51">
                            <w:p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  <w:ind w:left="709" w:hanging="43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="00F02AF1">
                              <w:rPr>
                                <w:i/>
                              </w:rPr>
                              <w:t>(Skovvejen 47 B lejlighed 1-14)</w:t>
                            </w:r>
                          </w:p>
                          <w:p w14:paraId="53615279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bookmarkStart w:id="5" w:name="_Toc165795208"/>
                          </w:p>
                          <w:p w14:paraId="57A5BEE7" w14:textId="77777777" w:rsidR="00FF2A5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Lærkebo</w:t>
                            </w:r>
                            <w:bookmarkEnd w:id="5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C9980AF" w14:textId="77777777" w:rsidR="00FF2A51" w:rsidRDefault="00FF2A51" w:rsidP="00FF2A51">
                            <w:pPr>
                              <w:pStyle w:val="Listeafsnit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709"/>
                              </w:tabs>
                            </w:pPr>
                            <w:r>
                              <w:t>e</w:t>
                            </w:r>
                            <w:r w:rsidR="00F02AF1">
                              <w:t>n demensenhed med 12 et - rumsboliger og fællesfaciliteter</w:t>
                            </w:r>
                          </w:p>
                          <w:p w14:paraId="77EA681A" w14:textId="77777777" w:rsidR="00F02AF1" w:rsidRDefault="00FF2A51" w:rsidP="00FF2A51">
                            <w:pPr>
                              <w:tabs>
                                <w:tab w:val="left" w:pos="709"/>
                              </w:tabs>
                            </w:pPr>
                            <w:r>
                              <w:tab/>
                            </w:r>
                            <w:r w:rsidR="00F02AF1">
                              <w:t>Samt 2 midlertidige pladser.</w:t>
                            </w:r>
                          </w:p>
                          <w:p w14:paraId="76A8A5ED" w14:textId="77777777" w:rsidR="00F02AF1" w:rsidRDefault="00FF2A51" w:rsidP="00FF2A51">
                            <w:p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="00F02AF1">
                              <w:rPr>
                                <w:i/>
                              </w:rPr>
                              <w:t>(Skovvejen 47, lejlighed 60-73)</w:t>
                            </w:r>
                          </w:p>
                          <w:p w14:paraId="3EF2784C" w14:textId="77777777" w:rsidR="00F02AF1" w:rsidRDefault="00F02AF1" w:rsidP="00FF2A51">
                            <w:p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  <w:rPr>
                                <w:b/>
                              </w:rPr>
                            </w:pPr>
                          </w:p>
                          <w:p w14:paraId="76FDD78B" w14:textId="77777777" w:rsidR="00F02AF1" w:rsidRDefault="00F02AF1" w:rsidP="00FF2A51">
                            <w:p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Birkebo</w:t>
                            </w:r>
                          </w:p>
                          <w:p w14:paraId="0342EAD5" w14:textId="77777777" w:rsidR="00F02AF1" w:rsidRDefault="00F02AF1" w:rsidP="00FF2A51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num" w:pos="709"/>
                                <w:tab w:val="left" w:pos="2552"/>
                                <w:tab w:val="left" w:pos="10206"/>
                              </w:tabs>
                              <w:ind w:left="709"/>
                            </w:pPr>
                            <w:r>
                              <w:t>en demensenhed med 10 et-rumsboliger og fællesfaciliteter.</w:t>
                            </w:r>
                          </w:p>
                          <w:p w14:paraId="3937A042" w14:textId="77777777" w:rsidR="00F02AF1" w:rsidRPr="00D12C02" w:rsidRDefault="00F02AF1" w:rsidP="00FF2A51">
                            <w:p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  <w:ind w:left="709"/>
                            </w:pPr>
                            <w:r>
                              <w:t>(Skovvejen 47, lejlighed 80-89)</w:t>
                            </w:r>
                          </w:p>
                          <w:p w14:paraId="260BC445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</w:p>
                          <w:p w14:paraId="2C754FB4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Hasselstien og Egestien</w:t>
                            </w:r>
                          </w:p>
                          <w:p w14:paraId="2B7F6E8E" w14:textId="77777777" w:rsidR="00F02AF1" w:rsidRDefault="00F02AF1" w:rsidP="00FF2A51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num" w:pos="709"/>
                                <w:tab w:val="left" w:pos="2552"/>
                                <w:tab w:val="left" w:pos="10206"/>
                              </w:tabs>
                              <w:ind w:left="709"/>
                            </w:pPr>
                            <w:r>
                              <w:t>1midlertidige plads og 18 almene boliger – 1 rumsboliger fordelt på 2 gange. Der er 2 fælles opholdsrum i afdelingen.</w:t>
                            </w:r>
                          </w:p>
                          <w:p w14:paraId="52C0FFF9" w14:textId="77777777" w:rsidR="00F02AF1" w:rsidRDefault="00F02AF1" w:rsidP="00FF2A51">
                            <w:p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  <w:ind w:left="7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(Skovvejen 47, lejlighed 20 – 39)</w:t>
                            </w:r>
                          </w:p>
                          <w:p w14:paraId="5128CABF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bookmarkStart w:id="6" w:name="_Toc165795210"/>
                          </w:p>
                          <w:bookmarkEnd w:id="6"/>
                          <w:p w14:paraId="24F6F2AE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Gran Fasan</w:t>
                            </w:r>
                          </w:p>
                          <w:p w14:paraId="30C8C944" w14:textId="77777777" w:rsidR="00F02AF1" w:rsidRDefault="00F02AF1" w:rsidP="00FF2A51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left" w:pos="709"/>
                                <w:tab w:val="left" w:pos="2552"/>
                                <w:tab w:val="left" w:pos="10206"/>
                              </w:tabs>
                              <w:ind w:left="709"/>
                            </w:pPr>
                            <w:r>
                              <w:t>13 to - rumsboliger med 1 fælles rum.</w:t>
                            </w:r>
                          </w:p>
                          <w:p w14:paraId="21DDF731" w14:textId="77777777" w:rsidR="00F02AF1" w:rsidRDefault="00F02AF1" w:rsidP="00FF2A51">
                            <w:pPr>
                              <w:tabs>
                                <w:tab w:val="left" w:pos="709"/>
                                <w:tab w:val="left" w:pos="2552"/>
                                <w:tab w:val="left" w:pos="10206"/>
                              </w:tabs>
                              <w:ind w:left="7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(Granstrædet 1-4 og Fasanstrædet 1-9)</w:t>
                            </w:r>
                          </w:p>
                          <w:p w14:paraId="5B60E333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</w:p>
                          <w:p w14:paraId="2EF8F18C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Kogle Egern</w:t>
                            </w:r>
                          </w:p>
                          <w:p w14:paraId="1F574F6B" w14:textId="77777777" w:rsidR="00F02AF1" w:rsidRDefault="00F02AF1" w:rsidP="00FF2A51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num" w:pos="709"/>
                                <w:tab w:val="left" w:pos="2552"/>
                                <w:tab w:val="left" w:pos="10206"/>
                              </w:tabs>
                              <w:ind w:left="709"/>
                            </w:pPr>
                            <w:r>
                              <w:t>13 to - rumsboliger med 1 fælles rum.</w:t>
                            </w:r>
                          </w:p>
                          <w:p w14:paraId="738E8140" w14:textId="77777777" w:rsidR="00F02AF1" w:rsidRDefault="00F02AF1" w:rsidP="00FF2A51">
                            <w:pPr>
                              <w:tabs>
                                <w:tab w:val="num" w:pos="709"/>
                                <w:tab w:val="left" w:pos="2552"/>
                                <w:tab w:val="left" w:pos="10206"/>
                              </w:tabs>
                              <w:ind w:left="7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(Koglestrædet 1-4 og Egernstrædet 1-9)</w:t>
                            </w:r>
                          </w:p>
                          <w:p w14:paraId="3D017C18" w14:textId="77777777" w:rsidR="00F02AF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</w:p>
                          <w:p w14:paraId="7D028AB1" w14:textId="77777777" w:rsidR="00FF2A51" w:rsidRDefault="00F02AF1" w:rsidP="00FF2A51">
                            <w:pPr>
                              <w:tabs>
                                <w:tab w:val="left" w:pos="709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Fyrstrædet </w:t>
                            </w:r>
                          </w:p>
                          <w:p w14:paraId="658FB0AB" w14:textId="77777777" w:rsidR="00F02AF1" w:rsidRPr="00FF2A51" w:rsidRDefault="00F02AF1" w:rsidP="00FF2A51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60"/>
                                <w:tab w:val="num" w:pos="709"/>
                              </w:tabs>
                              <w:ind w:left="709"/>
                              <w:rPr>
                                <w:b/>
                              </w:rPr>
                            </w:pPr>
                            <w:r>
                              <w:t>16 et - rumsboliger med 1 fællesrum</w:t>
                            </w:r>
                          </w:p>
                          <w:p w14:paraId="54798070" w14:textId="77777777" w:rsidR="00C33E54" w:rsidRDefault="00F02AF1" w:rsidP="00FF2A51">
                            <w:pPr>
                              <w:tabs>
                                <w:tab w:val="num" w:pos="709"/>
                                <w:tab w:val="left" w:pos="2552"/>
                                <w:tab w:val="left" w:pos="10206"/>
                              </w:tabs>
                              <w:ind w:left="709"/>
                            </w:pPr>
                            <w:r>
                              <w:rPr>
                                <w:i/>
                              </w:rPr>
                              <w:t xml:space="preserve">(Skovvejen 47, lejlighed 1-16)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AECD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95pt;width:465.15pt;height:553.5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">
                <v:textbox>
                  <w:txbxContent>
                    <w:p w14:paraId="1EA30DA1" w14:textId="77777777" w:rsidR="00F02AF1" w:rsidRDefault="00F02AF1" w:rsidP="00FF2A51">
                      <w:pPr>
                        <w:pStyle w:val="Overskrift1"/>
                        <w:tabs>
                          <w:tab w:val="left" w:pos="709"/>
                        </w:tabs>
                      </w:pPr>
                      <w:r>
                        <w:t>Beskrivelse af Skovvænget</w:t>
                      </w:r>
                    </w:p>
                    <w:p w14:paraId="704EA756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</w:p>
                    <w:p w14:paraId="147683E2" w14:textId="77777777" w:rsidR="00F02AF1" w:rsidRDefault="00F02AF1" w:rsidP="00FF2A51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709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Plejecentret Skovvænget indeholder 60 almene plejeboliger, 36 boliger til borgere med demens og 3 midlertidige pladser</w:t>
                      </w:r>
                    </w:p>
                    <w:p w14:paraId="21AE2F79" w14:textId="77777777" w:rsidR="00F02AF1" w:rsidRDefault="00F02AF1" w:rsidP="00FF2A51">
                      <w:pPr>
                        <w:tabs>
                          <w:tab w:val="left" w:pos="709"/>
                          <w:tab w:val="left" w:pos="2552"/>
                          <w:tab w:val="left" w:pos="10206"/>
                        </w:tabs>
                      </w:pPr>
                      <w:r>
                        <w:t>Antal medarbejdere: ca. 100.</w:t>
                      </w:r>
                    </w:p>
                    <w:p w14:paraId="325FFB8A" w14:textId="77777777" w:rsidR="00F02AF1" w:rsidRDefault="00F02AF1" w:rsidP="00FF2A51">
                      <w:pPr>
                        <w:tabs>
                          <w:tab w:val="left" w:pos="709"/>
                          <w:tab w:val="left" w:pos="2552"/>
                          <w:tab w:val="left" w:pos="10206"/>
                        </w:tabs>
                      </w:pPr>
                    </w:p>
                    <w:p w14:paraId="2741BB05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bookmarkStart w:id="7" w:name="_Toc165795206"/>
                      <w:r>
                        <w:rPr>
                          <w:b/>
                        </w:rPr>
                        <w:t xml:space="preserve">Centret er opdelt i 7 bo enheder </w:t>
                      </w:r>
                      <w:r w:rsidR="00FF2A51">
                        <w:rPr>
                          <w:b/>
                        </w:rPr>
                        <w:t xml:space="preserve">/ </w:t>
                      </w:r>
                      <w:r>
                        <w:rPr>
                          <w:b/>
                        </w:rPr>
                        <w:t>afdelinger:</w:t>
                      </w:r>
                      <w:bookmarkEnd w:id="7"/>
                    </w:p>
                    <w:p w14:paraId="1FB07926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bookmarkStart w:id="8" w:name="_Toc165795207"/>
                    </w:p>
                    <w:p w14:paraId="50246179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Egebo</w:t>
                      </w:r>
                      <w:bookmarkEnd w:id="8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EBC416A" w14:textId="77777777" w:rsidR="00F02AF1" w:rsidRDefault="00F02AF1" w:rsidP="00FF2A51">
                      <w:pPr>
                        <w:pStyle w:val="Listeafsnit"/>
                        <w:numPr>
                          <w:ilvl w:val="0"/>
                          <w:numId w:val="44"/>
                        </w:numPr>
                        <w:tabs>
                          <w:tab w:val="left" w:pos="709"/>
                          <w:tab w:val="left" w:pos="2552"/>
                          <w:tab w:val="left" w:pos="10206"/>
                        </w:tabs>
                        <w:ind w:hanging="436"/>
                      </w:pPr>
                      <w:r>
                        <w:t>en demensenhed med 14 et - rumsboliger og fællesfaciliteter.</w:t>
                      </w:r>
                    </w:p>
                    <w:p w14:paraId="37264CE9" w14:textId="77777777" w:rsidR="00F02AF1" w:rsidRDefault="00FF2A51" w:rsidP="00FF2A51">
                      <w:pPr>
                        <w:tabs>
                          <w:tab w:val="left" w:pos="709"/>
                          <w:tab w:val="left" w:pos="2552"/>
                          <w:tab w:val="left" w:pos="10206"/>
                        </w:tabs>
                        <w:ind w:left="709" w:hanging="43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 w:rsidR="00F02AF1">
                        <w:rPr>
                          <w:i/>
                        </w:rPr>
                        <w:t>(Skovvejen 47 B lejlighed 1-14)</w:t>
                      </w:r>
                    </w:p>
                    <w:p w14:paraId="53615279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bookmarkStart w:id="9" w:name="_Toc165795208"/>
                    </w:p>
                    <w:p w14:paraId="57A5BEE7" w14:textId="77777777" w:rsidR="00FF2A5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Lærkebo</w:t>
                      </w:r>
                      <w:bookmarkEnd w:id="9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C9980AF" w14:textId="77777777" w:rsidR="00FF2A51" w:rsidRDefault="00FF2A51" w:rsidP="00FF2A51">
                      <w:pPr>
                        <w:pStyle w:val="Listeafsnit"/>
                        <w:numPr>
                          <w:ilvl w:val="0"/>
                          <w:numId w:val="44"/>
                        </w:numPr>
                        <w:tabs>
                          <w:tab w:val="left" w:pos="709"/>
                        </w:tabs>
                      </w:pPr>
                      <w:r>
                        <w:t>e</w:t>
                      </w:r>
                      <w:r w:rsidR="00F02AF1">
                        <w:t>n demensenhed med 12 et - rumsboliger og fællesfaciliteter</w:t>
                      </w:r>
                    </w:p>
                    <w:p w14:paraId="77EA681A" w14:textId="77777777" w:rsidR="00F02AF1" w:rsidRDefault="00FF2A51" w:rsidP="00FF2A51">
                      <w:pPr>
                        <w:tabs>
                          <w:tab w:val="left" w:pos="709"/>
                        </w:tabs>
                      </w:pPr>
                      <w:r>
                        <w:tab/>
                      </w:r>
                      <w:r w:rsidR="00F02AF1">
                        <w:t>Samt 2 midlertidige pladser.</w:t>
                      </w:r>
                    </w:p>
                    <w:p w14:paraId="76A8A5ED" w14:textId="77777777" w:rsidR="00F02AF1" w:rsidRDefault="00FF2A51" w:rsidP="00FF2A51">
                      <w:pPr>
                        <w:tabs>
                          <w:tab w:val="left" w:pos="709"/>
                          <w:tab w:val="left" w:pos="2552"/>
                          <w:tab w:val="left" w:pos="10206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 w:rsidR="00F02AF1">
                        <w:rPr>
                          <w:i/>
                        </w:rPr>
                        <w:t>(Skovvejen 47, lejlighed 60-73)</w:t>
                      </w:r>
                    </w:p>
                    <w:p w14:paraId="3EF2784C" w14:textId="77777777" w:rsidR="00F02AF1" w:rsidRDefault="00F02AF1" w:rsidP="00FF2A51">
                      <w:pPr>
                        <w:tabs>
                          <w:tab w:val="left" w:pos="709"/>
                          <w:tab w:val="left" w:pos="2552"/>
                          <w:tab w:val="left" w:pos="10206"/>
                        </w:tabs>
                        <w:rPr>
                          <w:b/>
                        </w:rPr>
                      </w:pPr>
                    </w:p>
                    <w:p w14:paraId="76FDD78B" w14:textId="77777777" w:rsidR="00F02AF1" w:rsidRDefault="00F02AF1" w:rsidP="00FF2A51">
                      <w:pPr>
                        <w:tabs>
                          <w:tab w:val="left" w:pos="709"/>
                          <w:tab w:val="left" w:pos="2552"/>
                          <w:tab w:val="left" w:pos="10206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Birkebo</w:t>
                      </w:r>
                    </w:p>
                    <w:p w14:paraId="0342EAD5" w14:textId="77777777" w:rsidR="00F02AF1" w:rsidRDefault="00F02AF1" w:rsidP="00FF2A51">
                      <w:pPr>
                        <w:pStyle w:val="Listeafsnit"/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num" w:pos="709"/>
                          <w:tab w:val="left" w:pos="2552"/>
                          <w:tab w:val="left" w:pos="10206"/>
                        </w:tabs>
                        <w:ind w:left="709"/>
                      </w:pPr>
                      <w:r>
                        <w:t>en demensenhed med 10 et-rumsboliger og fællesfaciliteter.</w:t>
                      </w:r>
                    </w:p>
                    <w:p w14:paraId="3937A042" w14:textId="77777777" w:rsidR="00F02AF1" w:rsidRPr="00D12C02" w:rsidRDefault="00F02AF1" w:rsidP="00FF2A51">
                      <w:pPr>
                        <w:tabs>
                          <w:tab w:val="left" w:pos="709"/>
                          <w:tab w:val="left" w:pos="2552"/>
                          <w:tab w:val="left" w:pos="10206"/>
                        </w:tabs>
                        <w:ind w:left="709"/>
                      </w:pPr>
                      <w:r>
                        <w:t>(Skovvejen 47, lejlighed 80-89)</w:t>
                      </w:r>
                    </w:p>
                    <w:p w14:paraId="260BC445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</w:p>
                    <w:p w14:paraId="2C754FB4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Hasselstien og Egestien</w:t>
                      </w:r>
                    </w:p>
                    <w:p w14:paraId="2B7F6E8E" w14:textId="77777777" w:rsidR="00F02AF1" w:rsidRDefault="00F02AF1" w:rsidP="00FF2A51">
                      <w:pPr>
                        <w:pStyle w:val="Listeafsnit"/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num" w:pos="709"/>
                          <w:tab w:val="left" w:pos="2552"/>
                          <w:tab w:val="left" w:pos="10206"/>
                        </w:tabs>
                        <w:ind w:left="709"/>
                      </w:pPr>
                      <w:r>
                        <w:t>1midlertidige plads og 18 almene boliger – 1 rumsboliger fordelt på 2 gange. Der er 2 fælles opholdsrum i afdelingen.</w:t>
                      </w:r>
                    </w:p>
                    <w:p w14:paraId="52C0FFF9" w14:textId="77777777" w:rsidR="00F02AF1" w:rsidRDefault="00F02AF1" w:rsidP="00FF2A51">
                      <w:pPr>
                        <w:tabs>
                          <w:tab w:val="left" w:pos="709"/>
                          <w:tab w:val="left" w:pos="2552"/>
                          <w:tab w:val="left" w:pos="10206"/>
                        </w:tabs>
                        <w:ind w:left="7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(Skovvejen 47, lejlighed 20 – 39)</w:t>
                      </w:r>
                    </w:p>
                    <w:p w14:paraId="5128CABF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bookmarkStart w:id="10" w:name="_Toc165795210"/>
                    </w:p>
                    <w:bookmarkEnd w:id="10"/>
                    <w:p w14:paraId="24F6F2AE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Gran Fasan</w:t>
                      </w:r>
                    </w:p>
                    <w:p w14:paraId="30C8C944" w14:textId="77777777" w:rsidR="00F02AF1" w:rsidRDefault="00F02AF1" w:rsidP="00FF2A51">
                      <w:pPr>
                        <w:pStyle w:val="Listeafsnit"/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left" w:pos="709"/>
                          <w:tab w:val="left" w:pos="2552"/>
                          <w:tab w:val="left" w:pos="10206"/>
                        </w:tabs>
                        <w:ind w:left="709"/>
                      </w:pPr>
                      <w:r>
                        <w:t>13 to - rumsboliger med 1 fælles rum.</w:t>
                      </w:r>
                    </w:p>
                    <w:p w14:paraId="21DDF731" w14:textId="77777777" w:rsidR="00F02AF1" w:rsidRDefault="00F02AF1" w:rsidP="00FF2A51">
                      <w:pPr>
                        <w:tabs>
                          <w:tab w:val="left" w:pos="709"/>
                          <w:tab w:val="left" w:pos="2552"/>
                          <w:tab w:val="left" w:pos="10206"/>
                        </w:tabs>
                        <w:ind w:left="7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(Granstrædet 1-4 og Fasanstrædet 1-9)</w:t>
                      </w:r>
                    </w:p>
                    <w:p w14:paraId="5B60E333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</w:p>
                    <w:p w14:paraId="2EF8F18C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Kogle Egern</w:t>
                      </w:r>
                    </w:p>
                    <w:p w14:paraId="1F574F6B" w14:textId="77777777" w:rsidR="00F02AF1" w:rsidRDefault="00F02AF1" w:rsidP="00FF2A51">
                      <w:pPr>
                        <w:pStyle w:val="Listeafsnit"/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num" w:pos="709"/>
                          <w:tab w:val="left" w:pos="2552"/>
                          <w:tab w:val="left" w:pos="10206"/>
                        </w:tabs>
                        <w:ind w:left="709"/>
                      </w:pPr>
                      <w:r>
                        <w:t>13 to - rumsboliger med 1 fælles rum.</w:t>
                      </w:r>
                    </w:p>
                    <w:p w14:paraId="738E8140" w14:textId="77777777" w:rsidR="00F02AF1" w:rsidRDefault="00F02AF1" w:rsidP="00FF2A51">
                      <w:pPr>
                        <w:tabs>
                          <w:tab w:val="num" w:pos="709"/>
                          <w:tab w:val="left" w:pos="2552"/>
                          <w:tab w:val="left" w:pos="10206"/>
                        </w:tabs>
                        <w:ind w:left="7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(Koglestrædet 1-4 og Egernstrædet 1-9)</w:t>
                      </w:r>
                    </w:p>
                    <w:p w14:paraId="3D017C18" w14:textId="77777777" w:rsidR="00F02AF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</w:p>
                    <w:p w14:paraId="7D028AB1" w14:textId="77777777" w:rsidR="00FF2A51" w:rsidRDefault="00F02AF1" w:rsidP="00FF2A51">
                      <w:pPr>
                        <w:tabs>
                          <w:tab w:val="left" w:pos="709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Fyrstrædet </w:t>
                      </w:r>
                    </w:p>
                    <w:p w14:paraId="658FB0AB" w14:textId="77777777" w:rsidR="00F02AF1" w:rsidRPr="00FF2A51" w:rsidRDefault="00F02AF1" w:rsidP="00FF2A51">
                      <w:pPr>
                        <w:pStyle w:val="Listeafsnit"/>
                        <w:numPr>
                          <w:ilvl w:val="0"/>
                          <w:numId w:val="13"/>
                        </w:numPr>
                        <w:tabs>
                          <w:tab w:val="clear" w:pos="360"/>
                          <w:tab w:val="num" w:pos="709"/>
                        </w:tabs>
                        <w:ind w:left="709"/>
                        <w:rPr>
                          <w:b/>
                        </w:rPr>
                      </w:pPr>
                      <w:r>
                        <w:t>16 et - rumsboliger med 1 fællesrum</w:t>
                      </w:r>
                    </w:p>
                    <w:p w14:paraId="54798070" w14:textId="77777777" w:rsidR="00C33E54" w:rsidRDefault="00F02AF1" w:rsidP="00FF2A51">
                      <w:pPr>
                        <w:tabs>
                          <w:tab w:val="num" w:pos="709"/>
                          <w:tab w:val="left" w:pos="2552"/>
                          <w:tab w:val="left" w:pos="10206"/>
                        </w:tabs>
                        <w:ind w:left="709"/>
                      </w:pPr>
                      <w:r>
                        <w:rPr>
                          <w:i/>
                        </w:rPr>
                        <w:t xml:space="preserve">(Skovvejen 47, lejlighed 1-16)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412D3E" w14:textId="77777777" w:rsidR="000E6C7F" w:rsidRDefault="00A802CF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  <w:bookmarkStart w:id="11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12847A3D" w14:textId="77777777" w:rsidTr="00D66F20">
        <w:tc>
          <w:tcPr>
            <w:tcW w:w="9771" w:type="dxa"/>
            <w:shd w:val="clear" w:color="auto" w:fill="FF0000"/>
          </w:tcPr>
          <w:p w14:paraId="63717438" w14:textId="77777777" w:rsidR="00D66F20" w:rsidRDefault="00D66F20" w:rsidP="00D66F20">
            <w:pPr>
              <w:pStyle w:val="Overskrift1"/>
              <w:spacing w:after="240"/>
            </w:pPr>
            <w:bookmarkStart w:id="12" w:name="_Toc531694522"/>
            <w:bookmarkStart w:id="13" w:name="_Toc229817713"/>
            <w:r>
              <w:lastRenderedPageBreak/>
              <w:t xml:space="preserve">Oversigtstegning </w:t>
            </w:r>
          </w:p>
        </w:tc>
      </w:tr>
    </w:tbl>
    <w:bookmarkEnd w:id="12"/>
    <w:p w14:paraId="7F522D3B" w14:textId="72DA9DF3" w:rsidR="000E6C7F" w:rsidRDefault="006A4032" w:rsidP="00C33E54">
      <w:pPr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>
        <w:rPr>
          <w:rFonts w:cs="Arial"/>
          <w:b/>
          <w:color w:val="00B0F0"/>
          <w:sz w:val="28"/>
          <w:szCs w:val="28"/>
        </w:rPr>
        <w:t xml:space="preserve">  </w:t>
      </w:r>
      <w:bookmarkEnd w:id="13"/>
    </w:p>
    <w:p w14:paraId="0E9E1DAF" w14:textId="776BBFA0" w:rsidR="00C33E54" w:rsidRPr="00F51C07" w:rsidRDefault="002F2CF9" w:rsidP="00C33E54">
      <w:pPr>
        <w:rPr>
          <w:rFonts w:cs="Arial"/>
        </w:rPr>
      </w:pPr>
      <w:r w:rsidRPr="002F2CF9">
        <w:rPr>
          <w:rFonts w:cs="Arial"/>
          <w:noProof/>
        </w:rPr>
        <w:drawing>
          <wp:inline distT="0" distB="0" distL="0" distR="0" wp14:anchorId="7BA3578E" wp14:editId="763E8F28">
            <wp:extent cx="6210935" cy="8362315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36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 w14:paraId="62E56FC1" w14:textId="77777777" w:rsidR="000E6C7F" w:rsidRPr="00F51C07" w:rsidRDefault="000E6C7F" w:rsidP="000E6C7F">
      <w:pPr>
        <w:rPr>
          <w:rFonts w:cs="Arial"/>
        </w:rPr>
      </w:pPr>
    </w:p>
    <w:sectPr w:rsidR="000E6C7F" w:rsidRPr="00F51C07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3D6E6" w14:textId="77777777" w:rsidR="00A30433" w:rsidRDefault="00A30433">
      <w:r>
        <w:separator/>
      </w:r>
    </w:p>
    <w:p w14:paraId="1218128B" w14:textId="77777777" w:rsidR="00A30433" w:rsidRDefault="00A30433"/>
  </w:endnote>
  <w:endnote w:type="continuationSeparator" w:id="0">
    <w:p w14:paraId="408C21EF" w14:textId="77777777" w:rsidR="00A30433" w:rsidRDefault="00A30433">
      <w:r>
        <w:continuationSeparator/>
      </w:r>
    </w:p>
    <w:p w14:paraId="5AFE9395" w14:textId="77777777" w:rsidR="00A30433" w:rsidRDefault="00A30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2D43" w14:textId="77777777" w:rsidR="00A30433" w:rsidRDefault="00A30433">
      <w:r>
        <w:separator/>
      </w:r>
    </w:p>
    <w:p w14:paraId="09BE1745" w14:textId="77777777" w:rsidR="00A30433" w:rsidRDefault="00A30433"/>
  </w:footnote>
  <w:footnote w:type="continuationSeparator" w:id="0">
    <w:p w14:paraId="5C8F60D2" w14:textId="77777777" w:rsidR="00A30433" w:rsidRDefault="00A30433">
      <w:r>
        <w:continuationSeparator/>
      </w:r>
    </w:p>
    <w:p w14:paraId="03823F52" w14:textId="77777777" w:rsidR="00A30433" w:rsidRDefault="00A304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74095"/>
    <w:multiLevelType w:val="hybridMultilevel"/>
    <w:tmpl w:val="CAA84110"/>
    <w:lvl w:ilvl="0" w:tplc="40DED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177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1955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8140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5436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5979568">
    <w:abstractNumId w:val="6"/>
  </w:num>
  <w:num w:numId="6" w16cid:durableId="51041705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2436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81619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190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5128084">
    <w:abstractNumId w:val="19"/>
  </w:num>
  <w:num w:numId="11" w16cid:durableId="2282669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128507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0349310">
    <w:abstractNumId w:val="25"/>
  </w:num>
  <w:num w:numId="14" w16cid:durableId="1939289324">
    <w:abstractNumId w:val="37"/>
  </w:num>
  <w:num w:numId="15" w16cid:durableId="1395278682">
    <w:abstractNumId w:val="20"/>
  </w:num>
  <w:num w:numId="16" w16cid:durableId="373889678">
    <w:abstractNumId w:val="5"/>
  </w:num>
  <w:num w:numId="17" w16cid:durableId="227351386">
    <w:abstractNumId w:val="14"/>
  </w:num>
  <w:num w:numId="18" w16cid:durableId="1831670911">
    <w:abstractNumId w:val="1"/>
  </w:num>
  <w:num w:numId="19" w16cid:durableId="257374089">
    <w:abstractNumId w:val="24"/>
  </w:num>
  <w:num w:numId="20" w16cid:durableId="564343658">
    <w:abstractNumId w:val="34"/>
  </w:num>
  <w:num w:numId="21" w16cid:durableId="1398334">
    <w:abstractNumId w:val="18"/>
  </w:num>
  <w:num w:numId="22" w16cid:durableId="1095051488">
    <w:abstractNumId w:val="40"/>
  </w:num>
  <w:num w:numId="23" w16cid:durableId="952128970">
    <w:abstractNumId w:val="29"/>
  </w:num>
  <w:num w:numId="24" w16cid:durableId="2096199131">
    <w:abstractNumId w:val="11"/>
  </w:num>
  <w:num w:numId="25" w16cid:durableId="1859544919">
    <w:abstractNumId w:val="10"/>
  </w:num>
  <w:num w:numId="26" w16cid:durableId="2111701034">
    <w:abstractNumId w:val="28"/>
  </w:num>
  <w:num w:numId="27" w16cid:durableId="1691226217">
    <w:abstractNumId w:val="30"/>
  </w:num>
  <w:num w:numId="28" w16cid:durableId="947934644">
    <w:abstractNumId w:val="7"/>
  </w:num>
  <w:num w:numId="29" w16cid:durableId="2131126407">
    <w:abstractNumId w:val="31"/>
  </w:num>
  <w:num w:numId="30" w16cid:durableId="611546785">
    <w:abstractNumId w:val="17"/>
  </w:num>
  <w:num w:numId="31" w16cid:durableId="1115440908">
    <w:abstractNumId w:val="38"/>
  </w:num>
  <w:num w:numId="32" w16cid:durableId="1539312860">
    <w:abstractNumId w:val="23"/>
  </w:num>
  <w:num w:numId="33" w16cid:durableId="642269096">
    <w:abstractNumId w:val="4"/>
  </w:num>
  <w:num w:numId="34" w16cid:durableId="123426380">
    <w:abstractNumId w:val="41"/>
  </w:num>
  <w:num w:numId="35" w16cid:durableId="1583297286">
    <w:abstractNumId w:val="43"/>
  </w:num>
  <w:num w:numId="36" w16cid:durableId="1771126246">
    <w:abstractNumId w:val="16"/>
  </w:num>
  <w:num w:numId="37" w16cid:durableId="1309434881">
    <w:abstractNumId w:val="35"/>
  </w:num>
  <w:num w:numId="38" w16cid:durableId="1784492474">
    <w:abstractNumId w:val="0"/>
  </w:num>
  <w:num w:numId="39" w16cid:durableId="1255894450">
    <w:abstractNumId w:val="2"/>
  </w:num>
  <w:num w:numId="40" w16cid:durableId="769617333">
    <w:abstractNumId w:val="39"/>
  </w:num>
  <w:num w:numId="41" w16cid:durableId="1026097320">
    <w:abstractNumId w:val="12"/>
  </w:num>
  <w:num w:numId="42" w16cid:durableId="772677078">
    <w:abstractNumId w:val="22"/>
  </w:num>
  <w:num w:numId="43" w16cid:durableId="1011449122">
    <w:abstractNumId w:val="21"/>
  </w:num>
  <w:num w:numId="44" w16cid:durableId="16022520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QUSzwhL2ksgI9PlDmP+7pz/PIm4kUq9SNmL/f38dQdH+BFioaZolt+bH2umPv6/"/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544C"/>
    <w:rsid w:val="002E0243"/>
    <w:rsid w:val="002E355D"/>
    <w:rsid w:val="002F2CF9"/>
    <w:rsid w:val="002F4D82"/>
    <w:rsid w:val="002F5C50"/>
    <w:rsid w:val="00303039"/>
    <w:rsid w:val="00311873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23DE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156CD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6F41AD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518D1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0433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C6F8A"/>
    <w:rsid w:val="00BD6B04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1156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6F20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02AF1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A5F1E"/>
    <w:rsid w:val="00FB6503"/>
    <w:rsid w:val="00FC756F"/>
    <w:rsid w:val="00FD5759"/>
    <w:rsid w:val="00FE2C4C"/>
    <w:rsid w:val="00FE2CE1"/>
    <w:rsid w:val="00FE4FD2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4FC27D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0CE7-F8EC-4087-B596-9C636591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Søren Holt Thorlacius-Ussing</cp:lastModifiedBy>
  <cp:revision>2</cp:revision>
  <cp:lastPrinted>2017-05-04T06:03:00Z</cp:lastPrinted>
  <dcterms:created xsi:type="dcterms:W3CDTF">2025-01-16T22:51:00Z</dcterms:created>
  <dcterms:modified xsi:type="dcterms:W3CDTF">2025-01-16T22:51:00Z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{05E82AA0-DC4D-48C1-8067-712DF42C653D}</vt:lpwstr>
  </property>
</Properties>
</file>