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2CAF" w:rsidTr="003F4279">
        <w:tc>
          <w:tcPr>
            <w:tcW w:w="9628" w:type="dxa"/>
            <w:shd w:val="clear" w:color="auto" w:fill="FF0000"/>
          </w:tcPr>
          <w:p w:rsidR="00962CAF" w:rsidRDefault="00962CAF" w:rsidP="0020518F">
            <w:pPr>
              <w:pStyle w:val="Overskrift1"/>
              <w:spacing w:after="240"/>
              <w:outlineLvl w:val="0"/>
            </w:pPr>
            <w:r w:rsidRPr="00C05D89">
              <w:t>Kriseberedskab - Vigtige telefonnumre</w:t>
            </w:r>
            <w:r w:rsidRPr="00D50204">
              <w:t xml:space="preserve">. </w:t>
            </w:r>
          </w:p>
        </w:tc>
      </w:tr>
    </w:tbl>
    <w:p w:rsidR="00962CAF" w:rsidRPr="00E412BD" w:rsidRDefault="00962CAF" w:rsidP="00962CAF">
      <w:pPr>
        <w:rPr>
          <w:rFonts w:cs="Arial"/>
          <w:b/>
          <w:color w:val="FF0000"/>
          <w:sz w:val="32"/>
          <w:szCs w:val="32"/>
        </w:rPr>
      </w:pPr>
      <w:r w:rsidRPr="00E412BD">
        <w:rPr>
          <w:rFonts w:cs="Arial"/>
          <w:b/>
          <w:color w:val="FF0000"/>
          <w:sz w:val="32"/>
          <w:szCs w:val="32"/>
        </w:rPr>
        <w:t xml:space="preserve"> </w:t>
      </w:r>
    </w:p>
    <w:p w:rsidR="00962CAF" w:rsidRPr="006A4032" w:rsidRDefault="00962CAF" w:rsidP="00962CAF">
      <w:pPr>
        <w:rPr>
          <w:rFonts w:cs="Arial"/>
          <w:b/>
          <w:color w:val="00B0F0"/>
          <w:sz w:val="28"/>
          <w:szCs w:val="28"/>
        </w:rPr>
      </w:pPr>
      <w:r>
        <w:rPr>
          <w:rFonts w:cs="Arial"/>
          <w:b/>
          <w:color w:val="00B0F0"/>
          <w:sz w:val="28"/>
          <w:szCs w:val="28"/>
        </w:rPr>
        <w:t>Aktivitet og Udvikling,</w:t>
      </w:r>
      <w:r w:rsidR="000A7633">
        <w:rPr>
          <w:rFonts w:cs="Arial"/>
          <w:b/>
          <w:color w:val="00B0F0"/>
          <w:sz w:val="28"/>
          <w:szCs w:val="28"/>
        </w:rPr>
        <w:t xml:space="preserve"> Aktiviteten Stoholm</w:t>
      </w:r>
      <w:r w:rsidR="00061D51">
        <w:rPr>
          <w:rFonts w:cs="Arial"/>
          <w:b/>
          <w:color w:val="00B0F0"/>
          <w:sz w:val="28"/>
          <w:szCs w:val="28"/>
        </w:rPr>
        <w:t xml:space="preserve"> Anlægsgade 2 7850 Stoholm</w:t>
      </w:r>
      <w:bookmarkStart w:id="0" w:name="_GoBack"/>
      <w:bookmarkEnd w:id="0"/>
      <w:r w:rsidR="000A7633">
        <w:rPr>
          <w:rFonts w:cs="Arial"/>
          <w:b/>
          <w:color w:val="00B0F0"/>
          <w:sz w:val="28"/>
          <w:szCs w:val="28"/>
        </w:rPr>
        <w:t xml:space="preserve"> (Birkegården)</w:t>
      </w:r>
    </w:p>
    <w:p w:rsidR="00962CAF" w:rsidRPr="00F51C07" w:rsidRDefault="00962CAF" w:rsidP="00962CAF">
      <w:pPr>
        <w:rPr>
          <w:rFonts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3969"/>
        <w:gridCol w:w="1788"/>
      </w:tblGrid>
      <w:tr w:rsidR="00962CAF" w:rsidRPr="00F51C07" w:rsidTr="0020518F">
        <w:trPr>
          <w:trHeight w:val="410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:rsidR="00962CAF" w:rsidRPr="00FE2C4C" w:rsidRDefault="00962CAF" w:rsidP="0020518F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617F2D" w:rsidRDefault="00962CAF" w:rsidP="0020518F">
            <w:pPr>
              <w:rPr>
                <w:rFonts w:cs="Arial"/>
                <w:szCs w:val="24"/>
              </w:rPr>
            </w:pPr>
            <w:r w:rsidRPr="00617F2D">
              <w:rPr>
                <w:rFonts w:cs="Arial"/>
                <w:szCs w:val="24"/>
              </w:rPr>
              <w:t>HR-afdelingen/Psykolog i dagtiden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FE2C4C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:rsidR="00962CAF" w:rsidRPr="00FE2C4C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617F2D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FE2C4C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7D46DB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Falck Healthcare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7D46DB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Krisehjælp - døgnvagt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FE2C4C" w:rsidRDefault="007D46DB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70 10 20 12 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FE2C4C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FE2C4C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  <w:r w:rsidR="003F4279">
              <w:rPr>
                <w:rFonts w:ascii="Arial" w:hAnsi="Arial" w:cs="Arial"/>
                <w:b/>
                <w:szCs w:val="24"/>
              </w:rPr>
              <w:t xml:space="preserve"> eller 114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FE2C4C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FE2C4C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3F4279" w:rsidRDefault="003F4279" w:rsidP="0020518F">
            <w:pPr>
              <w:rPr>
                <w:rFonts w:cs="Arial"/>
                <w:b/>
                <w:szCs w:val="24"/>
              </w:rPr>
            </w:pPr>
            <w:r w:rsidRPr="003F4279">
              <w:rPr>
                <w:rFonts w:cs="Arial"/>
                <w:b/>
                <w:szCs w:val="24"/>
              </w:rPr>
              <w:t>Centerleder på Birkegården/Sjørup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3F4279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Vibeke Ebbesen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3F4279" w:rsidRDefault="003F4279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 w:rsidRPr="003F4279">
              <w:rPr>
                <w:rFonts w:ascii="Arial" w:hAnsi="Arial" w:cs="Arial"/>
                <w:b/>
                <w:szCs w:val="24"/>
                <w:lang w:val="da-DK"/>
              </w:rPr>
              <w:t>87</w:t>
            </w:r>
            <w:r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3F4279">
              <w:rPr>
                <w:rFonts w:ascii="Arial" w:hAnsi="Arial" w:cs="Arial"/>
                <w:b/>
                <w:szCs w:val="24"/>
                <w:lang w:val="da-DK"/>
              </w:rPr>
              <w:t>87</w:t>
            </w:r>
            <w:r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3F4279">
              <w:rPr>
                <w:rFonts w:ascii="Arial" w:hAnsi="Arial" w:cs="Arial"/>
                <w:b/>
                <w:szCs w:val="24"/>
                <w:lang w:val="da-DK"/>
              </w:rPr>
              <w:t>64</w:t>
            </w:r>
            <w:r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3F4279">
              <w:rPr>
                <w:rFonts w:ascii="Arial" w:hAnsi="Arial" w:cs="Arial"/>
                <w:b/>
                <w:szCs w:val="24"/>
                <w:lang w:val="da-DK"/>
              </w:rPr>
              <w:t>50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Leder af </w:t>
            </w:r>
            <w:r>
              <w:rPr>
                <w:rFonts w:cs="Arial"/>
                <w:b/>
                <w:szCs w:val="24"/>
              </w:rPr>
              <w:t>Aktivitet og Udvikling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3F4279" w:rsidRDefault="00962CAF" w:rsidP="0020518F">
            <w:pPr>
              <w:rPr>
                <w:rFonts w:cs="Arial"/>
                <w:szCs w:val="24"/>
              </w:rPr>
            </w:pPr>
            <w:r w:rsidRPr="003F4279">
              <w:rPr>
                <w:rFonts w:cs="Arial"/>
                <w:szCs w:val="24"/>
              </w:rPr>
              <w:t>Jette Hingebjerg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FE2C4C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</w:rPr>
              <w:t>23 64 62 95</w:t>
            </w:r>
          </w:p>
        </w:tc>
      </w:tr>
      <w:tr w:rsidR="003F4279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F4279" w:rsidRPr="00FE2C4C" w:rsidRDefault="003F4279" w:rsidP="0020518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Teamleder af madservice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279" w:rsidRPr="003F4279" w:rsidRDefault="003F4279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Eva Ørndrup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F4279" w:rsidRDefault="003F4279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87 87 68 05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3F4279" w:rsidRDefault="002A7877" w:rsidP="0020518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</w:t>
            </w:r>
            <w:r w:rsidR="00097C9A" w:rsidRPr="003F4279">
              <w:rPr>
                <w:rFonts w:cs="Arial"/>
                <w:b/>
                <w:szCs w:val="24"/>
              </w:rPr>
              <w:t xml:space="preserve">edel </w:t>
            </w:r>
            <w:r w:rsidR="00793D02" w:rsidRPr="003F4279">
              <w:rPr>
                <w:rFonts w:cs="Arial"/>
                <w:b/>
                <w:szCs w:val="24"/>
              </w:rPr>
              <w:t>på Birkegården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097C9A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Bo Sørensen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097C9A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60 88 13 84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3F4279" w:rsidRDefault="00097C9A" w:rsidP="0020518F">
            <w:pPr>
              <w:rPr>
                <w:rFonts w:cs="Arial"/>
                <w:b/>
                <w:szCs w:val="24"/>
              </w:rPr>
            </w:pPr>
            <w:r w:rsidRPr="003F4279">
              <w:rPr>
                <w:rFonts w:cs="Arial"/>
                <w:b/>
                <w:szCs w:val="24"/>
              </w:rPr>
              <w:t xml:space="preserve">Serviceleder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097C9A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Rene Henriksen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097C9A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22 56 20 21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617F2D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pStyle w:val="Overskrift2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Ekstern telefonliste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Brandalarm-anlæg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3F4279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Siemens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3F4279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43 32 61 02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3F4279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Elevator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3F4279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Elcon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3F4279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97 54 46 11</w:t>
            </w: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El-forsyning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Energi Viborg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962CAF" w:rsidP="0020518F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89 29 29 29</w:t>
            </w: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El-installation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3F4279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Cramer El-service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3F4279" w:rsidP="0020518F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97 54 51 52</w:t>
            </w: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Snerydning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3F4279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Park og vej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3F4279" w:rsidP="0020518F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87 87 53 53</w:t>
            </w: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3F4279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Telefonfejlservice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3F4279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Service desk 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3F4279" w:rsidP="0020518F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87 87 41 99</w:t>
            </w:r>
          </w:p>
        </w:tc>
      </w:tr>
      <w:tr w:rsidR="00962CAF" w:rsidRPr="00F51C07" w:rsidTr="0020518F">
        <w:trPr>
          <w:trHeight w:val="20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Vandforsyning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3F4279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Stoholm Vandværk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3F4279" w:rsidP="0020518F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97 54 23 36</w:t>
            </w: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Varmeværk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3F4279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Stoholm Fjernvarme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3F4279" w:rsidP="0020518F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97 54 15 63</w:t>
            </w: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VVS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3F4279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Guldhammer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3F4279" w:rsidP="0020518F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97 54 61 33</w:t>
            </w: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Thomas Harboe Sørensen</w:t>
            </w:r>
          </w:p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962CAF" w:rsidP="0020518F">
            <w:pPr>
              <w:jc w:val="center"/>
              <w:rPr>
                <w:rFonts w:cs="Arial"/>
                <w:b/>
                <w:szCs w:val="24"/>
              </w:rPr>
            </w:pPr>
            <w:r w:rsidRPr="00617F2D">
              <w:rPr>
                <w:rFonts w:cs="Arial"/>
                <w:b/>
                <w:szCs w:val="24"/>
              </w:rPr>
              <w:t>87 87 89 74</w:t>
            </w: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FE2C4C" w:rsidRDefault="00962CAF" w:rsidP="0020518F">
            <w:pPr>
              <w:jc w:val="center"/>
              <w:rPr>
                <w:rFonts w:cs="Arial"/>
                <w:szCs w:val="24"/>
              </w:rPr>
            </w:pP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FE2C4C" w:rsidRDefault="00962CAF" w:rsidP="0020518F">
            <w:pPr>
              <w:jc w:val="center"/>
              <w:rPr>
                <w:rFonts w:cs="Arial"/>
                <w:szCs w:val="24"/>
              </w:rPr>
            </w:pPr>
          </w:p>
        </w:tc>
      </w:tr>
      <w:tr w:rsidR="00C15A8D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15A8D" w:rsidRPr="00FE2C4C" w:rsidRDefault="00C15A8D" w:rsidP="0020518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Bus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8D" w:rsidRPr="00FE2C4C" w:rsidRDefault="00C15A8D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15A8D" w:rsidRPr="00FE2C4C" w:rsidRDefault="00C15A8D" w:rsidP="0020518F">
            <w:pPr>
              <w:jc w:val="center"/>
              <w:rPr>
                <w:rFonts w:cs="Arial"/>
                <w:szCs w:val="24"/>
              </w:rPr>
            </w:pPr>
          </w:p>
        </w:tc>
      </w:tr>
      <w:tr w:rsidR="00C15A8D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15A8D" w:rsidRPr="000362D5" w:rsidRDefault="000362D5" w:rsidP="0020518F">
            <w:pPr>
              <w:rPr>
                <w:rFonts w:cs="Arial"/>
                <w:bCs/>
                <w:szCs w:val="24"/>
              </w:rPr>
            </w:pPr>
            <w:r w:rsidRPr="000362D5">
              <w:rPr>
                <w:rFonts w:cs="Arial"/>
                <w:bCs/>
                <w:szCs w:val="24"/>
              </w:rPr>
              <w:t>Terndrup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8D" w:rsidRPr="00FE2C4C" w:rsidRDefault="00C15A8D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15A8D" w:rsidRPr="00FE2C4C" w:rsidRDefault="000362D5" w:rsidP="0020518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96 86 40 22</w:t>
            </w:r>
          </w:p>
        </w:tc>
      </w:tr>
      <w:tr w:rsidR="00C15A8D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15A8D" w:rsidRPr="000362D5" w:rsidRDefault="000362D5" w:rsidP="0020518F">
            <w:pPr>
              <w:rPr>
                <w:rFonts w:cs="Arial"/>
                <w:bCs/>
                <w:szCs w:val="24"/>
              </w:rPr>
            </w:pPr>
            <w:r w:rsidRPr="000362D5">
              <w:rPr>
                <w:rFonts w:cs="Arial"/>
                <w:bCs/>
                <w:szCs w:val="24"/>
              </w:rPr>
              <w:t>Herningbilen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8D" w:rsidRPr="00FE2C4C" w:rsidRDefault="00C15A8D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15A8D" w:rsidRPr="00FE2C4C" w:rsidRDefault="000362D5" w:rsidP="0020518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51 58 50 06</w:t>
            </w:r>
          </w:p>
        </w:tc>
      </w:tr>
    </w:tbl>
    <w:p w:rsidR="00962CAF" w:rsidRDefault="00962CAF" w:rsidP="00962CAF">
      <w:pPr>
        <w:rPr>
          <w:rFonts w:cs="Arial"/>
        </w:rPr>
      </w:pPr>
    </w:p>
    <w:p w:rsidR="009A3B1A" w:rsidRPr="002847D6" w:rsidRDefault="002847D6">
      <w:pPr>
        <w:rPr>
          <w:sz w:val="16"/>
          <w:szCs w:val="16"/>
        </w:rPr>
      </w:pPr>
      <w:r w:rsidRPr="002847D6">
        <w:rPr>
          <w:sz w:val="16"/>
          <w:szCs w:val="16"/>
        </w:rPr>
        <w:t xml:space="preserve">Revideret af team Karup/Fjends </w:t>
      </w:r>
      <w:r w:rsidR="007D46DB">
        <w:rPr>
          <w:sz w:val="16"/>
          <w:szCs w:val="16"/>
        </w:rPr>
        <w:t xml:space="preserve">juli </w:t>
      </w:r>
      <w:r w:rsidR="00F709E5" w:rsidRPr="002847D6">
        <w:rPr>
          <w:sz w:val="16"/>
          <w:szCs w:val="16"/>
        </w:rPr>
        <w:t>2020</w:t>
      </w:r>
    </w:p>
    <w:sectPr w:rsidR="009A3B1A" w:rsidRPr="002847D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AF"/>
    <w:rsid w:val="000362D5"/>
    <w:rsid w:val="00061D51"/>
    <w:rsid w:val="00097C9A"/>
    <w:rsid w:val="000A7633"/>
    <w:rsid w:val="0025438F"/>
    <w:rsid w:val="002847D6"/>
    <w:rsid w:val="002A7877"/>
    <w:rsid w:val="003F4279"/>
    <w:rsid w:val="005F52C1"/>
    <w:rsid w:val="00793D02"/>
    <w:rsid w:val="007D46DB"/>
    <w:rsid w:val="00936CE6"/>
    <w:rsid w:val="00962CAF"/>
    <w:rsid w:val="009A3B1A"/>
    <w:rsid w:val="009E62A7"/>
    <w:rsid w:val="00A252D7"/>
    <w:rsid w:val="00B54D81"/>
    <w:rsid w:val="00C15A8D"/>
    <w:rsid w:val="00EB5BCA"/>
    <w:rsid w:val="00F7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C690"/>
  <w15:chartTrackingRefBased/>
  <w15:docId w15:val="{99B026DE-478F-4911-94DF-A69500D7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CA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962CAF"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rsid w:val="00962CAF"/>
    <w:pPr>
      <w:keepNext/>
      <w:spacing w:before="240" w:after="60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62CAF"/>
    <w:rPr>
      <w:rFonts w:ascii="Arial" w:eastAsia="Times New Roman" w:hAnsi="Arial" w:cs="Times New Roman"/>
      <w:b/>
      <w:kern w:val="28"/>
      <w:sz w:val="28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962CAF"/>
    <w:rPr>
      <w:rFonts w:ascii="Arial" w:eastAsia="Times New Roman" w:hAnsi="Arial" w:cs="Times New Roman"/>
      <w:b/>
      <w:sz w:val="24"/>
      <w:szCs w:val="20"/>
      <w:lang w:eastAsia="da-DK"/>
    </w:rPr>
  </w:style>
  <w:style w:type="paragraph" w:customStyle="1" w:styleId="citatoverskrift">
    <w:name w:val="citatoverskrift"/>
    <w:basedOn w:val="Normal"/>
    <w:rsid w:val="00962CAF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table" w:styleId="Tabel-Gitter">
    <w:name w:val="Table Grid"/>
    <w:basedOn w:val="Tabel-Normal"/>
    <w:uiPriority w:val="39"/>
    <w:rsid w:val="00962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994</Characters>
  <Application>Microsoft Office Word</Application>
  <DocSecurity>0</DocSecurity>
  <Lines>110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Hingebjerg</dc:creator>
  <cp:keywords/>
  <dc:description/>
  <cp:lastModifiedBy>Helle Riisgaard</cp:lastModifiedBy>
  <cp:revision>7</cp:revision>
  <cp:lastPrinted>2020-02-10T09:36:00Z</cp:lastPrinted>
  <dcterms:created xsi:type="dcterms:W3CDTF">2020-04-20T09:31:00Z</dcterms:created>
  <dcterms:modified xsi:type="dcterms:W3CDTF">2021-01-11T12:02:00Z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{0EA62774-9E33-409F-86B2-D68F931D04C2}</vt:lpwstr>
  </property>
</Properties>
</file>