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7ADD" w:rsidRPr="00BF4878" w:rsidRDefault="00667ADD" w:rsidP="00667ADD">
      <w:pPr>
        <w:pStyle w:val="Overskrift1"/>
        <w:jc w:val="center"/>
        <w:rPr>
          <w:sz w:val="40"/>
          <w:szCs w:val="40"/>
        </w:rPr>
      </w:pPr>
      <w:bookmarkStart w:id="0" w:name="_Toc531694523"/>
      <w:bookmarkStart w:id="1" w:name="_Toc229817704"/>
      <w:r w:rsidRPr="00BF487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35F4E3" wp14:editId="491E887B">
                <wp:simplePos x="0" y="0"/>
                <wp:positionH relativeFrom="column">
                  <wp:posOffset>-111318</wp:posOffset>
                </wp:positionH>
                <wp:positionV relativeFrom="paragraph">
                  <wp:posOffset>-112395</wp:posOffset>
                </wp:positionV>
                <wp:extent cx="6060440" cy="1257300"/>
                <wp:effectExtent l="0" t="0" r="0" b="0"/>
                <wp:wrapNone/>
                <wp:docPr id="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1257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65550" id="Rectangle 2" o:spid="_x0000_s1026" style="position:absolute;margin-left:-8.75pt;margin-top:-8.85pt;width:477.2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" fillcolor="red" strokecolor="red"/>
            </w:pict>
          </mc:Fallback>
        </mc:AlternateContent>
      </w:r>
      <w:r w:rsidRPr="00BF4878">
        <w:rPr>
          <w:sz w:val="40"/>
          <w:szCs w:val="40"/>
        </w:rPr>
        <w:t>BRAND- OG</w:t>
      </w:r>
      <w:bookmarkEnd w:id="0"/>
    </w:p>
    <w:p w:rsidR="00667ADD" w:rsidRPr="00BF4878" w:rsidRDefault="00667ADD" w:rsidP="00667ADD">
      <w:pPr>
        <w:pStyle w:val="Overskrift1"/>
        <w:jc w:val="center"/>
        <w:rPr>
          <w:sz w:val="40"/>
          <w:szCs w:val="40"/>
        </w:rPr>
      </w:pPr>
      <w:bookmarkStart w:id="2" w:name="_Toc531694524"/>
      <w:r w:rsidRPr="00BF4878">
        <w:rPr>
          <w:sz w:val="40"/>
          <w:szCs w:val="40"/>
        </w:rPr>
        <w:t>EVAKUERINGSINSTRUKS</w:t>
      </w:r>
      <w:bookmarkEnd w:id="2"/>
    </w:p>
    <w:p w:rsidR="00667ADD" w:rsidRPr="00F51C07" w:rsidRDefault="00667ADD" w:rsidP="00667ADD">
      <w:pPr>
        <w:jc w:val="center"/>
        <w:rPr>
          <w:rFonts w:cs="Arial"/>
        </w:rPr>
      </w:pPr>
    </w:p>
    <w:p w:rsidR="00667ADD" w:rsidRPr="00F51C07" w:rsidRDefault="00667ADD" w:rsidP="00667ADD">
      <w:pPr>
        <w:jc w:val="center"/>
        <w:rPr>
          <w:rFonts w:cs="Arial"/>
          <w:sz w:val="12"/>
          <w:szCs w:val="12"/>
        </w:rPr>
      </w:pPr>
    </w:p>
    <w:p w:rsidR="00667ADD" w:rsidRDefault="00667ADD" w:rsidP="00667ADD">
      <w:pPr>
        <w:jc w:val="center"/>
        <w:rPr>
          <w:rFonts w:cs="Arial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  <w:r w:rsidRPr="00F51C07">
        <w:rPr>
          <w:rFonts w:cs="Arial"/>
        </w:rPr>
        <w:t xml:space="preserve"> </w:t>
      </w:r>
    </w:p>
    <w:p w:rsidR="00667ADD" w:rsidRDefault="00667ADD" w:rsidP="00667ADD">
      <w:pPr>
        <w:jc w:val="center"/>
        <w:rPr>
          <w:rFonts w:cs="Arial"/>
        </w:rPr>
      </w:pPr>
      <w:r>
        <w:rPr>
          <w:rFonts w:cs="Arial"/>
        </w:rPr>
        <w:t>Pleje og omsorgscenter Birkegården</w:t>
      </w:r>
    </w:p>
    <w:p w:rsidR="00667ADD" w:rsidRDefault="00667ADD" w:rsidP="00667ADD">
      <w:pPr>
        <w:jc w:val="center"/>
        <w:rPr>
          <w:rFonts w:cs="Arial"/>
        </w:rPr>
      </w:pPr>
      <w:r>
        <w:rPr>
          <w:rFonts w:cs="Arial"/>
        </w:rPr>
        <w:t xml:space="preserve">Anlægsgade 2. </w:t>
      </w:r>
    </w:p>
    <w:p w:rsidR="00667ADD" w:rsidRPr="00F51C07" w:rsidRDefault="00667ADD" w:rsidP="00667ADD">
      <w:pPr>
        <w:jc w:val="center"/>
        <w:rPr>
          <w:rFonts w:cs="Arial"/>
        </w:rPr>
      </w:pPr>
      <w:r>
        <w:rPr>
          <w:rFonts w:cs="Arial"/>
        </w:rPr>
        <w:t>7850 Stoholm.</w:t>
      </w:r>
    </w:p>
    <w:p w:rsidR="00667ADD" w:rsidRPr="0067137F" w:rsidRDefault="00667ADD" w:rsidP="00667ADD">
      <w:pPr>
        <w:pStyle w:val="Standardtekst"/>
        <w:tabs>
          <w:tab w:val="left" w:pos="709"/>
        </w:tabs>
        <w:ind w:left="426" w:hanging="710"/>
        <w:rPr>
          <w:rFonts w:cs="Arial"/>
          <w:sz w:val="28"/>
          <w:szCs w:val="28"/>
        </w:rPr>
      </w:pPr>
      <w:r w:rsidRPr="0067137F">
        <w:rPr>
          <w:rFonts w:cs="Arial"/>
          <w:b/>
          <w:sz w:val="28"/>
          <w:szCs w:val="28"/>
        </w:rPr>
        <w:t>1.</w:t>
      </w:r>
      <w:r w:rsidRPr="0067137F">
        <w:rPr>
          <w:rFonts w:cs="Arial"/>
          <w:b/>
          <w:sz w:val="28"/>
          <w:szCs w:val="28"/>
        </w:rPr>
        <w:tab/>
        <w:t xml:space="preserve">Tryk på brandtryk eller tilkald brandvæsenet– RING 1-1-2 </w:t>
      </w:r>
    </w:p>
    <w:p w:rsidR="00667ADD" w:rsidRPr="0067137F" w:rsidRDefault="00667ADD" w:rsidP="00667ADD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67137F">
        <w:rPr>
          <w:rFonts w:cs="Arial"/>
          <w:sz w:val="28"/>
          <w:szCs w:val="28"/>
        </w:rPr>
        <w:tab/>
      </w:r>
      <w:r w:rsidRPr="0067137F">
        <w:rPr>
          <w:rFonts w:cs="Arial"/>
          <w:szCs w:val="24"/>
        </w:rPr>
        <w:t>- hvis det automatiske brandalarmerings anlæg ikke allerede er igangsat</w:t>
      </w:r>
    </w:p>
    <w:p w:rsidR="00667ADD" w:rsidRPr="0067137F" w:rsidRDefault="00667ADD" w:rsidP="00667ADD">
      <w:pPr>
        <w:pStyle w:val="Standardtekst"/>
        <w:tabs>
          <w:tab w:val="left" w:pos="709"/>
        </w:tabs>
        <w:ind w:left="426" w:hanging="710"/>
        <w:rPr>
          <w:rFonts w:cs="Arial"/>
          <w:sz w:val="28"/>
          <w:szCs w:val="28"/>
        </w:rPr>
      </w:pPr>
    </w:p>
    <w:p w:rsidR="00667ADD" w:rsidRPr="0067137F" w:rsidRDefault="00667ADD" w:rsidP="00667ADD">
      <w:pPr>
        <w:pStyle w:val="Standardtekst"/>
        <w:tabs>
          <w:tab w:val="left" w:pos="709"/>
        </w:tabs>
        <w:ind w:left="426" w:hanging="710"/>
        <w:rPr>
          <w:rFonts w:cs="Arial"/>
          <w:b/>
          <w:sz w:val="28"/>
          <w:szCs w:val="28"/>
        </w:rPr>
      </w:pPr>
      <w:r w:rsidRPr="0067137F">
        <w:rPr>
          <w:rFonts w:cs="Arial"/>
          <w:sz w:val="28"/>
          <w:szCs w:val="28"/>
        </w:rPr>
        <w:tab/>
      </w:r>
      <w:r w:rsidRPr="0067137F">
        <w:rPr>
          <w:rFonts w:cs="Arial"/>
          <w:b/>
          <w:sz w:val="28"/>
          <w:szCs w:val="28"/>
        </w:rPr>
        <w:t>Ved opkald til 1-1-2 - Oplys</w:t>
      </w:r>
    </w:p>
    <w:p w:rsidR="00667ADD" w:rsidRPr="0067137F" w:rsidRDefault="00667ADD" w:rsidP="00667ADD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67137F">
        <w:rPr>
          <w:rFonts w:cs="Arial"/>
          <w:sz w:val="28"/>
          <w:szCs w:val="28"/>
        </w:rPr>
        <w:tab/>
      </w:r>
      <w:r w:rsidRPr="0067137F">
        <w:rPr>
          <w:rFonts w:cs="Arial"/>
          <w:szCs w:val="24"/>
        </w:rPr>
        <w:t>- Hvad er der sket?</w:t>
      </w:r>
    </w:p>
    <w:p w:rsidR="00667ADD" w:rsidRPr="0067137F" w:rsidRDefault="00667ADD" w:rsidP="00667ADD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67137F">
        <w:rPr>
          <w:rFonts w:cs="Arial"/>
          <w:szCs w:val="24"/>
        </w:rPr>
        <w:tab/>
        <w:t>- Er der tilskadekomne - hvor mange?</w:t>
      </w:r>
    </w:p>
    <w:p w:rsidR="00667ADD" w:rsidRPr="0067137F" w:rsidRDefault="00667ADD" w:rsidP="00667ADD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67137F">
        <w:rPr>
          <w:rFonts w:cs="Arial"/>
          <w:szCs w:val="24"/>
        </w:rPr>
        <w:tab/>
        <w:t>- Adressen og telefonnummer der ringes fra</w:t>
      </w:r>
      <w:r w:rsidR="00B91B65">
        <w:rPr>
          <w:rFonts w:cs="Arial"/>
          <w:szCs w:val="24"/>
        </w:rPr>
        <w:t>.</w:t>
      </w:r>
      <w:r w:rsidRPr="0067137F">
        <w:rPr>
          <w:rFonts w:cs="Arial"/>
          <w:szCs w:val="24"/>
        </w:rPr>
        <w:t xml:space="preserve"> </w:t>
      </w:r>
    </w:p>
    <w:p w:rsidR="00667ADD" w:rsidRPr="0067137F" w:rsidRDefault="00667ADD" w:rsidP="00667ADD">
      <w:pPr>
        <w:pStyle w:val="Standardtekst"/>
        <w:tabs>
          <w:tab w:val="left" w:pos="709"/>
        </w:tabs>
        <w:ind w:left="426" w:hanging="710"/>
        <w:rPr>
          <w:rFonts w:cs="Arial"/>
          <w:sz w:val="28"/>
          <w:szCs w:val="28"/>
        </w:rPr>
      </w:pPr>
    </w:p>
    <w:p w:rsidR="00667ADD" w:rsidRPr="0067137F" w:rsidRDefault="00667ADD" w:rsidP="00667ADD">
      <w:pPr>
        <w:pStyle w:val="Standardtekst"/>
        <w:tabs>
          <w:tab w:val="left" w:pos="709"/>
        </w:tabs>
        <w:ind w:left="426" w:hanging="710"/>
        <w:rPr>
          <w:rFonts w:cs="Arial"/>
          <w:sz w:val="28"/>
          <w:szCs w:val="28"/>
        </w:rPr>
      </w:pPr>
      <w:r w:rsidRPr="0067137F">
        <w:rPr>
          <w:rFonts w:cs="Arial"/>
          <w:b/>
          <w:sz w:val="28"/>
          <w:szCs w:val="28"/>
        </w:rPr>
        <w:t>2.</w:t>
      </w:r>
      <w:r w:rsidRPr="0067137F">
        <w:rPr>
          <w:rFonts w:cs="Arial"/>
          <w:b/>
          <w:sz w:val="28"/>
          <w:szCs w:val="28"/>
        </w:rPr>
        <w:tab/>
        <w:t xml:space="preserve">Foretag varsling </w:t>
      </w:r>
    </w:p>
    <w:p w:rsidR="00667ADD" w:rsidRPr="0067137F" w:rsidRDefault="00667ADD" w:rsidP="00667ADD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67137F">
        <w:rPr>
          <w:rFonts w:cs="Arial"/>
          <w:sz w:val="28"/>
          <w:szCs w:val="28"/>
        </w:rPr>
        <w:tab/>
      </w:r>
      <w:r w:rsidRPr="0067137F">
        <w:rPr>
          <w:rFonts w:cs="Arial"/>
          <w:szCs w:val="24"/>
        </w:rPr>
        <w:t>Personer i bygningen varsles ved at aktivere ét af brandtrykkene, hvis brandalarmeringsanlægget og dermed varslingsanlægget ikke allerede er igangsat. Ved centre uden automatisk brandvarsling, gives mundtlig varsling af alle personer i bygningen.</w:t>
      </w:r>
      <w:r w:rsidRPr="0067137F">
        <w:rPr>
          <w:rFonts w:cs="Arial"/>
          <w:szCs w:val="24"/>
        </w:rPr>
        <w:br/>
      </w:r>
    </w:p>
    <w:p w:rsidR="00667ADD" w:rsidRPr="0067137F" w:rsidRDefault="00667ADD" w:rsidP="00667ADD">
      <w:pPr>
        <w:pStyle w:val="Standardtekst"/>
        <w:tabs>
          <w:tab w:val="left" w:pos="709"/>
        </w:tabs>
        <w:ind w:left="426" w:hanging="710"/>
        <w:rPr>
          <w:rFonts w:cs="Arial"/>
          <w:sz w:val="28"/>
          <w:szCs w:val="28"/>
        </w:rPr>
      </w:pPr>
      <w:r w:rsidRPr="0067137F">
        <w:rPr>
          <w:rFonts w:cs="Arial"/>
          <w:b/>
          <w:sz w:val="28"/>
          <w:szCs w:val="28"/>
        </w:rPr>
        <w:t>3.</w:t>
      </w:r>
      <w:r w:rsidRPr="0067137F">
        <w:rPr>
          <w:rFonts w:cs="Arial"/>
          <w:sz w:val="28"/>
          <w:szCs w:val="28"/>
        </w:rPr>
        <w:tab/>
      </w:r>
      <w:r w:rsidRPr="0067137F">
        <w:rPr>
          <w:rFonts w:cs="Arial"/>
          <w:b/>
          <w:sz w:val="28"/>
          <w:szCs w:val="28"/>
        </w:rPr>
        <w:t>Foretag evakuering</w:t>
      </w:r>
    </w:p>
    <w:p w:rsidR="00667ADD" w:rsidRPr="0067137F" w:rsidRDefault="00667ADD" w:rsidP="00CA77A8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67137F">
        <w:rPr>
          <w:rFonts w:cs="Arial"/>
          <w:sz w:val="28"/>
          <w:szCs w:val="28"/>
        </w:rPr>
        <w:tab/>
      </w:r>
      <w:r w:rsidR="00CA77A8" w:rsidRPr="0067137F">
        <w:rPr>
          <w:rFonts w:cs="Arial"/>
          <w:szCs w:val="24"/>
        </w:rPr>
        <w:t>Det skal sikres</w:t>
      </w:r>
      <w:r w:rsidR="007F504B" w:rsidRPr="0067137F">
        <w:rPr>
          <w:rFonts w:cs="Arial"/>
          <w:szCs w:val="24"/>
        </w:rPr>
        <w:t>, at alle er kommet ud i det fri</w:t>
      </w:r>
      <w:r w:rsidR="00B91B65">
        <w:rPr>
          <w:rFonts w:cs="Arial"/>
          <w:szCs w:val="24"/>
        </w:rPr>
        <w:t>.</w:t>
      </w:r>
    </w:p>
    <w:p w:rsidR="00604432" w:rsidRPr="0067137F" w:rsidRDefault="00604432" w:rsidP="00CA77A8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7F504B" w:rsidRPr="0067137F" w:rsidRDefault="00301D5D" w:rsidP="00CA77A8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67137F">
        <w:rPr>
          <w:rFonts w:cs="Arial"/>
          <w:szCs w:val="24"/>
        </w:rPr>
        <w:tab/>
      </w:r>
      <w:r w:rsidR="007F504B" w:rsidRPr="0067137F">
        <w:rPr>
          <w:rFonts w:cs="Arial"/>
          <w:szCs w:val="24"/>
        </w:rPr>
        <w:t>Benyt både hovedtrappen og brandtrappen og flugtveje</w:t>
      </w:r>
      <w:r w:rsidR="00B91B65">
        <w:rPr>
          <w:rFonts w:cs="Arial"/>
          <w:szCs w:val="24"/>
        </w:rPr>
        <w:t>.</w:t>
      </w:r>
    </w:p>
    <w:p w:rsidR="00604432" w:rsidRPr="0067137F" w:rsidRDefault="00604432" w:rsidP="00CA77A8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126D2E" w:rsidRPr="0067137F" w:rsidRDefault="00301D5D" w:rsidP="00CA77A8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67137F">
        <w:rPr>
          <w:rFonts w:cs="Arial"/>
          <w:szCs w:val="24"/>
        </w:rPr>
        <w:tab/>
      </w:r>
      <w:r w:rsidR="00126D2E" w:rsidRPr="0067137F">
        <w:rPr>
          <w:rFonts w:cs="Arial"/>
          <w:szCs w:val="24"/>
        </w:rPr>
        <w:t>Personer på 1. sal, der ikke kan tage trappen ned, føres</w:t>
      </w:r>
      <w:r w:rsidR="00A17755" w:rsidRPr="0067137F">
        <w:rPr>
          <w:rFonts w:cs="Arial"/>
          <w:szCs w:val="24"/>
        </w:rPr>
        <w:t xml:space="preserve"> til træningssalen, hvor de bliver hjulpet ned af brandvæsnet</w:t>
      </w:r>
      <w:r w:rsidR="00B91B65">
        <w:rPr>
          <w:rFonts w:cs="Arial"/>
          <w:szCs w:val="24"/>
        </w:rPr>
        <w:t>.</w:t>
      </w:r>
    </w:p>
    <w:p w:rsidR="00604432" w:rsidRPr="0067137F" w:rsidRDefault="00604432" w:rsidP="00CA77A8">
      <w:pPr>
        <w:pStyle w:val="Standardtekst"/>
        <w:tabs>
          <w:tab w:val="left" w:pos="709"/>
        </w:tabs>
        <w:ind w:left="426" w:hanging="710"/>
        <w:rPr>
          <w:rFonts w:cs="Arial"/>
          <w:sz w:val="28"/>
          <w:szCs w:val="28"/>
        </w:rPr>
      </w:pPr>
    </w:p>
    <w:p w:rsidR="00A17755" w:rsidRDefault="00301D5D" w:rsidP="00CA77A8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A17755">
        <w:rPr>
          <w:rFonts w:cs="Arial"/>
          <w:szCs w:val="24"/>
        </w:rPr>
        <w:t>Brug ikke elevatoren!</w:t>
      </w:r>
    </w:p>
    <w:p w:rsidR="00301D5D" w:rsidRDefault="00301D5D" w:rsidP="00CA77A8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6224D7" w:rsidRDefault="006224D7" w:rsidP="00CA77A8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301D5D">
        <w:rPr>
          <w:rFonts w:cs="Arial"/>
          <w:szCs w:val="24"/>
        </w:rPr>
        <w:t xml:space="preserve">Alle samles længst væk fra ilden/røgen enten på den store </w:t>
      </w:r>
      <w:r w:rsidR="0067137F">
        <w:rPr>
          <w:rFonts w:cs="Arial"/>
          <w:szCs w:val="24"/>
        </w:rPr>
        <w:t>P-plads</w:t>
      </w:r>
      <w:r w:rsidR="00301D5D">
        <w:rPr>
          <w:rFonts w:cs="Arial"/>
          <w:szCs w:val="24"/>
        </w:rPr>
        <w:t xml:space="preserve"> eller i </w:t>
      </w:r>
      <w:r w:rsidR="00D928B8">
        <w:rPr>
          <w:rFonts w:cs="Arial"/>
          <w:szCs w:val="24"/>
        </w:rPr>
        <w:t>A</w:t>
      </w:r>
      <w:r w:rsidR="00301D5D">
        <w:rPr>
          <w:rFonts w:cs="Arial"/>
          <w:szCs w:val="24"/>
        </w:rPr>
        <w:t>nlægget.</w:t>
      </w:r>
    </w:p>
    <w:p w:rsidR="00301D5D" w:rsidRDefault="006224D7" w:rsidP="00CA77A8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67137F">
        <w:rPr>
          <w:rFonts w:cs="Arial"/>
          <w:szCs w:val="24"/>
        </w:rPr>
        <w:t>(samlestedet</w:t>
      </w:r>
      <w:r>
        <w:rPr>
          <w:rFonts w:cs="Arial"/>
          <w:szCs w:val="24"/>
        </w:rPr>
        <w:t>).</w:t>
      </w:r>
    </w:p>
    <w:p w:rsidR="00301D5D" w:rsidRDefault="006224D7" w:rsidP="00CA77A8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301D5D">
        <w:rPr>
          <w:rFonts w:cs="Arial"/>
          <w:szCs w:val="24"/>
        </w:rPr>
        <w:t>Ved dårlig</w:t>
      </w:r>
      <w:r>
        <w:rPr>
          <w:rFonts w:cs="Arial"/>
          <w:szCs w:val="24"/>
        </w:rPr>
        <w:t>t</w:t>
      </w:r>
      <w:r w:rsidR="00301D5D">
        <w:rPr>
          <w:rFonts w:cs="Arial"/>
          <w:szCs w:val="24"/>
        </w:rPr>
        <w:t xml:space="preserve"> vejr</w:t>
      </w:r>
      <w:r w:rsidR="00D928B8">
        <w:rPr>
          <w:rFonts w:cs="Arial"/>
          <w:szCs w:val="24"/>
        </w:rPr>
        <w:t xml:space="preserve"> søges ly i Kirken. </w:t>
      </w:r>
    </w:p>
    <w:p w:rsidR="00E978CF" w:rsidRDefault="00E978CF" w:rsidP="00CA77A8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E978CF" w:rsidRDefault="00E978CF" w:rsidP="00CA77A8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E978CF" w:rsidRDefault="00E978CF" w:rsidP="00CA77A8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A94F9D">
        <w:rPr>
          <w:rFonts w:cs="Arial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4131D4" wp14:editId="5DEBB832">
                <wp:simplePos x="0" y="0"/>
                <wp:positionH relativeFrom="column">
                  <wp:posOffset>-557530</wp:posOffset>
                </wp:positionH>
                <wp:positionV relativeFrom="paragraph">
                  <wp:posOffset>120650</wp:posOffset>
                </wp:positionV>
                <wp:extent cx="2127250" cy="2138680"/>
                <wp:effectExtent l="0" t="0" r="25400" b="13970"/>
                <wp:wrapNone/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213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2F5D" w:rsidRDefault="0072555F" w:rsidP="00CC2411">
                            <w:pPr>
                              <w:shd w:val="clear" w:color="auto" w:fill="FF0000"/>
                            </w:pPr>
                            <w:r>
                              <w:t>KOORDI</w:t>
                            </w:r>
                            <w:r w:rsidR="00D019B5">
                              <w:t>NATOR</w:t>
                            </w:r>
                            <w:r>
                              <w:t>LEDER</w:t>
                            </w:r>
                          </w:p>
                          <w:p w:rsidR="00E978CF" w:rsidRDefault="00E978CF" w:rsidP="00CC2411">
                            <w:pPr>
                              <w:shd w:val="clear" w:color="auto" w:fill="FF0000"/>
                            </w:pPr>
                          </w:p>
                          <w:p w:rsidR="00D019B5" w:rsidRPr="00A94F9D" w:rsidRDefault="00D019B5" w:rsidP="00CC2411">
                            <w:pPr>
                              <w:shd w:val="clear" w:color="auto" w:fill="FF0000"/>
                              <w:rPr>
                                <w:b/>
                                <w:bCs/>
                              </w:rPr>
                            </w:pPr>
                          </w:p>
                          <w:p w:rsidR="00C22F5D" w:rsidRPr="0072555F" w:rsidRDefault="00C22F5D" w:rsidP="00CC2411">
                            <w:pPr>
                              <w:shd w:val="clear" w:color="auto" w:fill="FF000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72555F">
                              <w:rPr>
                                <w:sz w:val="20"/>
                              </w:rPr>
                              <w:t>En person knyttes til</w:t>
                            </w:r>
                            <w:r w:rsidR="00D63DAB">
                              <w:rPr>
                                <w:sz w:val="20"/>
                              </w:rPr>
                              <w:t xml:space="preserve"> brandskabet og bliver </w:t>
                            </w:r>
                            <w:r w:rsidR="0072555F">
                              <w:rPr>
                                <w:b/>
                                <w:bCs/>
                                <w:sz w:val="20"/>
                              </w:rPr>
                              <w:t>koordi</w:t>
                            </w:r>
                            <w:r w:rsidR="00D019B5">
                              <w:rPr>
                                <w:b/>
                                <w:bCs/>
                                <w:sz w:val="20"/>
                              </w:rPr>
                              <w:t>natorleder</w:t>
                            </w:r>
                            <w:r w:rsidR="00DC5EBA">
                              <w:rPr>
                                <w:b/>
                                <w:bCs/>
                                <w:sz w:val="20"/>
                              </w:rPr>
                              <w:t xml:space="preserve"> – tag rød vest på.</w:t>
                            </w:r>
                            <w:r w:rsidR="00F703F4">
                              <w:rPr>
                                <w:b/>
                                <w:bCs/>
                                <w:sz w:val="20"/>
                              </w:rPr>
                              <w:t xml:space="preserve"> Bliv ved skabet</w:t>
                            </w:r>
                          </w:p>
                          <w:p w:rsidR="00C22F5D" w:rsidRPr="0072555F" w:rsidRDefault="00C22F5D" w:rsidP="00CC2411">
                            <w:pPr>
                              <w:shd w:val="clear" w:color="auto" w:fill="FF0000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C22F5D" w:rsidRPr="0072555F" w:rsidRDefault="00DC5EBA" w:rsidP="00CC2411">
                            <w:pPr>
                              <w:shd w:val="clear" w:color="auto" w:fill="FF000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>V</w:t>
                            </w:r>
                            <w:r w:rsidR="00D019B5">
                              <w:rPr>
                                <w:b/>
                                <w:bCs/>
                                <w:sz w:val="20"/>
                              </w:rPr>
                              <w:t xml:space="preserve">esten </w:t>
                            </w:r>
                            <w:r w:rsidR="00C22F5D" w:rsidRPr="0072555F">
                              <w:rPr>
                                <w:b/>
                                <w:bCs/>
                                <w:sz w:val="20"/>
                              </w:rPr>
                              <w:t xml:space="preserve"> hænger</w:t>
                            </w:r>
                            <w:proofErr w:type="gramEnd"/>
                            <w:r w:rsidR="00C22F5D" w:rsidRPr="0072555F">
                              <w:rPr>
                                <w:b/>
                                <w:bCs/>
                                <w:sz w:val="20"/>
                              </w:rPr>
                              <w:t xml:space="preserve"> ved medicinskabet ved hovedindgangen</w:t>
                            </w:r>
                          </w:p>
                          <w:p w:rsidR="00C22F5D" w:rsidRPr="0072555F" w:rsidRDefault="00C22F5D" w:rsidP="00CC2411">
                            <w:pPr>
                              <w:shd w:val="clear" w:color="auto" w:fill="FF0000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C22F5D" w:rsidRDefault="00C22F5D" w:rsidP="0072555F">
                            <w:pPr>
                              <w:shd w:val="clear" w:color="auto" w:fill="FF000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72555F">
                              <w:rPr>
                                <w:b/>
                                <w:bCs/>
                                <w:sz w:val="20"/>
                              </w:rPr>
                              <w:t>Se instruks i vesten</w:t>
                            </w:r>
                          </w:p>
                          <w:p w:rsidR="0072555F" w:rsidRDefault="0072555F" w:rsidP="0072555F">
                            <w:pPr>
                              <w:shd w:val="clear" w:color="auto" w:fill="FF0000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72555F" w:rsidRPr="0072555F" w:rsidRDefault="0072555F" w:rsidP="0072555F">
                            <w:pPr>
                              <w:shd w:val="clear" w:color="auto" w:fill="FF0000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C22F5D" w:rsidRDefault="00C22F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131D4" id="_x0000_t202" coordsize="21600,21600" o:spt="202" path="m,l,21600r21600,l21600,xe">
                <v:stroke joinstyle="miter"/>
                <v:path gradientshapeok="t" o:connecttype="rect"/>
              </v:shapetype>
              <v:shape id="Tekstfelt 10" o:spid="_x0000_s1026" type="#_x0000_t202" style="position:absolute;left:0;text-align:left;margin-left:-43.9pt;margin-top:9.5pt;width:167.5pt;height:16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" fillcolor="white [3201]" strokeweight=".5pt">
                <v:textbox>
                  <w:txbxContent>
                    <w:p w:rsidR="00C22F5D" w:rsidRDefault="0072555F" w:rsidP="00CC2411">
                      <w:pPr>
                        <w:shd w:val="clear" w:color="auto" w:fill="FF0000"/>
                      </w:pPr>
                      <w:r>
                        <w:t>KOORDI</w:t>
                      </w:r>
                      <w:r w:rsidR="00D019B5">
                        <w:t>NATOR</w:t>
                      </w:r>
                      <w:r>
                        <w:t>LEDER</w:t>
                      </w:r>
                    </w:p>
                    <w:p w:rsidR="00E978CF" w:rsidRDefault="00E978CF" w:rsidP="00CC2411">
                      <w:pPr>
                        <w:shd w:val="clear" w:color="auto" w:fill="FF0000"/>
                      </w:pPr>
                    </w:p>
                    <w:p w:rsidR="00D019B5" w:rsidRPr="00A94F9D" w:rsidRDefault="00D019B5" w:rsidP="00CC2411">
                      <w:pPr>
                        <w:shd w:val="clear" w:color="auto" w:fill="FF0000"/>
                        <w:rPr>
                          <w:b/>
                          <w:bCs/>
                        </w:rPr>
                      </w:pPr>
                    </w:p>
                    <w:p w:rsidR="00C22F5D" w:rsidRPr="0072555F" w:rsidRDefault="00C22F5D" w:rsidP="00CC2411">
                      <w:pPr>
                        <w:shd w:val="clear" w:color="auto" w:fill="FF0000"/>
                        <w:rPr>
                          <w:b/>
                          <w:bCs/>
                          <w:sz w:val="20"/>
                        </w:rPr>
                      </w:pPr>
                      <w:r w:rsidRPr="0072555F">
                        <w:rPr>
                          <w:sz w:val="20"/>
                        </w:rPr>
                        <w:t>En person knyttes til</w:t>
                      </w:r>
                      <w:r w:rsidR="00D63DAB">
                        <w:rPr>
                          <w:sz w:val="20"/>
                        </w:rPr>
                        <w:t xml:space="preserve"> brandskabet og bliver </w:t>
                      </w:r>
                      <w:r w:rsidR="0072555F">
                        <w:rPr>
                          <w:b/>
                          <w:bCs/>
                          <w:sz w:val="20"/>
                        </w:rPr>
                        <w:t>koordi</w:t>
                      </w:r>
                      <w:r w:rsidR="00D019B5">
                        <w:rPr>
                          <w:b/>
                          <w:bCs/>
                          <w:sz w:val="20"/>
                        </w:rPr>
                        <w:t>natorleder</w:t>
                      </w:r>
                      <w:r w:rsidR="00DC5EBA">
                        <w:rPr>
                          <w:b/>
                          <w:bCs/>
                          <w:sz w:val="20"/>
                        </w:rPr>
                        <w:t xml:space="preserve"> – tag rød vest på.</w:t>
                      </w:r>
                      <w:r w:rsidR="00F703F4">
                        <w:rPr>
                          <w:b/>
                          <w:bCs/>
                          <w:sz w:val="20"/>
                        </w:rPr>
                        <w:t xml:space="preserve"> Bliv ved skabet</w:t>
                      </w:r>
                    </w:p>
                    <w:p w:rsidR="00C22F5D" w:rsidRPr="0072555F" w:rsidRDefault="00C22F5D" w:rsidP="00CC2411">
                      <w:pPr>
                        <w:shd w:val="clear" w:color="auto" w:fill="FF0000"/>
                        <w:rPr>
                          <w:b/>
                          <w:bCs/>
                          <w:sz w:val="20"/>
                        </w:rPr>
                      </w:pPr>
                    </w:p>
                    <w:p w:rsidR="00C22F5D" w:rsidRPr="0072555F" w:rsidRDefault="00DC5EBA" w:rsidP="00CC2411">
                      <w:pPr>
                        <w:shd w:val="clear" w:color="auto" w:fill="FF0000"/>
                        <w:rPr>
                          <w:b/>
                          <w:bCs/>
                          <w:sz w:val="2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0"/>
                        </w:rPr>
                        <w:t>V</w:t>
                      </w:r>
                      <w:r w:rsidR="00D019B5">
                        <w:rPr>
                          <w:b/>
                          <w:bCs/>
                          <w:sz w:val="20"/>
                        </w:rPr>
                        <w:t xml:space="preserve">esten </w:t>
                      </w:r>
                      <w:r w:rsidR="00C22F5D" w:rsidRPr="0072555F">
                        <w:rPr>
                          <w:b/>
                          <w:bCs/>
                          <w:sz w:val="20"/>
                        </w:rPr>
                        <w:t xml:space="preserve"> hænger</w:t>
                      </w:r>
                      <w:proofErr w:type="gramEnd"/>
                      <w:r w:rsidR="00C22F5D" w:rsidRPr="0072555F">
                        <w:rPr>
                          <w:b/>
                          <w:bCs/>
                          <w:sz w:val="20"/>
                        </w:rPr>
                        <w:t xml:space="preserve"> ved medicinskabet ved hovedindgangen</w:t>
                      </w:r>
                    </w:p>
                    <w:p w:rsidR="00C22F5D" w:rsidRPr="0072555F" w:rsidRDefault="00C22F5D" w:rsidP="00CC2411">
                      <w:pPr>
                        <w:shd w:val="clear" w:color="auto" w:fill="FF0000"/>
                        <w:rPr>
                          <w:b/>
                          <w:bCs/>
                          <w:sz w:val="20"/>
                        </w:rPr>
                      </w:pPr>
                    </w:p>
                    <w:p w:rsidR="00C22F5D" w:rsidRDefault="00C22F5D" w:rsidP="0072555F">
                      <w:pPr>
                        <w:shd w:val="clear" w:color="auto" w:fill="FF0000"/>
                        <w:rPr>
                          <w:b/>
                          <w:bCs/>
                          <w:sz w:val="20"/>
                        </w:rPr>
                      </w:pPr>
                      <w:r w:rsidRPr="0072555F">
                        <w:rPr>
                          <w:b/>
                          <w:bCs/>
                          <w:sz w:val="20"/>
                        </w:rPr>
                        <w:t>Se instruks i vesten</w:t>
                      </w:r>
                    </w:p>
                    <w:p w:rsidR="0072555F" w:rsidRDefault="0072555F" w:rsidP="0072555F">
                      <w:pPr>
                        <w:shd w:val="clear" w:color="auto" w:fill="FF0000"/>
                        <w:rPr>
                          <w:b/>
                          <w:bCs/>
                          <w:sz w:val="20"/>
                        </w:rPr>
                      </w:pPr>
                    </w:p>
                    <w:p w:rsidR="0072555F" w:rsidRPr="0072555F" w:rsidRDefault="0072555F" w:rsidP="0072555F">
                      <w:pPr>
                        <w:shd w:val="clear" w:color="auto" w:fill="FF0000"/>
                        <w:rPr>
                          <w:b/>
                          <w:bCs/>
                          <w:sz w:val="20"/>
                        </w:rPr>
                      </w:pPr>
                    </w:p>
                    <w:p w:rsidR="00C22F5D" w:rsidRDefault="00C22F5D"/>
                  </w:txbxContent>
                </v:textbox>
              </v:shape>
            </w:pict>
          </mc:Fallback>
        </mc:AlternateContent>
      </w:r>
    </w:p>
    <w:p w:rsidR="003B0AF1" w:rsidRPr="00A94F9D" w:rsidRDefault="003B0AF1" w:rsidP="00667ADD">
      <w:pPr>
        <w:pStyle w:val="Standardtekst"/>
        <w:tabs>
          <w:tab w:val="left" w:pos="709"/>
        </w:tabs>
        <w:ind w:left="426" w:hanging="710"/>
        <w:rPr>
          <w:rFonts w:cs="Arial"/>
          <w:b/>
          <w:bCs/>
          <w:szCs w:val="24"/>
        </w:rPr>
      </w:pPr>
    </w:p>
    <w:p w:rsidR="003B0AF1" w:rsidRPr="00A94F9D" w:rsidRDefault="00CC2411" w:rsidP="00667ADD">
      <w:pPr>
        <w:pStyle w:val="Standardtekst"/>
        <w:tabs>
          <w:tab w:val="left" w:pos="709"/>
        </w:tabs>
        <w:ind w:left="426" w:hanging="710"/>
        <w:rPr>
          <w:rFonts w:cs="Arial"/>
          <w:b/>
          <w:bCs/>
          <w:szCs w:val="24"/>
        </w:rPr>
      </w:pPr>
      <w:r w:rsidRPr="00A94F9D">
        <w:rPr>
          <w:rFonts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144739AD" wp14:editId="1D302AB7">
                <wp:simplePos x="0" y="0"/>
                <wp:positionH relativeFrom="margin">
                  <wp:posOffset>1620520</wp:posOffset>
                </wp:positionH>
                <wp:positionV relativeFrom="paragraph">
                  <wp:posOffset>3810</wp:posOffset>
                </wp:positionV>
                <wp:extent cx="2254250" cy="1892935"/>
                <wp:effectExtent l="0" t="0" r="12700" b="12065"/>
                <wp:wrapTight wrapText="bothSides">
                  <wp:wrapPolygon edited="0">
                    <wp:start x="0" y="0"/>
                    <wp:lineTo x="0" y="21520"/>
                    <wp:lineTo x="21539" y="21520"/>
                    <wp:lineTo x="21539" y="0"/>
                    <wp:lineTo x="0" y="0"/>
                  </wp:wrapPolygon>
                </wp:wrapTight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189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EE6" w:rsidRDefault="00A917FA" w:rsidP="002757D5">
                            <w:pPr>
                              <w:shd w:val="clear" w:color="auto" w:fill="FFFF00"/>
                            </w:pPr>
                            <w:r>
                              <w:t>EVAKUERINGDLEDER</w:t>
                            </w:r>
                          </w:p>
                          <w:p w:rsidR="00300E8B" w:rsidRDefault="00300E8B" w:rsidP="002757D5">
                            <w:pPr>
                              <w:shd w:val="clear" w:color="auto" w:fill="FFFF00"/>
                            </w:pPr>
                          </w:p>
                          <w:p w:rsidR="00A917FA" w:rsidRDefault="00A917FA" w:rsidP="002757D5">
                            <w:pPr>
                              <w:shd w:val="clear" w:color="auto" w:fill="FFFF0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17621F">
                              <w:rPr>
                                <w:sz w:val="20"/>
                              </w:rPr>
                              <w:t xml:space="preserve">En person </w:t>
                            </w:r>
                            <w:r w:rsidR="00482013">
                              <w:rPr>
                                <w:sz w:val="20"/>
                              </w:rPr>
                              <w:t xml:space="preserve">knyttes til </w:t>
                            </w:r>
                            <w:r w:rsidR="00DB07C4">
                              <w:rPr>
                                <w:sz w:val="20"/>
                              </w:rPr>
                              <w:t>hvert område</w:t>
                            </w:r>
                            <w:r w:rsidR="00482013">
                              <w:rPr>
                                <w:sz w:val="20"/>
                              </w:rPr>
                              <w:t xml:space="preserve"> og </w:t>
                            </w:r>
                            <w:r w:rsidR="0017621F" w:rsidRPr="0017621F">
                              <w:rPr>
                                <w:sz w:val="20"/>
                              </w:rPr>
                              <w:t>i</w:t>
                            </w:r>
                            <w:r w:rsidR="008979AA" w:rsidRPr="0017621F">
                              <w:rPr>
                                <w:sz w:val="20"/>
                              </w:rPr>
                              <w:t>fører sig en gul vest</w:t>
                            </w:r>
                            <w:r w:rsidR="0017621F">
                              <w:rPr>
                                <w:sz w:val="20"/>
                              </w:rPr>
                              <w:t xml:space="preserve">: </w:t>
                            </w:r>
                            <w:r w:rsidR="0017621F" w:rsidRPr="002757D5">
                              <w:rPr>
                                <w:b/>
                                <w:bCs/>
                                <w:sz w:val="20"/>
                              </w:rPr>
                              <w:t>E</w:t>
                            </w:r>
                            <w:r w:rsidR="00AA7DBB" w:rsidRPr="002757D5">
                              <w:rPr>
                                <w:b/>
                                <w:bCs/>
                                <w:sz w:val="20"/>
                              </w:rPr>
                              <w:t>vakueringsleder</w:t>
                            </w:r>
                          </w:p>
                          <w:p w:rsidR="00BE4AA0" w:rsidRPr="002757D5" w:rsidRDefault="00BE4AA0" w:rsidP="002757D5">
                            <w:pPr>
                              <w:shd w:val="clear" w:color="auto" w:fill="FFFF00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2757D5" w:rsidRDefault="00E56E4D" w:rsidP="002757D5">
                            <w:pPr>
                              <w:shd w:val="clear" w:color="auto" w:fill="FFFF0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V</w:t>
                            </w:r>
                            <w:r w:rsidR="00C00727">
                              <w:rPr>
                                <w:b/>
                                <w:bCs/>
                                <w:sz w:val="20"/>
                              </w:rPr>
                              <w:t>este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ne </w:t>
                            </w:r>
                            <w:r w:rsidR="00E27772">
                              <w:rPr>
                                <w:b/>
                                <w:bCs/>
                                <w:sz w:val="20"/>
                              </w:rPr>
                              <w:t>(6 stk</w:t>
                            </w:r>
                            <w:r w:rsidR="000A18D9">
                              <w:rPr>
                                <w:b/>
                                <w:bCs/>
                                <w:sz w:val="20"/>
                              </w:rPr>
                              <w:t>.</w:t>
                            </w:r>
                            <w:r w:rsidR="00E27772">
                              <w:rPr>
                                <w:b/>
                                <w:bCs/>
                                <w:sz w:val="20"/>
                              </w:rPr>
                              <w:t xml:space="preserve">) </w:t>
                            </w:r>
                            <w:r w:rsidR="00C00727">
                              <w:rPr>
                                <w:b/>
                                <w:bCs/>
                                <w:sz w:val="20"/>
                              </w:rPr>
                              <w:t xml:space="preserve">hænger ved medicinskabet </w:t>
                            </w:r>
                            <w:r w:rsidR="0024454B">
                              <w:rPr>
                                <w:b/>
                                <w:bCs/>
                                <w:sz w:val="20"/>
                              </w:rPr>
                              <w:t>ved hovedindgangen</w:t>
                            </w:r>
                          </w:p>
                          <w:p w:rsidR="0024454B" w:rsidRPr="002757D5" w:rsidRDefault="0024454B" w:rsidP="002757D5">
                            <w:pPr>
                              <w:shd w:val="clear" w:color="auto" w:fill="FFFF00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2757D5" w:rsidRPr="002757D5" w:rsidRDefault="002757D5" w:rsidP="002757D5">
                            <w:pPr>
                              <w:shd w:val="clear" w:color="auto" w:fill="FFFF0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2757D5">
                              <w:rPr>
                                <w:b/>
                                <w:bCs/>
                                <w:sz w:val="20"/>
                              </w:rPr>
                              <w:t>Se instruks i vesten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739AD" id="Tekstfelt 2" o:spid="_x0000_s1027" type="#_x0000_t202" style="position:absolute;left:0;text-align:left;margin-left:127.6pt;margin-top:.3pt;width:177.5pt;height:149.0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">
                <v:textbox>
                  <w:txbxContent>
                    <w:p w:rsidR="00C97EE6" w:rsidRDefault="00A917FA" w:rsidP="002757D5">
                      <w:pPr>
                        <w:shd w:val="clear" w:color="auto" w:fill="FFFF00"/>
                      </w:pPr>
                      <w:r>
                        <w:t>EVAKUERINGDLEDER</w:t>
                      </w:r>
                    </w:p>
                    <w:p w:rsidR="00300E8B" w:rsidRDefault="00300E8B" w:rsidP="002757D5">
                      <w:pPr>
                        <w:shd w:val="clear" w:color="auto" w:fill="FFFF00"/>
                      </w:pPr>
                    </w:p>
                    <w:p w:rsidR="00A917FA" w:rsidRDefault="00A917FA" w:rsidP="002757D5">
                      <w:pPr>
                        <w:shd w:val="clear" w:color="auto" w:fill="FFFF00"/>
                        <w:rPr>
                          <w:b/>
                          <w:bCs/>
                          <w:sz w:val="20"/>
                        </w:rPr>
                      </w:pPr>
                      <w:r w:rsidRPr="0017621F">
                        <w:rPr>
                          <w:sz w:val="20"/>
                        </w:rPr>
                        <w:t xml:space="preserve">En person </w:t>
                      </w:r>
                      <w:r w:rsidR="00482013">
                        <w:rPr>
                          <w:sz w:val="20"/>
                        </w:rPr>
                        <w:t xml:space="preserve">knyttes til </w:t>
                      </w:r>
                      <w:r w:rsidR="00DB07C4">
                        <w:rPr>
                          <w:sz w:val="20"/>
                        </w:rPr>
                        <w:t>hvert område</w:t>
                      </w:r>
                      <w:r w:rsidR="00482013">
                        <w:rPr>
                          <w:sz w:val="20"/>
                        </w:rPr>
                        <w:t xml:space="preserve"> og </w:t>
                      </w:r>
                      <w:r w:rsidR="0017621F" w:rsidRPr="0017621F">
                        <w:rPr>
                          <w:sz w:val="20"/>
                        </w:rPr>
                        <w:t>i</w:t>
                      </w:r>
                      <w:r w:rsidR="008979AA" w:rsidRPr="0017621F">
                        <w:rPr>
                          <w:sz w:val="20"/>
                        </w:rPr>
                        <w:t>fører sig en gul vest</w:t>
                      </w:r>
                      <w:r w:rsidR="0017621F">
                        <w:rPr>
                          <w:sz w:val="20"/>
                        </w:rPr>
                        <w:t xml:space="preserve">: </w:t>
                      </w:r>
                      <w:r w:rsidR="0017621F" w:rsidRPr="002757D5">
                        <w:rPr>
                          <w:b/>
                          <w:bCs/>
                          <w:sz w:val="20"/>
                        </w:rPr>
                        <w:t>E</w:t>
                      </w:r>
                      <w:r w:rsidR="00AA7DBB" w:rsidRPr="002757D5">
                        <w:rPr>
                          <w:b/>
                          <w:bCs/>
                          <w:sz w:val="20"/>
                        </w:rPr>
                        <w:t>vakueringsleder</w:t>
                      </w:r>
                    </w:p>
                    <w:p w:rsidR="00BE4AA0" w:rsidRPr="002757D5" w:rsidRDefault="00BE4AA0" w:rsidP="002757D5">
                      <w:pPr>
                        <w:shd w:val="clear" w:color="auto" w:fill="FFFF00"/>
                        <w:rPr>
                          <w:b/>
                          <w:bCs/>
                          <w:sz w:val="20"/>
                        </w:rPr>
                      </w:pPr>
                    </w:p>
                    <w:p w:rsidR="002757D5" w:rsidRDefault="00E56E4D" w:rsidP="002757D5">
                      <w:pPr>
                        <w:shd w:val="clear" w:color="auto" w:fill="FFFF00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V</w:t>
                      </w:r>
                      <w:r w:rsidR="00C00727">
                        <w:rPr>
                          <w:b/>
                          <w:bCs/>
                          <w:sz w:val="20"/>
                        </w:rPr>
                        <w:t>este</w:t>
                      </w:r>
                      <w:r>
                        <w:rPr>
                          <w:b/>
                          <w:bCs/>
                          <w:sz w:val="20"/>
                        </w:rPr>
                        <w:t xml:space="preserve">ne </w:t>
                      </w:r>
                      <w:r w:rsidR="00E27772">
                        <w:rPr>
                          <w:b/>
                          <w:bCs/>
                          <w:sz w:val="20"/>
                        </w:rPr>
                        <w:t>(6 stk</w:t>
                      </w:r>
                      <w:r w:rsidR="000A18D9">
                        <w:rPr>
                          <w:b/>
                          <w:bCs/>
                          <w:sz w:val="20"/>
                        </w:rPr>
                        <w:t>.</w:t>
                      </w:r>
                      <w:r w:rsidR="00E27772">
                        <w:rPr>
                          <w:b/>
                          <w:bCs/>
                          <w:sz w:val="20"/>
                        </w:rPr>
                        <w:t xml:space="preserve">) </w:t>
                      </w:r>
                      <w:r w:rsidR="00C00727">
                        <w:rPr>
                          <w:b/>
                          <w:bCs/>
                          <w:sz w:val="20"/>
                        </w:rPr>
                        <w:t xml:space="preserve">hænger ved medicinskabet </w:t>
                      </w:r>
                      <w:r w:rsidR="0024454B">
                        <w:rPr>
                          <w:b/>
                          <w:bCs/>
                          <w:sz w:val="20"/>
                        </w:rPr>
                        <w:t>ved hovedindgangen</w:t>
                      </w:r>
                    </w:p>
                    <w:p w:rsidR="0024454B" w:rsidRPr="002757D5" w:rsidRDefault="0024454B" w:rsidP="002757D5">
                      <w:pPr>
                        <w:shd w:val="clear" w:color="auto" w:fill="FFFF00"/>
                        <w:rPr>
                          <w:b/>
                          <w:bCs/>
                          <w:sz w:val="20"/>
                        </w:rPr>
                      </w:pPr>
                    </w:p>
                    <w:p w:rsidR="002757D5" w:rsidRPr="002757D5" w:rsidRDefault="002757D5" w:rsidP="002757D5">
                      <w:pPr>
                        <w:shd w:val="clear" w:color="auto" w:fill="FFFF00"/>
                        <w:rPr>
                          <w:b/>
                          <w:bCs/>
                          <w:sz w:val="20"/>
                        </w:rPr>
                      </w:pPr>
                      <w:r w:rsidRPr="002757D5">
                        <w:rPr>
                          <w:b/>
                          <w:bCs/>
                          <w:sz w:val="20"/>
                        </w:rPr>
                        <w:t>Se instruks i vesten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22F5D" w:rsidRPr="00A94F9D">
        <w:rPr>
          <w:rFonts w:cs="Arial"/>
          <w:b/>
          <w:bCs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22D63E7D" wp14:editId="17082E16">
                <wp:simplePos x="0" y="0"/>
                <wp:positionH relativeFrom="margin">
                  <wp:posOffset>3891915</wp:posOffset>
                </wp:positionH>
                <wp:positionV relativeFrom="paragraph">
                  <wp:posOffset>5080</wp:posOffset>
                </wp:positionV>
                <wp:extent cx="2360930" cy="1903730"/>
                <wp:effectExtent l="0" t="0" r="11430" b="20320"/>
                <wp:wrapTight wrapText="bothSides">
                  <wp:wrapPolygon edited="0">
                    <wp:start x="0" y="0"/>
                    <wp:lineTo x="0" y="21614"/>
                    <wp:lineTo x="21534" y="21614"/>
                    <wp:lineTo x="21534" y="0"/>
                    <wp:lineTo x="0" y="0"/>
                  </wp:wrapPolygon>
                </wp:wrapTight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0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680" w:rsidRDefault="009C7680" w:rsidP="005627CD">
                            <w:pPr>
                              <w:shd w:val="clear" w:color="auto" w:fill="92D050"/>
                            </w:pPr>
                            <w:r>
                              <w:t>SAMLESTEDSLEDER</w:t>
                            </w:r>
                          </w:p>
                          <w:p w:rsidR="00300E8B" w:rsidRDefault="00300E8B" w:rsidP="005627CD">
                            <w:pPr>
                              <w:shd w:val="clear" w:color="auto" w:fill="92D050"/>
                            </w:pPr>
                          </w:p>
                          <w:p w:rsidR="00795D89" w:rsidRDefault="00482013" w:rsidP="005627CD">
                            <w:pPr>
                              <w:shd w:val="clear" w:color="auto" w:fill="92D05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To </w:t>
                            </w:r>
                            <w:r w:rsidR="00795D89" w:rsidRPr="00471D09">
                              <w:rPr>
                                <w:sz w:val="20"/>
                              </w:rPr>
                              <w:t>person ifører</w:t>
                            </w:r>
                            <w:r w:rsidR="00D9476B" w:rsidRPr="00471D09">
                              <w:rPr>
                                <w:sz w:val="20"/>
                              </w:rPr>
                              <w:t xml:space="preserve"> </w:t>
                            </w:r>
                            <w:r w:rsidR="00795D89" w:rsidRPr="00471D09">
                              <w:rPr>
                                <w:sz w:val="20"/>
                              </w:rPr>
                              <w:t>sig en grøn vest</w:t>
                            </w:r>
                            <w:r w:rsidR="00471D09" w:rsidRPr="00471D09">
                              <w:rPr>
                                <w:sz w:val="20"/>
                              </w:rPr>
                              <w:t>:</w:t>
                            </w:r>
                            <w:r w:rsidR="00795D89" w:rsidRPr="00471D09">
                              <w:rPr>
                                <w:sz w:val="20"/>
                              </w:rPr>
                              <w:t xml:space="preserve"> </w:t>
                            </w:r>
                            <w:r w:rsidR="00795D89" w:rsidRPr="00471D09">
                              <w:rPr>
                                <w:b/>
                                <w:bCs/>
                                <w:sz w:val="20"/>
                              </w:rPr>
                              <w:t>S</w:t>
                            </w:r>
                            <w:r w:rsidR="00D9476B" w:rsidRPr="00471D09">
                              <w:rPr>
                                <w:b/>
                                <w:bCs/>
                                <w:sz w:val="20"/>
                              </w:rPr>
                              <w:t>amlested.</w:t>
                            </w:r>
                          </w:p>
                          <w:p w:rsidR="00471D09" w:rsidRPr="00471D09" w:rsidRDefault="00471D09" w:rsidP="005627CD">
                            <w:pPr>
                              <w:shd w:val="clear" w:color="auto" w:fill="92D050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D9476B" w:rsidRPr="00471D09" w:rsidRDefault="00D9476B" w:rsidP="005627CD">
                            <w:pPr>
                              <w:shd w:val="clear" w:color="auto" w:fill="92D050"/>
                              <w:rPr>
                                <w:sz w:val="20"/>
                              </w:rPr>
                            </w:pPr>
                            <w:r w:rsidRPr="00471D09">
                              <w:rPr>
                                <w:b/>
                                <w:bCs/>
                                <w:sz w:val="20"/>
                              </w:rPr>
                              <w:t xml:space="preserve">Veste hænger ved medicinskabet </w:t>
                            </w:r>
                            <w:r w:rsidR="0024454B">
                              <w:rPr>
                                <w:b/>
                                <w:bCs/>
                                <w:sz w:val="20"/>
                              </w:rPr>
                              <w:t>ved</w:t>
                            </w:r>
                            <w:r w:rsidR="005627CD" w:rsidRPr="00471D09">
                              <w:rPr>
                                <w:b/>
                                <w:bCs/>
                                <w:sz w:val="20"/>
                              </w:rPr>
                              <w:t xml:space="preserve"> hovedindgangen</w:t>
                            </w:r>
                          </w:p>
                          <w:p w:rsidR="005627CD" w:rsidRPr="00471D09" w:rsidRDefault="005627CD" w:rsidP="005627CD">
                            <w:pPr>
                              <w:shd w:val="clear" w:color="auto" w:fill="92D050"/>
                              <w:rPr>
                                <w:sz w:val="20"/>
                              </w:rPr>
                            </w:pPr>
                          </w:p>
                          <w:p w:rsidR="00471D09" w:rsidRDefault="00471D09" w:rsidP="005627CD">
                            <w:pPr>
                              <w:shd w:val="clear" w:color="auto" w:fill="92D050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300E8B" w:rsidRDefault="00300E8B" w:rsidP="005627CD">
                            <w:pPr>
                              <w:shd w:val="clear" w:color="auto" w:fill="92D050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5627CD" w:rsidRPr="00471D09" w:rsidRDefault="005627CD" w:rsidP="005627CD">
                            <w:pPr>
                              <w:shd w:val="clear" w:color="auto" w:fill="92D05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471D09">
                              <w:rPr>
                                <w:b/>
                                <w:bCs/>
                                <w:sz w:val="20"/>
                              </w:rPr>
                              <w:t>Se instruks i vesten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63E7D" id="_x0000_s1028" type="#_x0000_t202" style="position:absolute;left:0;text-align:left;margin-left:306.45pt;margin-top:.4pt;width:185.9pt;height:149.9pt;z-index:-25163980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">
                <v:textbox>
                  <w:txbxContent>
                    <w:p w:rsidR="009C7680" w:rsidRDefault="009C7680" w:rsidP="005627CD">
                      <w:pPr>
                        <w:shd w:val="clear" w:color="auto" w:fill="92D050"/>
                      </w:pPr>
                      <w:r>
                        <w:t>SAMLESTEDSLEDER</w:t>
                      </w:r>
                    </w:p>
                    <w:p w:rsidR="00300E8B" w:rsidRDefault="00300E8B" w:rsidP="005627CD">
                      <w:pPr>
                        <w:shd w:val="clear" w:color="auto" w:fill="92D050"/>
                      </w:pPr>
                    </w:p>
                    <w:p w:rsidR="00795D89" w:rsidRDefault="00482013" w:rsidP="005627CD">
                      <w:pPr>
                        <w:shd w:val="clear" w:color="auto" w:fill="92D050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To </w:t>
                      </w:r>
                      <w:r w:rsidR="00795D89" w:rsidRPr="00471D09">
                        <w:rPr>
                          <w:sz w:val="20"/>
                        </w:rPr>
                        <w:t>person ifører</w:t>
                      </w:r>
                      <w:r w:rsidR="00D9476B" w:rsidRPr="00471D09">
                        <w:rPr>
                          <w:sz w:val="20"/>
                        </w:rPr>
                        <w:t xml:space="preserve"> </w:t>
                      </w:r>
                      <w:r w:rsidR="00795D89" w:rsidRPr="00471D09">
                        <w:rPr>
                          <w:sz w:val="20"/>
                        </w:rPr>
                        <w:t>sig en grøn vest</w:t>
                      </w:r>
                      <w:r w:rsidR="00471D09" w:rsidRPr="00471D09">
                        <w:rPr>
                          <w:sz w:val="20"/>
                        </w:rPr>
                        <w:t>:</w:t>
                      </w:r>
                      <w:r w:rsidR="00795D89" w:rsidRPr="00471D09">
                        <w:rPr>
                          <w:sz w:val="20"/>
                        </w:rPr>
                        <w:t xml:space="preserve"> </w:t>
                      </w:r>
                      <w:r w:rsidR="00795D89" w:rsidRPr="00471D09">
                        <w:rPr>
                          <w:b/>
                          <w:bCs/>
                          <w:sz w:val="20"/>
                        </w:rPr>
                        <w:t>S</w:t>
                      </w:r>
                      <w:r w:rsidR="00D9476B" w:rsidRPr="00471D09">
                        <w:rPr>
                          <w:b/>
                          <w:bCs/>
                          <w:sz w:val="20"/>
                        </w:rPr>
                        <w:t>amlested.</w:t>
                      </w:r>
                    </w:p>
                    <w:p w:rsidR="00471D09" w:rsidRPr="00471D09" w:rsidRDefault="00471D09" w:rsidP="005627CD">
                      <w:pPr>
                        <w:shd w:val="clear" w:color="auto" w:fill="92D050"/>
                        <w:rPr>
                          <w:b/>
                          <w:bCs/>
                          <w:sz w:val="20"/>
                        </w:rPr>
                      </w:pPr>
                    </w:p>
                    <w:p w:rsidR="00D9476B" w:rsidRPr="00471D09" w:rsidRDefault="00D9476B" w:rsidP="005627CD">
                      <w:pPr>
                        <w:shd w:val="clear" w:color="auto" w:fill="92D050"/>
                        <w:rPr>
                          <w:sz w:val="20"/>
                        </w:rPr>
                      </w:pPr>
                      <w:r w:rsidRPr="00471D09">
                        <w:rPr>
                          <w:b/>
                          <w:bCs/>
                          <w:sz w:val="20"/>
                        </w:rPr>
                        <w:t xml:space="preserve">Veste hænger ved medicinskabet </w:t>
                      </w:r>
                      <w:r w:rsidR="0024454B">
                        <w:rPr>
                          <w:b/>
                          <w:bCs/>
                          <w:sz w:val="20"/>
                        </w:rPr>
                        <w:t>ved</w:t>
                      </w:r>
                      <w:r w:rsidR="005627CD" w:rsidRPr="00471D09">
                        <w:rPr>
                          <w:b/>
                          <w:bCs/>
                          <w:sz w:val="20"/>
                        </w:rPr>
                        <w:t xml:space="preserve"> hovedindgangen</w:t>
                      </w:r>
                    </w:p>
                    <w:p w:rsidR="005627CD" w:rsidRPr="00471D09" w:rsidRDefault="005627CD" w:rsidP="005627CD">
                      <w:pPr>
                        <w:shd w:val="clear" w:color="auto" w:fill="92D050"/>
                        <w:rPr>
                          <w:sz w:val="20"/>
                        </w:rPr>
                      </w:pPr>
                    </w:p>
                    <w:p w:rsidR="00471D09" w:rsidRDefault="00471D09" w:rsidP="005627CD">
                      <w:pPr>
                        <w:shd w:val="clear" w:color="auto" w:fill="92D050"/>
                        <w:rPr>
                          <w:b/>
                          <w:bCs/>
                          <w:sz w:val="20"/>
                        </w:rPr>
                      </w:pPr>
                    </w:p>
                    <w:p w:rsidR="00300E8B" w:rsidRDefault="00300E8B" w:rsidP="005627CD">
                      <w:pPr>
                        <w:shd w:val="clear" w:color="auto" w:fill="92D050"/>
                        <w:rPr>
                          <w:b/>
                          <w:bCs/>
                          <w:sz w:val="20"/>
                        </w:rPr>
                      </w:pPr>
                    </w:p>
                    <w:p w:rsidR="005627CD" w:rsidRPr="00471D09" w:rsidRDefault="005627CD" w:rsidP="005627CD">
                      <w:pPr>
                        <w:shd w:val="clear" w:color="auto" w:fill="92D050"/>
                        <w:rPr>
                          <w:b/>
                          <w:bCs/>
                          <w:sz w:val="20"/>
                        </w:rPr>
                      </w:pPr>
                      <w:r w:rsidRPr="00471D09">
                        <w:rPr>
                          <w:b/>
                          <w:bCs/>
                          <w:sz w:val="20"/>
                        </w:rPr>
                        <w:t>Se instruks i vesten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3B0AF1" w:rsidRDefault="003B0AF1" w:rsidP="00667ADD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3B0AF1" w:rsidRDefault="003B0AF1" w:rsidP="00667ADD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3B0AF1" w:rsidRDefault="003B0AF1" w:rsidP="00667ADD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3B0AF1" w:rsidRDefault="003B0AF1" w:rsidP="00667ADD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3B0AF1" w:rsidRDefault="003B0AF1" w:rsidP="00667ADD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3B0AF1" w:rsidRDefault="003B0AF1" w:rsidP="00667ADD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3B0AF1" w:rsidRDefault="003B0AF1" w:rsidP="00667ADD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3B0AF1" w:rsidRPr="00C97EE6" w:rsidRDefault="003B0AF1" w:rsidP="00667ADD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667ADD" w:rsidRDefault="00667ADD" w:rsidP="00667ADD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9E065B" w:rsidRDefault="009E065B" w:rsidP="00667ADD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9E065B" w:rsidRDefault="009E065B" w:rsidP="00667ADD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9E065B" w:rsidRDefault="009E065B" w:rsidP="00667ADD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9E065B" w:rsidRPr="00C97EE6" w:rsidRDefault="009E065B" w:rsidP="00667ADD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667ADD" w:rsidRPr="00C97EE6" w:rsidRDefault="00667ADD" w:rsidP="00667ADD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62513F">
        <w:rPr>
          <w:rFonts w:cs="Arial"/>
          <w:b/>
          <w:sz w:val="40"/>
          <w:szCs w:val="40"/>
        </w:rPr>
        <w:t>4.</w:t>
      </w:r>
      <w:r w:rsidRPr="00C97EE6">
        <w:rPr>
          <w:rFonts w:cs="Arial"/>
          <w:b/>
          <w:szCs w:val="24"/>
        </w:rPr>
        <w:tab/>
      </w:r>
      <w:r w:rsidRPr="00F417E5">
        <w:rPr>
          <w:rFonts w:cs="Arial"/>
          <w:b/>
          <w:sz w:val="40"/>
          <w:szCs w:val="40"/>
        </w:rPr>
        <w:t>Iværksæt rednings- og slukningsarbejde</w:t>
      </w:r>
      <w:r w:rsidRPr="00C97EE6">
        <w:rPr>
          <w:rFonts w:cs="Arial"/>
          <w:szCs w:val="24"/>
        </w:rPr>
        <w:t xml:space="preserve"> </w:t>
      </w:r>
    </w:p>
    <w:p w:rsidR="00667ADD" w:rsidRPr="00C97EE6" w:rsidRDefault="00667ADD" w:rsidP="00667ADD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C97EE6">
        <w:rPr>
          <w:rFonts w:cs="Arial"/>
          <w:szCs w:val="24"/>
        </w:rPr>
        <w:tab/>
        <w:t>Hvis det er sikkert og forsvarligt</w:t>
      </w:r>
    </w:p>
    <w:p w:rsidR="00667ADD" w:rsidRDefault="00667ADD" w:rsidP="00667ADD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C97EE6">
        <w:rPr>
          <w:rFonts w:cs="Arial"/>
          <w:szCs w:val="24"/>
        </w:rPr>
        <w:tab/>
        <w:t>Hvis det ikke er sikkert at slukke branden - forsøg at begrænse den ved lukning af døre og vinduer</w:t>
      </w:r>
    </w:p>
    <w:p w:rsidR="001063DD" w:rsidRPr="00C97EE6" w:rsidRDefault="001063DD" w:rsidP="00667ADD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667ADD" w:rsidRPr="00C97EE6" w:rsidRDefault="00667ADD" w:rsidP="00667ADD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667ADD" w:rsidRPr="00F417E5" w:rsidRDefault="00667ADD" w:rsidP="00667ADD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  <w:szCs w:val="40"/>
        </w:rPr>
      </w:pPr>
      <w:r w:rsidRPr="0062513F">
        <w:rPr>
          <w:rFonts w:cs="Arial"/>
          <w:b/>
          <w:sz w:val="40"/>
          <w:szCs w:val="40"/>
        </w:rPr>
        <w:t>5.</w:t>
      </w:r>
      <w:r w:rsidRPr="0062513F">
        <w:rPr>
          <w:rFonts w:cs="Arial"/>
          <w:b/>
          <w:sz w:val="40"/>
          <w:szCs w:val="40"/>
        </w:rPr>
        <w:tab/>
      </w:r>
      <w:r w:rsidRPr="00F417E5">
        <w:rPr>
          <w:rFonts w:cs="Arial"/>
          <w:b/>
          <w:sz w:val="40"/>
          <w:szCs w:val="40"/>
        </w:rPr>
        <w:t>Modtag brandvæsenet</w:t>
      </w:r>
      <w:r w:rsidRPr="00F417E5">
        <w:rPr>
          <w:rFonts w:cs="Arial"/>
          <w:sz w:val="40"/>
          <w:szCs w:val="40"/>
        </w:rPr>
        <w:t xml:space="preserve"> </w:t>
      </w:r>
      <w:r w:rsidR="003D509B" w:rsidRPr="00F417E5">
        <w:rPr>
          <w:rFonts w:cs="Arial"/>
          <w:sz w:val="40"/>
          <w:szCs w:val="40"/>
        </w:rPr>
        <w:t>–</w:t>
      </w:r>
      <w:r w:rsidRPr="00F417E5">
        <w:rPr>
          <w:rFonts w:cs="Arial"/>
          <w:sz w:val="40"/>
          <w:szCs w:val="40"/>
        </w:rPr>
        <w:t xml:space="preserve"> </w:t>
      </w:r>
      <w:r w:rsidRPr="00F417E5">
        <w:rPr>
          <w:rFonts w:cs="Arial"/>
          <w:b/>
          <w:sz w:val="40"/>
          <w:szCs w:val="40"/>
        </w:rPr>
        <w:t>oplys</w:t>
      </w:r>
    </w:p>
    <w:p w:rsidR="00654915" w:rsidRPr="002B18F9" w:rsidRDefault="003D509B" w:rsidP="002B18F9">
      <w:pPr>
        <w:pStyle w:val="Standardtekst"/>
        <w:tabs>
          <w:tab w:val="left" w:pos="709"/>
        </w:tabs>
        <w:ind w:left="426" w:hanging="710"/>
        <w:rPr>
          <w:rFonts w:cs="Arial"/>
          <w:bCs/>
          <w:szCs w:val="24"/>
        </w:rPr>
      </w:pPr>
      <w:r>
        <w:rPr>
          <w:rFonts w:cs="Arial"/>
          <w:b/>
          <w:szCs w:val="24"/>
        </w:rPr>
        <w:t xml:space="preserve">  </w:t>
      </w:r>
      <w:r w:rsidR="00654915">
        <w:rPr>
          <w:rFonts w:cs="Arial"/>
          <w:b/>
          <w:szCs w:val="24"/>
        </w:rPr>
        <w:tab/>
      </w:r>
      <w:r w:rsidR="00FA138B" w:rsidRPr="00FA138B">
        <w:rPr>
          <w:rFonts w:cs="Arial"/>
          <w:bCs/>
          <w:szCs w:val="24"/>
          <w:highlight w:val="red"/>
        </w:rPr>
        <w:t>Koordinator</w:t>
      </w:r>
      <w:r w:rsidR="00FA138B">
        <w:rPr>
          <w:rFonts w:cs="Arial"/>
          <w:bCs/>
          <w:szCs w:val="24"/>
        </w:rPr>
        <w:t xml:space="preserve"> </w:t>
      </w:r>
      <w:r w:rsidR="00F417E5">
        <w:rPr>
          <w:rFonts w:cs="Arial"/>
          <w:bCs/>
          <w:szCs w:val="24"/>
        </w:rPr>
        <w:t>ved brandskabet</w:t>
      </w:r>
      <w:r w:rsidR="00654915">
        <w:rPr>
          <w:rFonts w:cs="Arial"/>
          <w:bCs/>
          <w:szCs w:val="24"/>
        </w:rPr>
        <w:t xml:space="preserve"> modtager brandvæsnet. </w:t>
      </w:r>
    </w:p>
    <w:p w:rsidR="00667ADD" w:rsidRPr="00C97EE6" w:rsidRDefault="00667ADD" w:rsidP="00FA138B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C97EE6">
        <w:rPr>
          <w:rFonts w:cs="Arial"/>
          <w:szCs w:val="24"/>
        </w:rPr>
        <w:tab/>
        <w:t xml:space="preserve">- </w:t>
      </w:r>
      <w:r w:rsidR="00EA25C7">
        <w:rPr>
          <w:rFonts w:cs="Arial"/>
          <w:szCs w:val="24"/>
        </w:rPr>
        <w:t>hvad er</w:t>
      </w:r>
      <w:r w:rsidR="00B91B65">
        <w:rPr>
          <w:rFonts w:cs="Arial"/>
          <w:szCs w:val="24"/>
        </w:rPr>
        <w:t xml:space="preserve"> der</w:t>
      </w:r>
      <w:r w:rsidR="00EA25C7">
        <w:rPr>
          <w:rFonts w:cs="Arial"/>
          <w:szCs w:val="24"/>
        </w:rPr>
        <w:t xml:space="preserve"> </w:t>
      </w:r>
      <w:proofErr w:type="gramStart"/>
      <w:r w:rsidR="00EA25C7">
        <w:rPr>
          <w:rFonts w:cs="Arial"/>
          <w:szCs w:val="24"/>
        </w:rPr>
        <w:t>sket</w:t>
      </w:r>
      <w:r w:rsidR="002B18F9">
        <w:rPr>
          <w:rFonts w:cs="Arial"/>
          <w:szCs w:val="24"/>
        </w:rPr>
        <w:t>?</w:t>
      </w:r>
      <w:r w:rsidR="00EA25C7">
        <w:rPr>
          <w:rFonts w:cs="Arial"/>
          <w:szCs w:val="24"/>
        </w:rPr>
        <w:t>.</w:t>
      </w:r>
      <w:proofErr w:type="gramEnd"/>
      <w:r w:rsidR="00EA25C7">
        <w:rPr>
          <w:rFonts w:cs="Arial"/>
          <w:szCs w:val="24"/>
        </w:rPr>
        <w:t xml:space="preserve"> </w:t>
      </w:r>
    </w:p>
    <w:p w:rsidR="00667ADD" w:rsidRPr="00C97EE6" w:rsidRDefault="00667ADD" w:rsidP="00667ADD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C97EE6">
        <w:rPr>
          <w:rFonts w:cs="Arial"/>
          <w:szCs w:val="24"/>
        </w:rPr>
        <w:tab/>
        <w:t>- Hvor brænder det</w:t>
      </w:r>
      <w:r w:rsidR="002B18F9">
        <w:rPr>
          <w:rFonts w:cs="Arial"/>
          <w:szCs w:val="24"/>
        </w:rPr>
        <w:t>?</w:t>
      </w:r>
    </w:p>
    <w:p w:rsidR="00667ADD" w:rsidRDefault="00667ADD" w:rsidP="00667ADD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C97EE6">
        <w:rPr>
          <w:rFonts w:cs="Arial"/>
          <w:szCs w:val="24"/>
        </w:rPr>
        <w:tab/>
        <w:t>- Brandens omfang</w:t>
      </w:r>
      <w:r w:rsidR="00D1122E">
        <w:rPr>
          <w:rFonts w:cs="Arial"/>
          <w:szCs w:val="24"/>
        </w:rPr>
        <w:t>?</w:t>
      </w:r>
    </w:p>
    <w:p w:rsidR="00D1122E" w:rsidRPr="00C97EE6" w:rsidRDefault="00D1122E" w:rsidP="00667ADD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>
        <w:rPr>
          <w:rFonts w:cs="Arial"/>
          <w:szCs w:val="24"/>
        </w:rPr>
        <w:t xml:space="preserve">           - Hvad er der gjort?</w:t>
      </w:r>
    </w:p>
    <w:p w:rsidR="0062513F" w:rsidRDefault="00667ADD" w:rsidP="0062513F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C97EE6">
        <w:rPr>
          <w:rFonts w:cs="Arial"/>
          <w:szCs w:val="24"/>
        </w:rPr>
        <w:tab/>
        <w:t>- Hvor er adgangsvejene / send en person som vejviser for beredskabet.</w:t>
      </w:r>
      <w:bookmarkEnd w:id="1"/>
    </w:p>
    <w:p w:rsidR="00EA25C7" w:rsidRDefault="00EA25C7" w:rsidP="0062513F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>
        <w:rPr>
          <w:rFonts w:cs="Arial"/>
          <w:szCs w:val="24"/>
        </w:rPr>
        <w:t xml:space="preserve">           - </w:t>
      </w:r>
      <w:r w:rsidRPr="00C97EE6">
        <w:rPr>
          <w:rFonts w:cs="Arial"/>
          <w:szCs w:val="24"/>
        </w:rPr>
        <w:t>Er der tilskadekomne eller personer der ikke er kommet i sikkerhed</w:t>
      </w:r>
      <w:r w:rsidR="00F54CB3">
        <w:rPr>
          <w:rFonts w:cs="Arial"/>
          <w:szCs w:val="24"/>
        </w:rPr>
        <w:t xml:space="preserve"> og hvor?</w:t>
      </w:r>
    </w:p>
    <w:p w:rsidR="0062513F" w:rsidRDefault="0062513F" w:rsidP="0062513F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91678E" w:rsidRDefault="0091678E" w:rsidP="0062513F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  <w:szCs w:val="40"/>
        </w:rPr>
      </w:pPr>
      <w:r w:rsidRPr="0062513F">
        <w:rPr>
          <w:rFonts w:cs="Arial"/>
          <w:b/>
          <w:sz w:val="40"/>
          <w:szCs w:val="40"/>
        </w:rPr>
        <w:t xml:space="preserve">6. </w:t>
      </w:r>
      <w:r w:rsidR="0062513F">
        <w:rPr>
          <w:rFonts w:cs="Arial"/>
          <w:b/>
          <w:sz w:val="40"/>
          <w:szCs w:val="40"/>
        </w:rPr>
        <w:t xml:space="preserve">   </w:t>
      </w:r>
      <w:r w:rsidRPr="0062513F">
        <w:rPr>
          <w:rFonts w:cs="Arial"/>
          <w:b/>
          <w:sz w:val="40"/>
          <w:szCs w:val="40"/>
        </w:rPr>
        <w:t xml:space="preserve">EVT. støtte til </w:t>
      </w:r>
      <w:r w:rsidR="0062513F" w:rsidRPr="0062513F">
        <w:rPr>
          <w:rFonts w:cs="Arial"/>
          <w:b/>
          <w:sz w:val="40"/>
          <w:szCs w:val="40"/>
        </w:rPr>
        <w:t>beboerne og besøgende på Birkegården.</w:t>
      </w:r>
    </w:p>
    <w:p w:rsidR="003A1B18" w:rsidRPr="0062513F" w:rsidRDefault="003A1B18" w:rsidP="0062513F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62513F" w:rsidRDefault="0062513F" w:rsidP="00B91B65">
      <w:pPr>
        <w:ind w:left="426"/>
        <w:rPr>
          <w:rFonts w:cs="Arial"/>
          <w:bCs/>
          <w:szCs w:val="24"/>
        </w:rPr>
      </w:pPr>
      <w:r w:rsidRPr="003A1B18">
        <w:rPr>
          <w:rFonts w:cs="Arial"/>
          <w:bCs/>
          <w:szCs w:val="24"/>
        </w:rPr>
        <w:t xml:space="preserve">Det er </w:t>
      </w:r>
      <w:r w:rsidRPr="00F54CB3">
        <w:rPr>
          <w:rFonts w:cs="Arial"/>
          <w:b/>
          <w:szCs w:val="24"/>
        </w:rPr>
        <w:t>saml</w:t>
      </w:r>
      <w:r w:rsidR="00FD69F0" w:rsidRPr="00F54CB3">
        <w:rPr>
          <w:rFonts w:cs="Arial"/>
          <w:b/>
          <w:szCs w:val="24"/>
        </w:rPr>
        <w:t>e</w:t>
      </w:r>
      <w:r w:rsidRPr="00F54CB3">
        <w:rPr>
          <w:rFonts w:cs="Arial"/>
          <w:b/>
          <w:szCs w:val="24"/>
        </w:rPr>
        <w:t>sted</w:t>
      </w:r>
      <w:r w:rsidR="00FD69F0" w:rsidRPr="00F54CB3">
        <w:rPr>
          <w:rFonts w:cs="Arial"/>
          <w:b/>
          <w:szCs w:val="24"/>
        </w:rPr>
        <w:t xml:space="preserve">sleder </w:t>
      </w:r>
      <w:r w:rsidR="000622A6" w:rsidRPr="00F54CB3">
        <w:rPr>
          <w:rFonts w:cs="Arial"/>
          <w:b/>
          <w:szCs w:val="24"/>
        </w:rPr>
        <w:t>og personalets</w:t>
      </w:r>
      <w:r w:rsidR="000622A6" w:rsidRPr="003A1B18">
        <w:rPr>
          <w:rFonts w:cs="Arial"/>
          <w:bCs/>
          <w:szCs w:val="24"/>
        </w:rPr>
        <w:t xml:space="preserve"> </w:t>
      </w:r>
      <w:r w:rsidRPr="003A1B18">
        <w:rPr>
          <w:rFonts w:cs="Arial"/>
          <w:bCs/>
          <w:szCs w:val="24"/>
        </w:rPr>
        <w:t xml:space="preserve">ansvar at borgere, får hjælp/støtte efterfølgende, hvis der er behov for det. Eks </w:t>
      </w:r>
      <w:r w:rsidR="000622A6" w:rsidRPr="003A1B18">
        <w:rPr>
          <w:rFonts w:cs="Arial"/>
          <w:bCs/>
          <w:szCs w:val="24"/>
        </w:rPr>
        <w:t xml:space="preserve">samtaler, </w:t>
      </w:r>
      <w:r w:rsidRPr="003A1B18">
        <w:rPr>
          <w:rFonts w:cs="Arial"/>
          <w:bCs/>
          <w:szCs w:val="24"/>
        </w:rPr>
        <w:t>hjemtransport, orientering til hjemmeplejen m.v.</w:t>
      </w:r>
    </w:p>
    <w:p w:rsidR="003A1B18" w:rsidRDefault="003A1B18" w:rsidP="003A1B18">
      <w:pPr>
        <w:ind w:left="426" w:firstLine="70"/>
        <w:rPr>
          <w:rFonts w:cs="Arial"/>
          <w:bCs/>
          <w:szCs w:val="24"/>
        </w:rPr>
      </w:pPr>
    </w:p>
    <w:p w:rsidR="003A1B18" w:rsidRDefault="003A1B18" w:rsidP="003A1B18">
      <w:pPr>
        <w:ind w:left="426" w:firstLine="70"/>
        <w:rPr>
          <w:rFonts w:cs="Arial"/>
          <w:bCs/>
          <w:szCs w:val="24"/>
        </w:rPr>
      </w:pPr>
    </w:p>
    <w:p w:rsidR="00A846F0" w:rsidRDefault="00A846F0" w:rsidP="003A1B18">
      <w:pPr>
        <w:ind w:left="426" w:firstLine="70"/>
        <w:rPr>
          <w:rFonts w:cs="Arial"/>
          <w:bCs/>
          <w:szCs w:val="24"/>
        </w:rPr>
      </w:pPr>
    </w:p>
    <w:p w:rsidR="00A846F0" w:rsidRDefault="00A846F0" w:rsidP="003A1B18">
      <w:pPr>
        <w:ind w:left="426" w:firstLine="70"/>
        <w:rPr>
          <w:rFonts w:cs="Arial"/>
          <w:bCs/>
          <w:szCs w:val="24"/>
        </w:rPr>
      </w:pPr>
    </w:p>
    <w:p w:rsidR="00A846F0" w:rsidRDefault="00A846F0" w:rsidP="003A1B18">
      <w:pPr>
        <w:ind w:left="426" w:firstLine="70"/>
        <w:rPr>
          <w:rFonts w:cs="Arial"/>
          <w:bCs/>
          <w:szCs w:val="24"/>
        </w:rPr>
      </w:pPr>
    </w:p>
    <w:p w:rsidR="00A846F0" w:rsidRPr="002348E2" w:rsidRDefault="00A846F0" w:rsidP="003A1B18">
      <w:pPr>
        <w:ind w:left="426" w:firstLine="70"/>
        <w:rPr>
          <w:rStyle w:val="Fremhv"/>
        </w:rPr>
      </w:pPr>
    </w:p>
    <w:p w:rsidR="00707F24" w:rsidRDefault="00707F24" w:rsidP="003A1B18">
      <w:pPr>
        <w:ind w:left="426" w:firstLine="70"/>
        <w:rPr>
          <w:rFonts w:cs="Arial"/>
          <w:bCs/>
          <w:szCs w:val="24"/>
        </w:rPr>
      </w:pPr>
    </w:p>
    <w:p w:rsidR="00707F24" w:rsidRDefault="00707F24" w:rsidP="003A1B18">
      <w:pPr>
        <w:ind w:left="426" w:firstLine="70"/>
        <w:rPr>
          <w:rFonts w:cs="Arial"/>
          <w:bCs/>
          <w:szCs w:val="24"/>
        </w:rPr>
      </w:pPr>
    </w:p>
    <w:p w:rsidR="00707F24" w:rsidRDefault="00707F24" w:rsidP="003A1B18">
      <w:pPr>
        <w:ind w:left="426" w:firstLine="70"/>
        <w:rPr>
          <w:rFonts w:cs="Arial"/>
          <w:bCs/>
          <w:szCs w:val="24"/>
        </w:rPr>
      </w:pPr>
    </w:p>
    <w:p w:rsidR="00707F24" w:rsidRDefault="00707F24" w:rsidP="003A1B18">
      <w:pPr>
        <w:ind w:left="426" w:firstLine="70"/>
        <w:rPr>
          <w:rFonts w:cs="Arial"/>
          <w:bCs/>
          <w:szCs w:val="24"/>
        </w:rPr>
      </w:pPr>
    </w:p>
    <w:p w:rsidR="00707F24" w:rsidRDefault="00707F24" w:rsidP="003A1B18">
      <w:pPr>
        <w:ind w:left="426" w:firstLine="70"/>
        <w:rPr>
          <w:rFonts w:cs="Arial"/>
          <w:bCs/>
          <w:szCs w:val="24"/>
        </w:rPr>
      </w:pPr>
    </w:p>
    <w:p w:rsidR="00707F24" w:rsidRDefault="00707F24" w:rsidP="003A1B18">
      <w:pPr>
        <w:ind w:left="426" w:firstLine="70"/>
        <w:rPr>
          <w:rFonts w:cs="Arial"/>
          <w:bCs/>
          <w:szCs w:val="24"/>
        </w:rPr>
      </w:pPr>
    </w:p>
    <w:p w:rsidR="00A846F0" w:rsidRPr="003A1B18" w:rsidRDefault="00A846F0" w:rsidP="003A1B18">
      <w:pPr>
        <w:ind w:left="426" w:firstLine="70"/>
        <w:rPr>
          <w:rFonts w:cs="Arial"/>
          <w:bCs/>
          <w:szCs w:val="24"/>
        </w:rPr>
      </w:pPr>
    </w:p>
    <w:p w:rsidR="0091678E" w:rsidRPr="0062513F" w:rsidRDefault="003A1B18" w:rsidP="00ED1AAE">
      <w:pPr>
        <w:pStyle w:val="Standardtekst"/>
        <w:tabs>
          <w:tab w:val="left" w:pos="709"/>
        </w:tabs>
        <w:rPr>
          <w:rFonts w:cs="Arial"/>
          <w:b/>
          <w:szCs w:val="24"/>
        </w:rPr>
      </w:pPr>
      <w:r w:rsidRPr="00F51C07">
        <w:rPr>
          <w:rFonts w:cs="Arial"/>
          <w:noProof/>
        </w:rPr>
        <w:drawing>
          <wp:anchor distT="0" distB="0" distL="114300" distR="114300" simplePos="0" relativeHeight="251660288" behindDoc="1" locked="0" layoutInCell="1" allowOverlap="1" wp14:anchorId="4C312701" wp14:editId="3E65FC01">
            <wp:simplePos x="0" y="0"/>
            <wp:positionH relativeFrom="page">
              <wp:posOffset>3251232</wp:posOffset>
            </wp:positionH>
            <wp:positionV relativeFrom="paragraph">
              <wp:posOffset>172615</wp:posOffset>
            </wp:positionV>
            <wp:extent cx="593766" cy="593766"/>
            <wp:effectExtent l="0" t="0" r="0" b="0"/>
            <wp:wrapNone/>
            <wp:docPr id="56" name="Billede 56" descr="Logo_BrandOgRedning_Brev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0" descr="Logo_BrandOgRedning_Brevpapi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66" cy="593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78E" w:rsidRDefault="0091678E" w:rsidP="00ED1AAE">
      <w:pPr>
        <w:pStyle w:val="Standardtekst"/>
        <w:tabs>
          <w:tab w:val="left" w:pos="709"/>
        </w:tabs>
        <w:rPr>
          <w:rFonts w:cs="Arial"/>
          <w:b/>
          <w:szCs w:val="24"/>
        </w:rPr>
      </w:pPr>
    </w:p>
    <w:p w:rsidR="0091678E" w:rsidRDefault="0091678E" w:rsidP="00ED1AAE">
      <w:pPr>
        <w:pStyle w:val="Standardtekst"/>
        <w:tabs>
          <w:tab w:val="left" w:pos="709"/>
        </w:tabs>
        <w:rPr>
          <w:rFonts w:cs="Arial"/>
          <w:b/>
          <w:szCs w:val="24"/>
        </w:rPr>
      </w:pPr>
    </w:p>
    <w:p w:rsidR="0091678E" w:rsidRDefault="0091678E" w:rsidP="00ED1AAE">
      <w:pPr>
        <w:pStyle w:val="Standardtekst"/>
        <w:tabs>
          <w:tab w:val="left" w:pos="709"/>
        </w:tabs>
        <w:rPr>
          <w:rFonts w:cs="Arial"/>
          <w:b/>
          <w:szCs w:val="24"/>
        </w:rPr>
      </w:pPr>
    </w:p>
    <w:p w:rsidR="0091678E" w:rsidRDefault="0091678E" w:rsidP="00ED1AAE">
      <w:pPr>
        <w:pStyle w:val="Standardtekst"/>
        <w:tabs>
          <w:tab w:val="left" w:pos="709"/>
        </w:tabs>
        <w:rPr>
          <w:rFonts w:cs="Arial"/>
          <w:b/>
          <w:szCs w:val="24"/>
        </w:rPr>
      </w:pPr>
    </w:p>
    <w:p w:rsidR="00ED1AAE" w:rsidRPr="003769C8" w:rsidRDefault="00ED1AAE" w:rsidP="00ED1AAE">
      <w:pPr>
        <w:pStyle w:val="Standardtekst"/>
        <w:tabs>
          <w:tab w:val="left" w:pos="709"/>
        </w:tabs>
        <w:rPr>
          <w:rStyle w:val="Hyperlink"/>
          <w:rFonts w:cs="Arial"/>
          <w:color w:val="auto"/>
          <w:u w:val="none"/>
        </w:rPr>
      </w:pPr>
      <w:r w:rsidRPr="003769C8">
        <w:rPr>
          <w:rFonts w:cs="Arial"/>
          <w:b/>
          <w:szCs w:val="24"/>
        </w:rPr>
        <w:t xml:space="preserve">Midtjysk Brand &amp; Redning - Myndighed og forebyggelse - tlf.: 89 70 35 99 – </w:t>
      </w:r>
      <w:hyperlink r:id="rId9" w:history="1">
        <w:r w:rsidRPr="003769C8">
          <w:rPr>
            <w:rStyle w:val="Hyperlink"/>
            <w:rFonts w:cs="Arial"/>
            <w:b/>
            <w:szCs w:val="24"/>
          </w:rPr>
          <w:t>mogf@mjbr.dk</w:t>
        </w:r>
      </w:hyperlink>
    </w:p>
    <w:p w:rsidR="007F4DE6" w:rsidRDefault="007F4DE6" w:rsidP="00667ADD">
      <w:pPr>
        <w:pStyle w:val="Sidefod"/>
        <w:tabs>
          <w:tab w:val="left" w:pos="709"/>
        </w:tabs>
        <w:ind w:left="426" w:right="-189" w:hanging="710"/>
        <w:jc w:val="center"/>
        <w:rPr>
          <w:rFonts w:cs="Arial"/>
          <w:sz w:val="20"/>
        </w:rPr>
      </w:pPr>
    </w:p>
    <w:p w:rsidR="00644652" w:rsidRDefault="00644652" w:rsidP="00667ADD">
      <w:pPr>
        <w:pStyle w:val="Sidefod"/>
        <w:tabs>
          <w:tab w:val="left" w:pos="709"/>
        </w:tabs>
        <w:ind w:left="426" w:right="-189" w:hanging="710"/>
        <w:jc w:val="center"/>
        <w:rPr>
          <w:rFonts w:cs="Arial"/>
          <w:sz w:val="20"/>
        </w:rPr>
      </w:pPr>
    </w:p>
    <w:p w:rsidR="00644652" w:rsidRDefault="00644652" w:rsidP="00667ADD">
      <w:pPr>
        <w:pStyle w:val="Sidefod"/>
        <w:tabs>
          <w:tab w:val="left" w:pos="709"/>
        </w:tabs>
        <w:ind w:left="426" w:right="-189" w:hanging="710"/>
        <w:jc w:val="center"/>
        <w:rPr>
          <w:rFonts w:cs="Arial"/>
          <w:sz w:val="20"/>
        </w:rPr>
      </w:pPr>
    </w:p>
    <w:p w:rsidR="003A1B18" w:rsidRDefault="003A1B18" w:rsidP="00667ADD">
      <w:pPr>
        <w:pStyle w:val="Sidefod"/>
        <w:tabs>
          <w:tab w:val="left" w:pos="709"/>
        </w:tabs>
        <w:ind w:left="426" w:right="-189" w:hanging="710"/>
        <w:jc w:val="center"/>
        <w:rPr>
          <w:rFonts w:cs="Arial"/>
          <w:sz w:val="20"/>
        </w:rPr>
      </w:pPr>
    </w:p>
    <w:p w:rsidR="003A1B18" w:rsidRDefault="003A1B18" w:rsidP="00667ADD">
      <w:pPr>
        <w:pStyle w:val="Sidefod"/>
        <w:tabs>
          <w:tab w:val="left" w:pos="709"/>
        </w:tabs>
        <w:ind w:left="426" w:right="-189" w:hanging="710"/>
        <w:jc w:val="center"/>
        <w:rPr>
          <w:rFonts w:cs="Arial"/>
          <w:sz w:val="20"/>
        </w:rPr>
      </w:pPr>
    </w:p>
    <w:p w:rsidR="003A1B18" w:rsidRDefault="003A1B18" w:rsidP="00667ADD">
      <w:pPr>
        <w:pStyle w:val="Sidefod"/>
        <w:tabs>
          <w:tab w:val="left" w:pos="709"/>
        </w:tabs>
        <w:ind w:left="426" w:right="-189" w:hanging="710"/>
        <w:jc w:val="center"/>
        <w:rPr>
          <w:rFonts w:cs="Arial"/>
          <w:sz w:val="20"/>
        </w:rPr>
      </w:pPr>
    </w:p>
    <w:p w:rsidR="00DB3ADD" w:rsidRDefault="00DB3ADD" w:rsidP="00DB3ADD">
      <w:pPr>
        <w:pStyle w:val="Sidefod"/>
        <w:tabs>
          <w:tab w:val="left" w:pos="709"/>
        </w:tabs>
        <w:ind w:right="-189"/>
        <w:rPr>
          <w:rFonts w:cs="Arial"/>
          <w:sz w:val="20"/>
        </w:rPr>
      </w:pPr>
    </w:p>
    <w:p w:rsidR="00DB3ADD" w:rsidRDefault="00DB3ADD" w:rsidP="00667ADD">
      <w:pPr>
        <w:pStyle w:val="Sidefod"/>
        <w:tabs>
          <w:tab w:val="left" w:pos="709"/>
        </w:tabs>
        <w:ind w:left="426" w:right="-189" w:hanging="710"/>
        <w:jc w:val="center"/>
        <w:rPr>
          <w:rFonts w:cs="Arial"/>
          <w:sz w:val="20"/>
        </w:rPr>
      </w:pPr>
    </w:p>
    <w:sectPr w:rsidR="00DB3ADD" w:rsidSect="00C5082F">
      <w:footerReference w:type="default" r:id="rId10"/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15A7" w:rsidRDefault="003715A7" w:rsidP="00846B24">
      <w:r>
        <w:separator/>
      </w:r>
    </w:p>
  </w:endnote>
  <w:endnote w:type="continuationSeparator" w:id="0">
    <w:p w:rsidR="003715A7" w:rsidRDefault="003715A7" w:rsidP="0084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3ADD" w:rsidRDefault="00DB3AD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15A7" w:rsidRDefault="003715A7" w:rsidP="00846B24">
      <w:r>
        <w:separator/>
      </w:r>
    </w:p>
  </w:footnote>
  <w:footnote w:type="continuationSeparator" w:id="0">
    <w:p w:rsidR="003715A7" w:rsidRDefault="003715A7" w:rsidP="00846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0E805CE"/>
    <w:multiLevelType w:val="hybridMultilevel"/>
    <w:tmpl w:val="FAAC3872"/>
    <w:lvl w:ilvl="0" w:tplc="E2D0CF6C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A5931"/>
    <w:multiLevelType w:val="hybridMultilevel"/>
    <w:tmpl w:val="E478640C"/>
    <w:lvl w:ilvl="0" w:tplc="04060003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</w:abstractNum>
  <w:abstractNum w:abstractNumId="4" w15:restartNumberingAfterBreak="0">
    <w:nsid w:val="08624969"/>
    <w:multiLevelType w:val="hybridMultilevel"/>
    <w:tmpl w:val="20467A0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37A6C"/>
    <w:multiLevelType w:val="hybridMultilevel"/>
    <w:tmpl w:val="3AFE9454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084073"/>
    <w:multiLevelType w:val="hybridMultilevel"/>
    <w:tmpl w:val="8AE2A81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70E70"/>
    <w:multiLevelType w:val="hybridMultilevel"/>
    <w:tmpl w:val="BFE07EF0"/>
    <w:lvl w:ilvl="0" w:tplc="55B8E668">
      <w:start w:val="4"/>
      <w:numFmt w:val="decimal"/>
      <w:lvlText w:val="%1"/>
      <w:lvlJc w:val="left"/>
      <w:pPr>
        <w:ind w:left="720" w:hanging="360"/>
      </w:pPr>
      <w:rPr>
        <w:rFonts w:hint="default"/>
        <w:b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B464D"/>
    <w:multiLevelType w:val="hybridMultilevel"/>
    <w:tmpl w:val="156AE326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0122A24"/>
    <w:multiLevelType w:val="hybridMultilevel"/>
    <w:tmpl w:val="7812E8D8"/>
    <w:lvl w:ilvl="0" w:tplc="040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C91F06"/>
    <w:multiLevelType w:val="hybridMultilevel"/>
    <w:tmpl w:val="C9682A1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481F6E"/>
    <w:multiLevelType w:val="hybridMultilevel"/>
    <w:tmpl w:val="DAB6F0BA"/>
    <w:lvl w:ilvl="0" w:tplc="0406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47665"/>
    <w:multiLevelType w:val="hybridMultilevel"/>
    <w:tmpl w:val="5EB269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B53D4"/>
    <w:multiLevelType w:val="hybridMultilevel"/>
    <w:tmpl w:val="664835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D757C"/>
    <w:multiLevelType w:val="hybridMultilevel"/>
    <w:tmpl w:val="156AE326"/>
    <w:lvl w:ilvl="0" w:tplc="D8781408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CC53089"/>
    <w:multiLevelType w:val="hybridMultilevel"/>
    <w:tmpl w:val="156AE326"/>
    <w:lvl w:ilvl="0" w:tplc="FFFFFFFF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D7B0D6F"/>
    <w:multiLevelType w:val="hybridMultilevel"/>
    <w:tmpl w:val="1E6EA2D6"/>
    <w:lvl w:ilvl="0" w:tplc="FD962926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DB66434"/>
    <w:multiLevelType w:val="hybridMultilevel"/>
    <w:tmpl w:val="A296DE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E6972"/>
    <w:multiLevelType w:val="hybridMultilevel"/>
    <w:tmpl w:val="2ECCBBB4"/>
    <w:lvl w:ilvl="0" w:tplc="F07C629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3B6FD8"/>
    <w:multiLevelType w:val="hybridMultilevel"/>
    <w:tmpl w:val="5FD4C3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446AD"/>
    <w:multiLevelType w:val="hybridMultilevel"/>
    <w:tmpl w:val="438A580C"/>
    <w:lvl w:ilvl="0" w:tplc="6EAC47B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F3CB0"/>
    <w:multiLevelType w:val="hybridMultilevel"/>
    <w:tmpl w:val="5EF679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265CB"/>
    <w:multiLevelType w:val="hybridMultilevel"/>
    <w:tmpl w:val="5EB26920"/>
    <w:lvl w:ilvl="0" w:tplc="05AE2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CB0294"/>
    <w:multiLevelType w:val="hybridMultilevel"/>
    <w:tmpl w:val="5EF679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02F6A"/>
    <w:multiLevelType w:val="hybridMultilevel"/>
    <w:tmpl w:val="5EF67944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604F4"/>
    <w:multiLevelType w:val="hybridMultilevel"/>
    <w:tmpl w:val="2A0ED92E"/>
    <w:lvl w:ilvl="0" w:tplc="F0EE780E">
      <w:start w:val="1"/>
      <w:numFmt w:val="decimal"/>
      <w:lvlText w:val="%1."/>
      <w:lvlJc w:val="left"/>
      <w:pPr>
        <w:ind w:left="861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581" w:hanging="360"/>
      </w:pPr>
    </w:lvl>
    <w:lvl w:ilvl="2" w:tplc="0406001B" w:tentative="1">
      <w:start w:val="1"/>
      <w:numFmt w:val="lowerRoman"/>
      <w:lvlText w:val="%3."/>
      <w:lvlJc w:val="right"/>
      <w:pPr>
        <w:ind w:left="2301" w:hanging="180"/>
      </w:pPr>
    </w:lvl>
    <w:lvl w:ilvl="3" w:tplc="0406000F" w:tentative="1">
      <w:start w:val="1"/>
      <w:numFmt w:val="decimal"/>
      <w:lvlText w:val="%4."/>
      <w:lvlJc w:val="left"/>
      <w:pPr>
        <w:ind w:left="3021" w:hanging="360"/>
      </w:pPr>
    </w:lvl>
    <w:lvl w:ilvl="4" w:tplc="04060019" w:tentative="1">
      <w:start w:val="1"/>
      <w:numFmt w:val="lowerLetter"/>
      <w:lvlText w:val="%5."/>
      <w:lvlJc w:val="left"/>
      <w:pPr>
        <w:ind w:left="3741" w:hanging="360"/>
      </w:pPr>
    </w:lvl>
    <w:lvl w:ilvl="5" w:tplc="0406001B" w:tentative="1">
      <w:start w:val="1"/>
      <w:numFmt w:val="lowerRoman"/>
      <w:lvlText w:val="%6."/>
      <w:lvlJc w:val="right"/>
      <w:pPr>
        <w:ind w:left="4461" w:hanging="180"/>
      </w:pPr>
    </w:lvl>
    <w:lvl w:ilvl="6" w:tplc="0406000F" w:tentative="1">
      <w:start w:val="1"/>
      <w:numFmt w:val="decimal"/>
      <w:lvlText w:val="%7."/>
      <w:lvlJc w:val="left"/>
      <w:pPr>
        <w:ind w:left="5181" w:hanging="360"/>
      </w:pPr>
    </w:lvl>
    <w:lvl w:ilvl="7" w:tplc="04060019" w:tentative="1">
      <w:start w:val="1"/>
      <w:numFmt w:val="lowerLetter"/>
      <w:lvlText w:val="%8."/>
      <w:lvlJc w:val="left"/>
      <w:pPr>
        <w:ind w:left="5901" w:hanging="360"/>
      </w:pPr>
    </w:lvl>
    <w:lvl w:ilvl="8" w:tplc="040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8" w15:restartNumberingAfterBreak="0">
    <w:nsid w:val="4D8A693E"/>
    <w:multiLevelType w:val="hybridMultilevel"/>
    <w:tmpl w:val="569AB156"/>
    <w:lvl w:ilvl="0" w:tplc="04060001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abstractNum w:abstractNumId="29" w15:restartNumberingAfterBreak="0">
    <w:nsid w:val="4FF52A45"/>
    <w:multiLevelType w:val="hybridMultilevel"/>
    <w:tmpl w:val="F73C52A8"/>
    <w:lvl w:ilvl="0" w:tplc="FCA85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B84202"/>
    <w:multiLevelType w:val="hybridMultilevel"/>
    <w:tmpl w:val="547C93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63FB3"/>
    <w:multiLevelType w:val="hybridMultilevel"/>
    <w:tmpl w:val="F60CDA2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AB221B"/>
    <w:multiLevelType w:val="hybridMultilevel"/>
    <w:tmpl w:val="5972CB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43391E"/>
    <w:multiLevelType w:val="hybridMultilevel"/>
    <w:tmpl w:val="F3FA62C6"/>
    <w:lvl w:ilvl="0" w:tplc="FD96292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8BC5C21"/>
    <w:multiLevelType w:val="hybridMultilevel"/>
    <w:tmpl w:val="1A80FCB6"/>
    <w:lvl w:ilvl="0" w:tplc="5352E1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75544"/>
    <w:multiLevelType w:val="hybridMultilevel"/>
    <w:tmpl w:val="AC42136C"/>
    <w:lvl w:ilvl="0" w:tplc="FD96292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DF7A83"/>
    <w:multiLevelType w:val="hybridMultilevel"/>
    <w:tmpl w:val="A23E9D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DB4516"/>
    <w:multiLevelType w:val="hybridMultilevel"/>
    <w:tmpl w:val="A87E9C8A"/>
    <w:lvl w:ilvl="0" w:tplc="2B6C13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508286D"/>
    <w:multiLevelType w:val="hybridMultilevel"/>
    <w:tmpl w:val="D616A84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D230AF"/>
    <w:multiLevelType w:val="hybridMultilevel"/>
    <w:tmpl w:val="54301B36"/>
    <w:lvl w:ilvl="0" w:tplc="E80EDD3E">
      <w:start w:val="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6600E0"/>
    <w:multiLevelType w:val="hybridMultilevel"/>
    <w:tmpl w:val="6E505BFE"/>
    <w:lvl w:ilvl="0" w:tplc="04060003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num w:numId="1" w16cid:durableId="16662816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319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7517815">
    <w:abstractNumId w:val="38"/>
  </w:num>
  <w:num w:numId="4" w16cid:durableId="1749036986">
    <w:abstractNumId w:val="10"/>
  </w:num>
  <w:num w:numId="5" w16cid:durableId="1038317445">
    <w:abstractNumId w:val="11"/>
  </w:num>
  <w:num w:numId="6" w16cid:durableId="2006131065">
    <w:abstractNumId w:val="32"/>
  </w:num>
  <w:num w:numId="7" w16cid:durableId="705838372">
    <w:abstractNumId w:val="28"/>
  </w:num>
  <w:num w:numId="8" w16cid:durableId="1194999134">
    <w:abstractNumId w:val="33"/>
  </w:num>
  <w:num w:numId="9" w16cid:durableId="1218974511">
    <w:abstractNumId w:val="17"/>
  </w:num>
  <w:num w:numId="10" w16cid:durableId="882714781">
    <w:abstractNumId w:val="35"/>
  </w:num>
  <w:num w:numId="11" w16cid:durableId="1935943139">
    <w:abstractNumId w:val="14"/>
  </w:num>
  <w:num w:numId="12" w16cid:durableId="665790625">
    <w:abstractNumId w:val="31"/>
  </w:num>
  <w:num w:numId="13" w16cid:durableId="448166713">
    <w:abstractNumId w:val="29"/>
  </w:num>
  <w:num w:numId="14" w16cid:durableId="42365386">
    <w:abstractNumId w:val="37"/>
  </w:num>
  <w:num w:numId="15" w16cid:durableId="2142648267">
    <w:abstractNumId w:val="20"/>
  </w:num>
  <w:num w:numId="16" w16cid:durableId="557594126">
    <w:abstractNumId w:val="26"/>
  </w:num>
  <w:num w:numId="17" w16cid:durableId="970207691">
    <w:abstractNumId w:val="24"/>
  </w:num>
  <w:num w:numId="18" w16cid:durableId="1577475195">
    <w:abstractNumId w:val="34"/>
  </w:num>
  <w:num w:numId="19" w16cid:durableId="2008167742">
    <w:abstractNumId w:val="21"/>
  </w:num>
  <w:num w:numId="20" w16cid:durableId="475881581">
    <w:abstractNumId w:val="1"/>
  </w:num>
  <w:num w:numId="21" w16cid:durableId="1658991760">
    <w:abstractNumId w:val="30"/>
  </w:num>
  <w:num w:numId="22" w16cid:durableId="1980307123">
    <w:abstractNumId w:val="23"/>
  </w:num>
  <w:num w:numId="23" w16cid:durableId="520900762">
    <w:abstractNumId w:val="0"/>
  </w:num>
  <w:num w:numId="24" w16cid:durableId="2042244981">
    <w:abstractNumId w:val="39"/>
  </w:num>
  <w:num w:numId="25" w16cid:durableId="370230415">
    <w:abstractNumId w:val="2"/>
  </w:num>
  <w:num w:numId="26" w16cid:durableId="1912542258">
    <w:abstractNumId w:val="13"/>
  </w:num>
  <w:num w:numId="27" w16cid:durableId="141696171">
    <w:abstractNumId w:val="22"/>
  </w:num>
  <w:num w:numId="28" w16cid:durableId="11410387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99957230">
    <w:abstractNumId w:val="5"/>
  </w:num>
  <w:num w:numId="30" w16cid:durableId="17588851">
    <w:abstractNumId w:val="4"/>
  </w:num>
  <w:num w:numId="31" w16cid:durableId="53822015">
    <w:abstractNumId w:val="42"/>
  </w:num>
  <w:num w:numId="32" w16cid:durableId="958070879">
    <w:abstractNumId w:val="3"/>
  </w:num>
  <w:num w:numId="33" w16cid:durableId="1026447277">
    <w:abstractNumId w:val="15"/>
  </w:num>
  <w:num w:numId="34" w16cid:durableId="1303078996">
    <w:abstractNumId w:val="7"/>
  </w:num>
  <w:num w:numId="35" w16cid:durableId="756705786">
    <w:abstractNumId w:val="6"/>
  </w:num>
  <w:num w:numId="36" w16cid:durableId="2008434064">
    <w:abstractNumId w:val="9"/>
  </w:num>
  <w:num w:numId="37" w16cid:durableId="1192721980">
    <w:abstractNumId w:val="12"/>
  </w:num>
  <w:num w:numId="38" w16cid:durableId="1505362436">
    <w:abstractNumId w:val="27"/>
  </w:num>
  <w:num w:numId="39" w16cid:durableId="731805012">
    <w:abstractNumId w:val="16"/>
  </w:num>
  <w:num w:numId="40" w16cid:durableId="672681271">
    <w:abstractNumId w:val="19"/>
  </w:num>
  <w:num w:numId="41" w16cid:durableId="793989002">
    <w:abstractNumId w:val="8"/>
  </w:num>
  <w:num w:numId="42" w16cid:durableId="376977047">
    <w:abstractNumId w:val="41"/>
  </w:num>
  <w:num w:numId="43" w16cid:durableId="1139765317">
    <w:abstractNumId w:val="36"/>
  </w:num>
  <w:num w:numId="44" w16cid:durableId="14882015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DD"/>
    <w:rsid w:val="000261F3"/>
    <w:rsid w:val="000561F0"/>
    <w:rsid w:val="000622A6"/>
    <w:rsid w:val="0006332E"/>
    <w:rsid w:val="00066509"/>
    <w:rsid w:val="000731BD"/>
    <w:rsid w:val="00075D93"/>
    <w:rsid w:val="00075FF8"/>
    <w:rsid w:val="0007673D"/>
    <w:rsid w:val="00077585"/>
    <w:rsid w:val="000922CA"/>
    <w:rsid w:val="00096223"/>
    <w:rsid w:val="000A18D9"/>
    <w:rsid w:val="000C1EF4"/>
    <w:rsid w:val="000C3DD6"/>
    <w:rsid w:val="000E65E2"/>
    <w:rsid w:val="001063DD"/>
    <w:rsid w:val="001111D4"/>
    <w:rsid w:val="00117969"/>
    <w:rsid w:val="00123BB9"/>
    <w:rsid w:val="00126D2E"/>
    <w:rsid w:val="00137701"/>
    <w:rsid w:val="001414D4"/>
    <w:rsid w:val="00150FE9"/>
    <w:rsid w:val="001522E4"/>
    <w:rsid w:val="00154567"/>
    <w:rsid w:val="001709E7"/>
    <w:rsid w:val="0017426C"/>
    <w:rsid w:val="0017621F"/>
    <w:rsid w:val="00176FCF"/>
    <w:rsid w:val="00184A10"/>
    <w:rsid w:val="001923A0"/>
    <w:rsid w:val="0019295B"/>
    <w:rsid w:val="00195DFF"/>
    <w:rsid w:val="001962E1"/>
    <w:rsid w:val="00197CE9"/>
    <w:rsid w:val="001A1AC9"/>
    <w:rsid w:val="001A774D"/>
    <w:rsid w:val="001B7F4E"/>
    <w:rsid w:val="001D0DF7"/>
    <w:rsid w:val="001E650D"/>
    <w:rsid w:val="001F2343"/>
    <w:rsid w:val="001F3323"/>
    <w:rsid w:val="001F602A"/>
    <w:rsid w:val="00204245"/>
    <w:rsid w:val="002055CB"/>
    <w:rsid w:val="002132DF"/>
    <w:rsid w:val="0021408F"/>
    <w:rsid w:val="002154A9"/>
    <w:rsid w:val="0022159C"/>
    <w:rsid w:val="00224E1F"/>
    <w:rsid w:val="00230B23"/>
    <w:rsid w:val="002348E2"/>
    <w:rsid w:val="0024454B"/>
    <w:rsid w:val="00244D24"/>
    <w:rsid w:val="00246A3B"/>
    <w:rsid w:val="00250DCD"/>
    <w:rsid w:val="0025444C"/>
    <w:rsid w:val="00255D3F"/>
    <w:rsid w:val="0025676F"/>
    <w:rsid w:val="00257F43"/>
    <w:rsid w:val="00260739"/>
    <w:rsid w:val="00261F2F"/>
    <w:rsid w:val="00267256"/>
    <w:rsid w:val="002757D5"/>
    <w:rsid w:val="00277424"/>
    <w:rsid w:val="00295129"/>
    <w:rsid w:val="00297B55"/>
    <w:rsid w:val="002A669C"/>
    <w:rsid w:val="002B18F9"/>
    <w:rsid w:val="002B68BC"/>
    <w:rsid w:val="002C1C76"/>
    <w:rsid w:val="002C61DD"/>
    <w:rsid w:val="002F32BA"/>
    <w:rsid w:val="002F45CB"/>
    <w:rsid w:val="00300E8B"/>
    <w:rsid w:val="00301D5D"/>
    <w:rsid w:val="00321359"/>
    <w:rsid w:val="00324AF4"/>
    <w:rsid w:val="00324D38"/>
    <w:rsid w:val="003316A2"/>
    <w:rsid w:val="003428D3"/>
    <w:rsid w:val="003515E8"/>
    <w:rsid w:val="003547B1"/>
    <w:rsid w:val="00370D1F"/>
    <w:rsid w:val="003715A7"/>
    <w:rsid w:val="003769C8"/>
    <w:rsid w:val="003846AA"/>
    <w:rsid w:val="003948A3"/>
    <w:rsid w:val="003A1B18"/>
    <w:rsid w:val="003A4458"/>
    <w:rsid w:val="003A48F8"/>
    <w:rsid w:val="003A688E"/>
    <w:rsid w:val="003B0AF1"/>
    <w:rsid w:val="003B2335"/>
    <w:rsid w:val="003C4569"/>
    <w:rsid w:val="003D509B"/>
    <w:rsid w:val="003D5EFC"/>
    <w:rsid w:val="003E69C4"/>
    <w:rsid w:val="003E76F4"/>
    <w:rsid w:val="003F0EA9"/>
    <w:rsid w:val="003F32D3"/>
    <w:rsid w:val="0041297E"/>
    <w:rsid w:val="00417BA6"/>
    <w:rsid w:val="00425744"/>
    <w:rsid w:val="00440E1E"/>
    <w:rsid w:val="004463D3"/>
    <w:rsid w:val="00454835"/>
    <w:rsid w:val="004577DF"/>
    <w:rsid w:val="00471D09"/>
    <w:rsid w:val="004724F0"/>
    <w:rsid w:val="00475FBD"/>
    <w:rsid w:val="00482013"/>
    <w:rsid w:val="004849B3"/>
    <w:rsid w:val="004904C0"/>
    <w:rsid w:val="00491FA9"/>
    <w:rsid w:val="004925B8"/>
    <w:rsid w:val="004A6526"/>
    <w:rsid w:val="004B4D3E"/>
    <w:rsid w:val="004C513C"/>
    <w:rsid w:val="004D7CFD"/>
    <w:rsid w:val="004E7357"/>
    <w:rsid w:val="00501BC5"/>
    <w:rsid w:val="0051330D"/>
    <w:rsid w:val="00520ADD"/>
    <w:rsid w:val="00526640"/>
    <w:rsid w:val="00532FD3"/>
    <w:rsid w:val="00535D97"/>
    <w:rsid w:val="00544E73"/>
    <w:rsid w:val="0056045F"/>
    <w:rsid w:val="005627CD"/>
    <w:rsid w:val="0056652C"/>
    <w:rsid w:val="00581296"/>
    <w:rsid w:val="00582957"/>
    <w:rsid w:val="005900DA"/>
    <w:rsid w:val="00594B56"/>
    <w:rsid w:val="00595C0B"/>
    <w:rsid w:val="005A4269"/>
    <w:rsid w:val="005A5CAA"/>
    <w:rsid w:val="005A6165"/>
    <w:rsid w:val="005C5F45"/>
    <w:rsid w:val="005D02BC"/>
    <w:rsid w:val="005E1D4C"/>
    <w:rsid w:val="005E32B5"/>
    <w:rsid w:val="005E73D7"/>
    <w:rsid w:val="005F0DB5"/>
    <w:rsid w:val="00602FB6"/>
    <w:rsid w:val="00604432"/>
    <w:rsid w:val="006138B0"/>
    <w:rsid w:val="00615290"/>
    <w:rsid w:val="006208DC"/>
    <w:rsid w:val="006224D7"/>
    <w:rsid w:val="0062513F"/>
    <w:rsid w:val="0063201D"/>
    <w:rsid w:val="00640984"/>
    <w:rsid w:val="00644009"/>
    <w:rsid w:val="00644652"/>
    <w:rsid w:val="006543A8"/>
    <w:rsid w:val="00654915"/>
    <w:rsid w:val="006555A5"/>
    <w:rsid w:val="00666340"/>
    <w:rsid w:val="00667ADD"/>
    <w:rsid w:val="0067062F"/>
    <w:rsid w:val="0067137F"/>
    <w:rsid w:val="00690228"/>
    <w:rsid w:val="006A2930"/>
    <w:rsid w:val="006A505C"/>
    <w:rsid w:val="006B14FD"/>
    <w:rsid w:val="006B24E2"/>
    <w:rsid w:val="006B5DF2"/>
    <w:rsid w:val="006C0ABD"/>
    <w:rsid w:val="00701881"/>
    <w:rsid w:val="00707F24"/>
    <w:rsid w:val="007134A5"/>
    <w:rsid w:val="007163FA"/>
    <w:rsid w:val="007225DE"/>
    <w:rsid w:val="0072555F"/>
    <w:rsid w:val="00730AC9"/>
    <w:rsid w:val="0074041C"/>
    <w:rsid w:val="00745A1B"/>
    <w:rsid w:val="00772142"/>
    <w:rsid w:val="00772207"/>
    <w:rsid w:val="0079124D"/>
    <w:rsid w:val="00795D89"/>
    <w:rsid w:val="007A03D2"/>
    <w:rsid w:val="007A603F"/>
    <w:rsid w:val="007B3FB9"/>
    <w:rsid w:val="007B477F"/>
    <w:rsid w:val="007B7051"/>
    <w:rsid w:val="007C3940"/>
    <w:rsid w:val="007F133F"/>
    <w:rsid w:val="007F3962"/>
    <w:rsid w:val="007F4DE6"/>
    <w:rsid w:val="007F504B"/>
    <w:rsid w:val="008010D1"/>
    <w:rsid w:val="00807A5B"/>
    <w:rsid w:val="008109DF"/>
    <w:rsid w:val="00812650"/>
    <w:rsid w:val="008133C0"/>
    <w:rsid w:val="00830A83"/>
    <w:rsid w:val="0083566C"/>
    <w:rsid w:val="00843E9A"/>
    <w:rsid w:val="00846B24"/>
    <w:rsid w:val="008506FE"/>
    <w:rsid w:val="008703F1"/>
    <w:rsid w:val="008704B1"/>
    <w:rsid w:val="00870A2C"/>
    <w:rsid w:val="0088115D"/>
    <w:rsid w:val="008837FF"/>
    <w:rsid w:val="00884DB0"/>
    <w:rsid w:val="00890BFA"/>
    <w:rsid w:val="008951F9"/>
    <w:rsid w:val="008979AA"/>
    <w:rsid w:val="008A248B"/>
    <w:rsid w:val="008B5BFD"/>
    <w:rsid w:val="008C0F23"/>
    <w:rsid w:val="008C3A98"/>
    <w:rsid w:val="008E6F79"/>
    <w:rsid w:val="008F556E"/>
    <w:rsid w:val="0090372E"/>
    <w:rsid w:val="009053D8"/>
    <w:rsid w:val="009142FF"/>
    <w:rsid w:val="0091678E"/>
    <w:rsid w:val="00925FD3"/>
    <w:rsid w:val="00962677"/>
    <w:rsid w:val="00963565"/>
    <w:rsid w:val="009666A8"/>
    <w:rsid w:val="00986109"/>
    <w:rsid w:val="00986A64"/>
    <w:rsid w:val="009872E1"/>
    <w:rsid w:val="00992683"/>
    <w:rsid w:val="00996383"/>
    <w:rsid w:val="009A1887"/>
    <w:rsid w:val="009A23B4"/>
    <w:rsid w:val="009A4786"/>
    <w:rsid w:val="009A61B9"/>
    <w:rsid w:val="009B5809"/>
    <w:rsid w:val="009B6187"/>
    <w:rsid w:val="009C2E03"/>
    <w:rsid w:val="009C7680"/>
    <w:rsid w:val="009E0484"/>
    <w:rsid w:val="009E065B"/>
    <w:rsid w:val="009E3CF7"/>
    <w:rsid w:val="009E42F8"/>
    <w:rsid w:val="00A012D0"/>
    <w:rsid w:val="00A0466D"/>
    <w:rsid w:val="00A05021"/>
    <w:rsid w:val="00A17755"/>
    <w:rsid w:val="00A2089F"/>
    <w:rsid w:val="00A22406"/>
    <w:rsid w:val="00A23685"/>
    <w:rsid w:val="00A24560"/>
    <w:rsid w:val="00A26D7F"/>
    <w:rsid w:val="00A62F95"/>
    <w:rsid w:val="00A64742"/>
    <w:rsid w:val="00A73EA5"/>
    <w:rsid w:val="00A846F0"/>
    <w:rsid w:val="00A86E75"/>
    <w:rsid w:val="00A91512"/>
    <w:rsid w:val="00A917FA"/>
    <w:rsid w:val="00A918FD"/>
    <w:rsid w:val="00A92DF7"/>
    <w:rsid w:val="00A943A1"/>
    <w:rsid w:val="00A94F9D"/>
    <w:rsid w:val="00AA7DBB"/>
    <w:rsid w:val="00AB31E2"/>
    <w:rsid w:val="00AB7726"/>
    <w:rsid w:val="00AC676F"/>
    <w:rsid w:val="00AD384E"/>
    <w:rsid w:val="00AD6C76"/>
    <w:rsid w:val="00AE5C2A"/>
    <w:rsid w:val="00B04C8D"/>
    <w:rsid w:val="00B07D1E"/>
    <w:rsid w:val="00B31C48"/>
    <w:rsid w:val="00B34C9C"/>
    <w:rsid w:val="00B41E67"/>
    <w:rsid w:val="00B458BD"/>
    <w:rsid w:val="00B6094A"/>
    <w:rsid w:val="00B64B67"/>
    <w:rsid w:val="00B73BA7"/>
    <w:rsid w:val="00B819F5"/>
    <w:rsid w:val="00B820E2"/>
    <w:rsid w:val="00B83B14"/>
    <w:rsid w:val="00B84216"/>
    <w:rsid w:val="00B852E0"/>
    <w:rsid w:val="00B85DBB"/>
    <w:rsid w:val="00B91B65"/>
    <w:rsid w:val="00BA0AFE"/>
    <w:rsid w:val="00BB0EC4"/>
    <w:rsid w:val="00BB3675"/>
    <w:rsid w:val="00BB6DE5"/>
    <w:rsid w:val="00BB6F10"/>
    <w:rsid w:val="00BB6FA6"/>
    <w:rsid w:val="00BC09BB"/>
    <w:rsid w:val="00BC1C20"/>
    <w:rsid w:val="00BC4865"/>
    <w:rsid w:val="00BC7BA1"/>
    <w:rsid w:val="00BD23FE"/>
    <w:rsid w:val="00BD2FAB"/>
    <w:rsid w:val="00BE4AA0"/>
    <w:rsid w:val="00BF10EF"/>
    <w:rsid w:val="00C00727"/>
    <w:rsid w:val="00C01365"/>
    <w:rsid w:val="00C05F53"/>
    <w:rsid w:val="00C063D1"/>
    <w:rsid w:val="00C12E9D"/>
    <w:rsid w:val="00C20E32"/>
    <w:rsid w:val="00C22F5D"/>
    <w:rsid w:val="00C233E3"/>
    <w:rsid w:val="00C24FCF"/>
    <w:rsid w:val="00C25B2F"/>
    <w:rsid w:val="00C26B2E"/>
    <w:rsid w:val="00C27BF0"/>
    <w:rsid w:val="00C30ED2"/>
    <w:rsid w:val="00C31AEC"/>
    <w:rsid w:val="00C40897"/>
    <w:rsid w:val="00C460D4"/>
    <w:rsid w:val="00C461C1"/>
    <w:rsid w:val="00C53A70"/>
    <w:rsid w:val="00C605FA"/>
    <w:rsid w:val="00C803C9"/>
    <w:rsid w:val="00C974AD"/>
    <w:rsid w:val="00C97EE6"/>
    <w:rsid w:val="00CA5D3B"/>
    <w:rsid w:val="00CA6266"/>
    <w:rsid w:val="00CA77A8"/>
    <w:rsid w:val="00CB281D"/>
    <w:rsid w:val="00CC2411"/>
    <w:rsid w:val="00CC5FB2"/>
    <w:rsid w:val="00CC7F54"/>
    <w:rsid w:val="00CE0F95"/>
    <w:rsid w:val="00CE4E5D"/>
    <w:rsid w:val="00CE61B8"/>
    <w:rsid w:val="00CE7943"/>
    <w:rsid w:val="00CF1CD4"/>
    <w:rsid w:val="00CF3D50"/>
    <w:rsid w:val="00CF7C82"/>
    <w:rsid w:val="00D019B5"/>
    <w:rsid w:val="00D02FA7"/>
    <w:rsid w:val="00D034D1"/>
    <w:rsid w:val="00D04F97"/>
    <w:rsid w:val="00D1122E"/>
    <w:rsid w:val="00D22574"/>
    <w:rsid w:val="00D23467"/>
    <w:rsid w:val="00D36C54"/>
    <w:rsid w:val="00D567B0"/>
    <w:rsid w:val="00D63DAB"/>
    <w:rsid w:val="00D6411B"/>
    <w:rsid w:val="00D70E5E"/>
    <w:rsid w:val="00D82685"/>
    <w:rsid w:val="00D928B8"/>
    <w:rsid w:val="00D9476B"/>
    <w:rsid w:val="00D969EC"/>
    <w:rsid w:val="00DA0A28"/>
    <w:rsid w:val="00DA4D34"/>
    <w:rsid w:val="00DA5DDF"/>
    <w:rsid w:val="00DB07C4"/>
    <w:rsid w:val="00DB25F4"/>
    <w:rsid w:val="00DB2FBD"/>
    <w:rsid w:val="00DB3ADD"/>
    <w:rsid w:val="00DB4EEE"/>
    <w:rsid w:val="00DC1475"/>
    <w:rsid w:val="00DC5EBA"/>
    <w:rsid w:val="00DD644D"/>
    <w:rsid w:val="00DE6657"/>
    <w:rsid w:val="00DF00F9"/>
    <w:rsid w:val="00E02432"/>
    <w:rsid w:val="00E07212"/>
    <w:rsid w:val="00E17D2D"/>
    <w:rsid w:val="00E27772"/>
    <w:rsid w:val="00E56E4D"/>
    <w:rsid w:val="00E602E2"/>
    <w:rsid w:val="00E610E6"/>
    <w:rsid w:val="00E65DD0"/>
    <w:rsid w:val="00E66C87"/>
    <w:rsid w:val="00E726A0"/>
    <w:rsid w:val="00E76050"/>
    <w:rsid w:val="00E915CF"/>
    <w:rsid w:val="00E9750B"/>
    <w:rsid w:val="00E978CF"/>
    <w:rsid w:val="00EA25C7"/>
    <w:rsid w:val="00EA3A82"/>
    <w:rsid w:val="00EA440D"/>
    <w:rsid w:val="00EC1929"/>
    <w:rsid w:val="00ED1AAE"/>
    <w:rsid w:val="00ED255F"/>
    <w:rsid w:val="00ED331E"/>
    <w:rsid w:val="00ED733D"/>
    <w:rsid w:val="00EE23B4"/>
    <w:rsid w:val="00EE4BDE"/>
    <w:rsid w:val="00EF51C9"/>
    <w:rsid w:val="00F0151B"/>
    <w:rsid w:val="00F01786"/>
    <w:rsid w:val="00F0313C"/>
    <w:rsid w:val="00F03F19"/>
    <w:rsid w:val="00F04BC2"/>
    <w:rsid w:val="00F21CE5"/>
    <w:rsid w:val="00F305FB"/>
    <w:rsid w:val="00F4030A"/>
    <w:rsid w:val="00F417E5"/>
    <w:rsid w:val="00F452AB"/>
    <w:rsid w:val="00F45AF6"/>
    <w:rsid w:val="00F54CB3"/>
    <w:rsid w:val="00F66463"/>
    <w:rsid w:val="00F6726A"/>
    <w:rsid w:val="00F703F4"/>
    <w:rsid w:val="00F72E8F"/>
    <w:rsid w:val="00F74547"/>
    <w:rsid w:val="00F770E3"/>
    <w:rsid w:val="00F77EA7"/>
    <w:rsid w:val="00F92E39"/>
    <w:rsid w:val="00FA138B"/>
    <w:rsid w:val="00FA2A59"/>
    <w:rsid w:val="00FB47E4"/>
    <w:rsid w:val="00FD478B"/>
    <w:rsid w:val="00FD69F0"/>
    <w:rsid w:val="00FE2C68"/>
    <w:rsid w:val="00FE6485"/>
    <w:rsid w:val="00F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1DB27"/>
  <w15:chartTrackingRefBased/>
  <w15:docId w15:val="{7D852A7A-12C4-41ED-BA42-0A26986F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AD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667ADD"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A18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67ADD"/>
    <w:rPr>
      <w:rFonts w:ascii="Arial" w:eastAsia="Times New Roman" w:hAnsi="Arial" w:cs="Times New Roman"/>
      <w:b/>
      <w:kern w:val="28"/>
      <w:sz w:val="28"/>
      <w:szCs w:val="20"/>
      <w:lang w:eastAsia="da-DK"/>
    </w:rPr>
  </w:style>
  <w:style w:type="paragraph" w:customStyle="1" w:styleId="Standardtekst">
    <w:name w:val="Standardtekst"/>
    <w:basedOn w:val="Normal"/>
    <w:rsid w:val="00667ADD"/>
  </w:style>
  <w:style w:type="paragraph" w:styleId="Sidefod">
    <w:name w:val="footer"/>
    <w:basedOn w:val="Normal"/>
    <w:link w:val="SidefodTegn"/>
    <w:uiPriority w:val="99"/>
    <w:rsid w:val="00667AD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67ADD"/>
    <w:rPr>
      <w:rFonts w:ascii="Arial" w:eastAsia="Times New Roman" w:hAnsi="Arial" w:cs="Times New Roman"/>
      <w:sz w:val="24"/>
      <w:szCs w:val="20"/>
      <w:lang w:eastAsia="da-DK"/>
    </w:rPr>
  </w:style>
  <w:style w:type="character" w:styleId="Hyperlink">
    <w:name w:val="Hyperlink"/>
    <w:basedOn w:val="Standardskrifttypeiafsnit"/>
    <w:rsid w:val="00667ADD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7F4D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6332E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472C4" w:themeColor="accent1"/>
      <w:sz w:val="22"/>
      <w:szCs w:val="2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6332E"/>
    <w:rPr>
      <w:rFonts w:eastAsiaTheme="minorEastAsia"/>
      <w:b/>
      <w:bCs/>
      <w:i/>
      <w:iCs/>
      <w:color w:val="4472C4" w:themeColor="accent1"/>
      <w:lang w:eastAsia="da-DK"/>
    </w:rPr>
  </w:style>
  <w:style w:type="table" w:styleId="Tabel-Gitter">
    <w:name w:val="Table Grid"/>
    <w:basedOn w:val="Tabel-Normal"/>
    <w:uiPriority w:val="39"/>
    <w:rsid w:val="003A4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46B2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46B24"/>
    <w:rPr>
      <w:rFonts w:ascii="Arial" w:eastAsia="Times New Roman" w:hAnsi="Arial" w:cs="Times New Roman"/>
      <w:sz w:val="24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A188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DB4EEE"/>
    <w:rPr>
      <w:color w:val="605E5C"/>
      <w:shd w:val="clear" w:color="auto" w:fill="E1DFDD"/>
    </w:rPr>
  </w:style>
  <w:style w:type="paragraph" w:customStyle="1" w:styleId="citatoverskrift">
    <w:name w:val="citatoverskrift"/>
    <w:basedOn w:val="Normal"/>
    <w:rsid w:val="00A943A1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character" w:styleId="Fremhv">
    <w:name w:val="Emphasis"/>
    <w:basedOn w:val="Standardskrifttypeiafsnit"/>
    <w:qFormat/>
    <w:rsid w:val="00A943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6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ogf@mjbr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35675-733E-45F3-A84A-3551D82EB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Helm Eskildsen</dc:creator>
  <cp:keywords/>
  <dc:description/>
  <cp:lastModifiedBy>Birgitte Helm Eskildsen</cp:lastModifiedBy>
  <cp:revision>1</cp:revision>
  <cp:lastPrinted>2023-11-07T13:16:00Z</cp:lastPrinted>
  <dcterms:created xsi:type="dcterms:W3CDTF">2024-04-22T17:52:00Z</dcterms:created>
  <dcterms:modified xsi:type="dcterms:W3CDTF">2024-04-22T17:52:00Z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{8B9CE351-28C3-4F79-AF18-DBF25721F9CC}</vt:lpwstr>
  </property>
</Properties>
</file>