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4E23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48FD1EF7" w14:textId="77777777" w:rsidTr="00C05D89">
        <w:tc>
          <w:tcPr>
            <w:tcW w:w="9628" w:type="dxa"/>
            <w:shd w:val="clear" w:color="auto" w:fill="FF0000"/>
          </w:tcPr>
          <w:p w14:paraId="34045DB2" w14:textId="75B24F3F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</w:t>
            </w:r>
            <w:bookmarkEnd w:id="1"/>
          </w:p>
          <w:p w14:paraId="268B4C5C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3199D6C1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75D0689A" w14:textId="77777777" w:rsidR="00376716" w:rsidRDefault="00376716" w:rsidP="00376716"/>
    <w:p w14:paraId="5749C884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081A8D1D" w14:textId="77777777" w:rsidTr="00C05D89">
        <w:tc>
          <w:tcPr>
            <w:tcW w:w="9628" w:type="dxa"/>
            <w:gridSpan w:val="2"/>
          </w:tcPr>
          <w:p w14:paraId="449E516F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AA7205" w:rsidRPr="00AA7205">
              <w:rPr>
                <w:rFonts w:ascii="Helvetica-Bold" w:hAnsi="Helvetica-Bold" w:cs="Helvetica-Bold"/>
                <w:b/>
                <w:bCs/>
                <w:szCs w:val="24"/>
              </w:rPr>
              <w:t>Pleje – og omsorgscenter Åbrinken</w:t>
            </w:r>
          </w:p>
          <w:p w14:paraId="08A6F53B" w14:textId="77777777" w:rsidR="00376716" w:rsidRDefault="00376716" w:rsidP="00C05D89"/>
        </w:tc>
      </w:tr>
      <w:tr w:rsidR="00376716" w14:paraId="12B7301C" w14:textId="77777777" w:rsidTr="00C05D89">
        <w:tc>
          <w:tcPr>
            <w:tcW w:w="7083" w:type="dxa"/>
          </w:tcPr>
          <w:p w14:paraId="7DA439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20350A11" w14:textId="77777777" w:rsidR="00376716" w:rsidRDefault="00376716" w:rsidP="00C05D89"/>
        </w:tc>
        <w:tc>
          <w:tcPr>
            <w:tcW w:w="2545" w:type="dxa"/>
          </w:tcPr>
          <w:p w14:paraId="2DD0027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1FFB9CB3" w14:textId="77777777" w:rsidR="00376716" w:rsidRDefault="00376716" w:rsidP="00C05D89"/>
        </w:tc>
      </w:tr>
      <w:tr w:rsidR="00376716" w14:paraId="41F2156D" w14:textId="77777777" w:rsidTr="00C05D89">
        <w:tc>
          <w:tcPr>
            <w:tcW w:w="7083" w:type="dxa"/>
          </w:tcPr>
          <w:p w14:paraId="18BD54A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326634A9" w14:textId="77777777" w:rsidR="00376716" w:rsidRDefault="00376716" w:rsidP="00C05D89"/>
        </w:tc>
        <w:tc>
          <w:tcPr>
            <w:tcW w:w="2545" w:type="dxa"/>
          </w:tcPr>
          <w:p w14:paraId="15FEF9A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71BB8534" w14:textId="77777777" w:rsidR="00376716" w:rsidRDefault="00376716" w:rsidP="00C05D89"/>
        </w:tc>
      </w:tr>
      <w:tr w:rsidR="00376716" w14:paraId="25B5B6F1" w14:textId="77777777" w:rsidTr="00C05D89">
        <w:tc>
          <w:tcPr>
            <w:tcW w:w="7083" w:type="dxa"/>
          </w:tcPr>
          <w:p w14:paraId="7F2CC20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731D4330" w14:textId="77777777" w:rsidR="00376716" w:rsidRDefault="00376716" w:rsidP="00C05D89"/>
        </w:tc>
        <w:tc>
          <w:tcPr>
            <w:tcW w:w="2545" w:type="dxa"/>
          </w:tcPr>
          <w:p w14:paraId="44A779F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67FE66AC" w14:textId="77777777" w:rsidR="00376716" w:rsidRDefault="00376716" w:rsidP="00C05D89"/>
        </w:tc>
      </w:tr>
      <w:tr w:rsidR="00376716" w14:paraId="47ED5A16" w14:textId="77777777" w:rsidTr="00C05D89">
        <w:tc>
          <w:tcPr>
            <w:tcW w:w="7083" w:type="dxa"/>
          </w:tcPr>
          <w:p w14:paraId="473808F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4BBC4478" w14:textId="77777777" w:rsidR="00376716" w:rsidRDefault="00376716" w:rsidP="00C05D89"/>
        </w:tc>
        <w:tc>
          <w:tcPr>
            <w:tcW w:w="2545" w:type="dxa"/>
          </w:tcPr>
          <w:p w14:paraId="109B82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38EBC4E5" w14:textId="77777777" w:rsidR="00376716" w:rsidRDefault="00376716" w:rsidP="00C05D89"/>
        </w:tc>
      </w:tr>
    </w:tbl>
    <w:p w14:paraId="77A5D01C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F2DC55F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9F9A974" w14:textId="56BB7123" w:rsidR="00376716" w:rsidRPr="006B0B2E" w:rsidRDefault="00FC756F" w:rsidP="00FC756F">
      <w:pPr>
        <w:rPr>
          <w:b/>
          <w:bCs/>
        </w:rPr>
      </w:pPr>
      <w:r w:rsidRPr="006B0B2E">
        <w:rPr>
          <w:b/>
          <w:bCs/>
        </w:rPr>
        <w:t xml:space="preserve">Fordelingsliste for </w:t>
      </w:r>
      <w:r w:rsidR="006B0B2E">
        <w:rPr>
          <w:b/>
          <w:bCs/>
        </w:rPr>
        <w:t>evakuerings</w:t>
      </w:r>
      <w:r w:rsidRPr="006B0B2E">
        <w:rPr>
          <w:b/>
          <w:bCs/>
        </w:rPr>
        <w:t>planen</w:t>
      </w:r>
    </w:p>
    <w:p w14:paraId="49E675B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4079"/>
        <w:gridCol w:w="2017"/>
        <w:gridCol w:w="2546"/>
      </w:tblGrid>
      <w:tr w:rsidR="00376716" w14:paraId="5935CBB8" w14:textId="77777777" w:rsidTr="00A33300">
        <w:tc>
          <w:tcPr>
            <w:tcW w:w="1129" w:type="dxa"/>
          </w:tcPr>
          <w:p w14:paraId="293FF97A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1652960A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7952B38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74BD4CB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1D3484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017" w:type="dxa"/>
          </w:tcPr>
          <w:p w14:paraId="02CC577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7443CA0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546" w:type="dxa"/>
          </w:tcPr>
          <w:p w14:paraId="67A9E33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7B7F2ED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D3B29A3" w14:textId="77777777" w:rsidTr="00A33300">
        <w:tc>
          <w:tcPr>
            <w:tcW w:w="1129" w:type="dxa"/>
          </w:tcPr>
          <w:p w14:paraId="7FD5405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3313068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050CA46B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230105BA" w14:textId="66794C19" w:rsidR="00376716" w:rsidRPr="00B4027C" w:rsidRDefault="00376716" w:rsidP="00B9519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</w:tc>
        <w:tc>
          <w:tcPr>
            <w:tcW w:w="2017" w:type="dxa"/>
          </w:tcPr>
          <w:p w14:paraId="1F509A31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79456757" w14:textId="56694388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546" w:type="dxa"/>
          </w:tcPr>
          <w:p w14:paraId="6938BBBF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769A6C56" w14:textId="23C35560" w:rsidR="00376716" w:rsidRDefault="00B85A7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Februar 2025</w:t>
            </w:r>
          </w:p>
        </w:tc>
      </w:tr>
      <w:tr w:rsidR="00376716" w14:paraId="283D0EBA" w14:textId="77777777" w:rsidTr="00A33300">
        <w:tc>
          <w:tcPr>
            <w:tcW w:w="1129" w:type="dxa"/>
          </w:tcPr>
          <w:p w14:paraId="01B9189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34F08862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42E29075" w14:textId="77777777" w:rsidR="00A33300" w:rsidRDefault="00A33300" w:rsidP="00AA7205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0AACEE4D" w14:textId="456EB355" w:rsidR="00376716" w:rsidRPr="00B4027C" w:rsidRDefault="00376716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" w:hAnsi="Helvetica" w:cs="Helvetica"/>
                <w:szCs w:val="24"/>
              </w:rPr>
              <w:t>Brandskabet på ydersiden af lågen i</w:t>
            </w:r>
            <w:r w:rsidR="00AA7205">
              <w:rPr>
                <w:rFonts w:ascii="Helvetica" w:hAnsi="Helvetica" w:cs="Helvetica"/>
                <w:szCs w:val="24"/>
              </w:rPr>
              <w:t xml:space="preserve"> hvert afsnit</w:t>
            </w:r>
          </w:p>
        </w:tc>
        <w:tc>
          <w:tcPr>
            <w:tcW w:w="2017" w:type="dxa"/>
          </w:tcPr>
          <w:p w14:paraId="29EF1A1E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5A2360F9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273EAA29" w14:textId="54C9BB4D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546" w:type="dxa"/>
          </w:tcPr>
          <w:p w14:paraId="72E04F85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143B9B54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2A12A47D" w14:textId="3197BD2C" w:rsidR="00376716" w:rsidRDefault="00B85A7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Februar 2025</w:t>
            </w:r>
          </w:p>
        </w:tc>
      </w:tr>
      <w:tr w:rsidR="00376716" w14:paraId="06DE58D2" w14:textId="77777777" w:rsidTr="00A33300">
        <w:tc>
          <w:tcPr>
            <w:tcW w:w="1129" w:type="dxa"/>
          </w:tcPr>
          <w:p w14:paraId="496ABBB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1EAFC2D5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05FDDB1C" w14:textId="77777777" w:rsidR="00A33300" w:rsidRDefault="00A33300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57D22212" w14:textId="4660ADF1"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Hver</w:t>
            </w:r>
            <w:r>
              <w:rPr>
                <w:rFonts w:ascii="Helvetica-Bold" w:hAnsi="Helvetica-Bold" w:cs="Helvetica-Bold"/>
                <w:bCs/>
                <w:szCs w:val="24"/>
              </w:rPr>
              <w:t>t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Cs/>
                <w:szCs w:val="24"/>
              </w:rPr>
              <w:t xml:space="preserve">af de tre </w:t>
            </w:r>
            <w:r w:rsidRPr="0024566C">
              <w:rPr>
                <w:rFonts w:ascii="Helvetica-Bold" w:hAnsi="Helvetica-Bold" w:cs="Helvetica-Bold"/>
                <w:bCs/>
                <w:szCs w:val="24"/>
              </w:rPr>
              <w:t>personalerum</w:t>
            </w:r>
            <w:r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</w:tc>
        <w:tc>
          <w:tcPr>
            <w:tcW w:w="2017" w:type="dxa"/>
          </w:tcPr>
          <w:p w14:paraId="3F3765A4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3371EB53" w14:textId="4DC2A4C1" w:rsidR="00376716" w:rsidRDefault="00AA7205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546" w:type="dxa"/>
          </w:tcPr>
          <w:p w14:paraId="69A7D865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345DA060" w14:textId="5C9E2770" w:rsidR="00376716" w:rsidRDefault="00B85A7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Februar 2025</w:t>
            </w:r>
          </w:p>
        </w:tc>
      </w:tr>
      <w:tr w:rsidR="00376716" w14:paraId="01BABE3D" w14:textId="77777777" w:rsidTr="00A33300">
        <w:tc>
          <w:tcPr>
            <w:tcW w:w="1129" w:type="dxa"/>
          </w:tcPr>
          <w:p w14:paraId="1B0230E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3E19F13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68A42899" w14:textId="77777777" w:rsidR="00B7447E" w:rsidRDefault="00B744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  <w:p w14:paraId="0448B8A2" w14:textId="262B5D39" w:rsidR="00376716" w:rsidRDefault="00B7447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24566C">
              <w:rPr>
                <w:rFonts w:ascii="Helvetica-Bold" w:hAnsi="Helvetica-Bold" w:cs="Helvetica-Bold"/>
                <w:bCs/>
                <w:szCs w:val="24"/>
              </w:rPr>
              <w:t>Madservice</w:t>
            </w:r>
          </w:p>
        </w:tc>
        <w:tc>
          <w:tcPr>
            <w:tcW w:w="2017" w:type="dxa"/>
          </w:tcPr>
          <w:p w14:paraId="2AE78B9B" w14:textId="77777777" w:rsidR="00B95199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74DFE1E9" w14:textId="08561FB0" w:rsidR="00376716" w:rsidRDefault="00B9519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Centerleder </w:t>
            </w:r>
          </w:p>
        </w:tc>
        <w:tc>
          <w:tcPr>
            <w:tcW w:w="2546" w:type="dxa"/>
          </w:tcPr>
          <w:p w14:paraId="7B0773F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4BEA974A" w14:textId="6886FEE6" w:rsidR="00B95199" w:rsidRDefault="00B85A7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Februar 2025</w:t>
            </w:r>
          </w:p>
        </w:tc>
      </w:tr>
      <w:tr w:rsidR="00C33E54" w14:paraId="49A14FC2" w14:textId="77777777" w:rsidTr="00A33300">
        <w:tc>
          <w:tcPr>
            <w:tcW w:w="1129" w:type="dxa"/>
          </w:tcPr>
          <w:p w14:paraId="7420E128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2C6AA1D0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11CE70B9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017" w:type="dxa"/>
          </w:tcPr>
          <w:p w14:paraId="37C7199D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546" w:type="dxa"/>
          </w:tcPr>
          <w:p w14:paraId="6C2E5C8C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AA7205" w14:paraId="456DA8C6" w14:textId="77777777" w:rsidTr="00A33300">
        <w:tc>
          <w:tcPr>
            <w:tcW w:w="1129" w:type="dxa"/>
          </w:tcPr>
          <w:p w14:paraId="4C7DAAB4" w14:textId="77777777" w:rsidR="00AA7205" w:rsidRPr="00C33E54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0C0AA472" w14:textId="77777777" w:rsidR="00AA7205" w:rsidRPr="00C33E54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4079" w:type="dxa"/>
          </w:tcPr>
          <w:p w14:paraId="0F534FDB" w14:textId="2C7B3DF4" w:rsidR="00AA7205" w:rsidRPr="0024566C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017" w:type="dxa"/>
          </w:tcPr>
          <w:p w14:paraId="0A2B3F02" w14:textId="622099D2" w:rsidR="00AA7205" w:rsidRPr="00AA7205" w:rsidRDefault="00245348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AA7205" w:rsidRPr="00AA7205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81CD6EA" w14:textId="5567090D" w:rsidR="00AA7205" w:rsidRPr="00AA7205" w:rsidRDefault="00AA7205" w:rsidP="00AA720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1AF07EA3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46C99F7D" w14:textId="77777777" w:rsidTr="006A4032">
        <w:tc>
          <w:tcPr>
            <w:tcW w:w="9628" w:type="dxa"/>
          </w:tcPr>
          <w:p w14:paraId="700FC9A1" w14:textId="77777777" w:rsidR="00E95127" w:rsidRDefault="00E95127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30C9BFA3" w14:textId="001B43BD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AA7205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B85A79">
              <w:rPr>
                <w:rFonts w:ascii="Helvetica-Bold" w:hAnsi="Helvetica-Bold" w:cs="Helvetica-Bold"/>
                <w:b/>
                <w:bCs/>
                <w:szCs w:val="24"/>
              </w:rPr>
              <w:t>februar 2025</w:t>
            </w:r>
          </w:p>
        </w:tc>
      </w:tr>
      <w:tr w:rsidR="007E6531" w14:paraId="457A5149" w14:textId="77777777" w:rsidTr="006A4032">
        <w:tc>
          <w:tcPr>
            <w:tcW w:w="9628" w:type="dxa"/>
          </w:tcPr>
          <w:p w14:paraId="13987B5C" w14:textId="77777777" w:rsidR="00E95127" w:rsidRDefault="00E95127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</w:p>
          <w:p w14:paraId="36611549" w14:textId="0D4D9072" w:rsidR="007E6531" w:rsidRDefault="007E6531" w:rsidP="00E95127"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B85A79">
              <w:rPr>
                <w:rFonts w:ascii="Helvetica-Bold" w:hAnsi="Helvetica-Bold" w:cs="Helvetica-Bold"/>
                <w:b/>
                <w:bCs/>
                <w:szCs w:val="24"/>
              </w:rPr>
              <w:t xml:space="preserve">Konstitueret </w:t>
            </w:r>
            <w:r w:rsidR="00AA7205"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  <w:r w:rsidR="00245348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B85A79">
              <w:rPr>
                <w:rFonts w:ascii="Helvetica-Bold" w:hAnsi="Helvetica-Bold" w:cs="Helvetica-Bold"/>
                <w:b/>
                <w:bCs/>
                <w:szCs w:val="24"/>
              </w:rPr>
              <w:t>Lone Hermansen</w:t>
            </w:r>
          </w:p>
        </w:tc>
      </w:tr>
    </w:tbl>
    <w:p w14:paraId="008D271A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4221D228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26882DD6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1AAE57C1" w14:textId="77777777" w:rsidTr="00C05D89">
        <w:tc>
          <w:tcPr>
            <w:tcW w:w="9628" w:type="dxa"/>
            <w:gridSpan w:val="2"/>
            <w:shd w:val="clear" w:color="auto" w:fill="FF0000"/>
          </w:tcPr>
          <w:p w14:paraId="51533FDC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01C5C1F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51779DA5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D693DB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3972561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25DE02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166C7D8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5B1768C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2C1C3706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50A7D418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4E7B32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77D1EFA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BE3FB4A" w14:textId="27D049C5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</w:t>
            </w:r>
            <w:r w:rsidR="00245348">
              <w:rPr>
                <w:rFonts w:ascii="Helvetica" w:hAnsi="Helvetica" w:cs="Helvetica"/>
                <w:szCs w:val="24"/>
              </w:rPr>
              <w:t>eboerne/borgerne</w:t>
            </w:r>
          </w:p>
          <w:p w14:paraId="042C181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2AA49B1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07DDD949" w14:textId="11EB5102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Et andet hold forbereder transport af diverse </w:t>
            </w:r>
            <w:r w:rsidR="004007ED">
              <w:rPr>
                <w:rFonts w:ascii="Helvetica" w:hAnsi="Helvetica" w:cs="Helvetica"/>
                <w:szCs w:val="24"/>
              </w:rPr>
              <w:t>vigtige hjælpemidler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64E56D8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99F318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18086D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4AC0E18F" w14:textId="57217C05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</w:t>
            </w:r>
            <w:r w:rsidR="003139DA">
              <w:rPr>
                <w:rFonts w:ascii="Helvetica" w:hAnsi="Helvetica" w:cs="Helvetica"/>
                <w:szCs w:val="24"/>
              </w:rPr>
              <w:t>chefen</w:t>
            </w:r>
          </w:p>
          <w:p w14:paraId="6499F86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01DC4066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51858A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B3B721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6294C4B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04C14D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01C7A2CC" w14:textId="1ACCD045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</w:t>
            </w:r>
            <w:r w:rsidR="00243562">
              <w:rPr>
                <w:rFonts w:ascii="Helvetica" w:hAnsi="Helvetica" w:cs="Helvetica"/>
                <w:szCs w:val="24"/>
              </w:rPr>
              <w:t>chefen</w:t>
            </w:r>
            <w:r w:rsidRPr="009C64BD">
              <w:rPr>
                <w:rFonts w:ascii="Helvetica" w:hAnsi="Helvetica" w:cs="Helvetica"/>
                <w:szCs w:val="24"/>
              </w:rPr>
              <w:t>.</w:t>
            </w:r>
          </w:p>
          <w:p w14:paraId="62BD0BC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097ABFA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B6DAB4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20E658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0D59918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02FFB2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0BC3A3C0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66172E0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950BB4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592D6FA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F204F5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 at forberede modtagelse af de evakuerede beboere</w:t>
            </w:r>
          </w:p>
          <w:p w14:paraId="5590FDB2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081AAE39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5380D3B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1046F33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CEE4A3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2CA3199F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07D46724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29A82C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C988786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2942176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7A857731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6D3A7C96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79A7F7FB" w14:textId="77777777" w:rsidTr="00415873">
        <w:tc>
          <w:tcPr>
            <w:tcW w:w="9628" w:type="dxa"/>
            <w:gridSpan w:val="2"/>
            <w:shd w:val="clear" w:color="auto" w:fill="FF0000"/>
          </w:tcPr>
          <w:p w14:paraId="77CA89D7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3016E6F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EE4CC61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3BE15F5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5013F39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2875817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3EF3706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1C2B89D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 skal genhuses.</w:t>
            </w:r>
          </w:p>
          <w:p w14:paraId="4D53CAF5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229DE848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B3382F8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A815DE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5FFB8D3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5065DA0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6E698D2A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6259698F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0CC433E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2342CC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46A6891D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7DE6E79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1E4E6AD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4165606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692FD58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6B20CB1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641CA3D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39C5A76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6EB3D46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03E8B09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153586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73C4A9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2F0624A6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19B8CB13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66E17580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573C36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551C520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3A82FFC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4E9B421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3543738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77B3CF97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482FD3FC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DE43566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50EC1384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2659B9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3F1000B9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63F88AA7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3F8D59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BB5898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4E6A642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628FF62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47E3A19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02BB131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5DD94A0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2C27E34B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1478672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FFD80DA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3B45294D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276E68CF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674E3D6C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3F9738E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285AA2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1B788D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4EF663CA" w14:textId="287D4F90" w:rsidR="00376716" w:rsidRPr="00E00E13" w:rsidRDefault="00245348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>35 beboere på Åbrinken</w:t>
            </w:r>
          </w:p>
          <w:p w14:paraId="5D5F0D1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5BD40E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CDD9DF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5D01F9F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2FDFBF5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4FE1A5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870C4C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5938CEDE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36501A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3CB426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34498E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19AB8D7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655F187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C3AB8A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E5D35C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7BE36F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74E7BC5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68EEDB3A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2C1975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8E5213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1937C92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0C2C5095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1B1C2A30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228B46E9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3AD97BE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447394C0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11E744D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428202C4" w14:textId="77777777" w:rsidTr="007E6531">
        <w:tc>
          <w:tcPr>
            <w:tcW w:w="9771" w:type="dxa"/>
            <w:gridSpan w:val="2"/>
            <w:shd w:val="clear" w:color="auto" w:fill="FF0000"/>
          </w:tcPr>
          <w:p w14:paraId="28606CB0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1636770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94ABB6C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0B0F94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705753E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613BD46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4F5193A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0799FB4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1CFEB96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305012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720992EC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7456679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D9E8D8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08D9F1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241D787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19A36D2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CDEBD25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6A7C47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5D28D5F5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</w:rPr>
              <w:t>. personale)</w:t>
            </w:r>
          </w:p>
        </w:tc>
        <w:tc>
          <w:tcPr>
            <w:tcW w:w="7366" w:type="dxa"/>
          </w:tcPr>
          <w:p w14:paraId="02A4F1D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CEB396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80AE77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355ECBD0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10BDC454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5B219538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326662D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0"/>
    </w:tbl>
    <w:p w14:paraId="0706406C" w14:textId="77777777" w:rsidR="007E6531" w:rsidRDefault="007E6531" w:rsidP="005B089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default" r:id="rId8"/>
      <w:footerReference w:type="first" r:id="rId9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599F" w14:textId="77777777" w:rsidR="00B24E3B" w:rsidRDefault="00B24E3B">
      <w:r>
        <w:separator/>
      </w:r>
    </w:p>
    <w:p w14:paraId="2D322D16" w14:textId="77777777" w:rsidR="00B24E3B" w:rsidRDefault="00B24E3B"/>
  </w:endnote>
  <w:endnote w:type="continuationSeparator" w:id="0">
    <w:p w14:paraId="6EE49188" w14:textId="77777777" w:rsidR="00B24E3B" w:rsidRDefault="00B24E3B">
      <w:r>
        <w:continuationSeparator/>
      </w:r>
    </w:p>
    <w:p w14:paraId="51B00F82" w14:textId="77777777" w:rsidR="00B24E3B" w:rsidRDefault="00B24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154967"/>
      <w:docPartObj>
        <w:docPartGallery w:val="Page Numbers (Bottom of Page)"/>
        <w:docPartUnique/>
      </w:docPartObj>
    </w:sdtPr>
    <w:sdtEndPr/>
    <w:sdtContent>
      <w:p w14:paraId="03C6E4A8" w14:textId="6BFBD6E4" w:rsidR="00E95127" w:rsidRDefault="00E9512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BB54B" w14:textId="1A2B4F39" w:rsidR="00E95127" w:rsidRDefault="00E951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933240"/>
      <w:docPartObj>
        <w:docPartGallery w:val="Page Numbers (Bottom of Page)"/>
        <w:docPartUnique/>
      </w:docPartObj>
    </w:sdtPr>
    <w:sdtEndPr/>
    <w:sdtContent>
      <w:p w14:paraId="11AF15F7" w14:textId="3D565703" w:rsidR="00E95127" w:rsidRDefault="00E95127" w:rsidP="00E9512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0F9E3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00D7" w14:textId="77777777" w:rsidR="00B24E3B" w:rsidRDefault="00B24E3B">
      <w:r>
        <w:separator/>
      </w:r>
    </w:p>
    <w:p w14:paraId="0C8915D8" w14:textId="77777777" w:rsidR="00B24E3B" w:rsidRDefault="00B24E3B"/>
  </w:footnote>
  <w:footnote w:type="continuationSeparator" w:id="0">
    <w:p w14:paraId="638ED032" w14:textId="77777777" w:rsidR="00B24E3B" w:rsidRDefault="00B24E3B">
      <w:r>
        <w:continuationSeparator/>
      </w:r>
    </w:p>
    <w:p w14:paraId="78D5EFDF" w14:textId="77777777" w:rsidR="00B24E3B" w:rsidRDefault="00B24E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139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7584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084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663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4887462">
    <w:abstractNumId w:val="6"/>
  </w:num>
  <w:num w:numId="6" w16cid:durableId="4205684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0377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8470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7757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188173">
    <w:abstractNumId w:val="19"/>
  </w:num>
  <w:num w:numId="11" w16cid:durableId="5474909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671180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957578">
    <w:abstractNumId w:val="25"/>
  </w:num>
  <w:num w:numId="14" w16cid:durableId="1734767732">
    <w:abstractNumId w:val="37"/>
  </w:num>
  <w:num w:numId="15" w16cid:durableId="504128024">
    <w:abstractNumId w:val="20"/>
  </w:num>
  <w:num w:numId="16" w16cid:durableId="2122261866">
    <w:abstractNumId w:val="5"/>
  </w:num>
  <w:num w:numId="17" w16cid:durableId="603071175">
    <w:abstractNumId w:val="14"/>
  </w:num>
  <w:num w:numId="18" w16cid:durableId="528374696">
    <w:abstractNumId w:val="1"/>
  </w:num>
  <w:num w:numId="19" w16cid:durableId="1005716210">
    <w:abstractNumId w:val="24"/>
  </w:num>
  <w:num w:numId="20" w16cid:durableId="1749764567">
    <w:abstractNumId w:val="34"/>
  </w:num>
  <w:num w:numId="21" w16cid:durableId="817454932">
    <w:abstractNumId w:val="18"/>
  </w:num>
  <w:num w:numId="22" w16cid:durableId="1583444461">
    <w:abstractNumId w:val="40"/>
  </w:num>
  <w:num w:numId="23" w16cid:durableId="372996845">
    <w:abstractNumId w:val="29"/>
  </w:num>
  <w:num w:numId="24" w16cid:durableId="1968660736">
    <w:abstractNumId w:val="11"/>
  </w:num>
  <w:num w:numId="25" w16cid:durableId="919944622">
    <w:abstractNumId w:val="10"/>
  </w:num>
  <w:num w:numId="26" w16cid:durableId="406419217">
    <w:abstractNumId w:val="28"/>
  </w:num>
  <w:num w:numId="27" w16cid:durableId="1830362217">
    <w:abstractNumId w:val="30"/>
  </w:num>
  <w:num w:numId="28" w16cid:durableId="184952476">
    <w:abstractNumId w:val="7"/>
  </w:num>
  <w:num w:numId="29" w16cid:durableId="998850350">
    <w:abstractNumId w:val="31"/>
  </w:num>
  <w:num w:numId="30" w16cid:durableId="1512185393">
    <w:abstractNumId w:val="17"/>
  </w:num>
  <w:num w:numId="31" w16cid:durableId="615408359">
    <w:abstractNumId w:val="38"/>
  </w:num>
  <w:num w:numId="32" w16cid:durableId="495532761">
    <w:abstractNumId w:val="23"/>
  </w:num>
  <w:num w:numId="33" w16cid:durableId="1040663400">
    <w:abstractNumId w:val="4"/>
  </w:num>
  <w:num w:numId="34" w16cid:durableId="2052030419">
    <w:abstractNumId w:val="41"/>
  </w:num>
  <w:num w:numId="35" w16cid:durableId="1161241160">
    <w:abstractNumId w:val="42"/>
  </w:num>
  <w:num w:numId="36" w16cid:durableId="1256477249">
    <w:abstractNumId w:val="16"/>
  </w:num>
  <w:num w:numId="37" w16cid:durableId="1051028982">
    <w:abstractNumId w:val="35"/>
  </w:num>
  <w:num w:numId="38" w16cid:durableId="2024821103">
    <w:abstractNumId w:val="0"/>
  </w:num>
  <w:num w:numId="39" w16cid:durableId="813908062">
    <w:abstractNumId w:val="2"/>
  </w:num>
  <w:num w:numId="40" w16cid:durableId="2081369016">
    <w:abstractNumId w:val="39"/>
  </w:num>
  <w:num w:numId="41" w16cid:durableId="840894699">
    <w:abstractNumId w:val="12"/>
  </w:num>
  <w:num w:numId="42" w16cid:durableId="471144099">
    <w:abstractNumId w:val="22"/>
  </w:num>
  <w:num w:numId="43" w16cid:durableId="186331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C3FFE"/>
    <w:rsid w:val="000D0A89"/>
    <w:rsid w:val="000D3FFB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6366"/>
    <w:rsid w:val="001F740C"/>
    <w:rsid w:val="00211547"/>
    <w:rsid w:val="002215BF"/>
    <w:rsid w:val="002278B5"/>
    <w:rsid w:val="002348F4"/>
    <w:rsid w:val="00240F02"/>
    <w:rsid w:val="00243562"/>
    <w:rsid w:val="00245348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4E87"/>
    <w:rsid w:val="002B5285"/>
    <w:rsid w:val="002B5ABA"/>
    <w:rsid w:val="002B7EA8"/>
    <w:rsid w:val="002E0243"/>
    <w:rsid w:val="002E355D"/>
    <w:rsid w:val="002F4D82"/>
    <w:rsid w:val="002F5C50"/>
    <w:rsid w:val="00303039"/>
    <w:rsid w:val="003139DA"/>
    <w:rsid w:val="0032649C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07ED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85465"/>
    <w:rsid w:val="00490AFE"/>
    <w:rsid w:val="0049111E"/>
    <w:rsid w:val="0049768F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B0890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0B2E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A26C3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0BD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3300"/>
    <w:rsid w:val="00A343D7"/>
    <w:rsid w:val="00A62033"/>
    <w:rsid w:val="00A802CF"/>
    <w:rsid w:val="00A85810"/>
    <w:rsid w:val="00AA594B"/>
    <w:rsid w:val="00AA7205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4E3B"/>
    <w:rsid w:val="00B2588F"/>
    <w:rsid w:val="00B27A1D"/>
    <w:rsid w:val="00B3609F"/>
    <w:rsid w:val="00B421B8"/>
    <w:rsid w:val="00B4572B"/>
    <w:rsid w:val="00B4629F"/>
    <w:rsid w:val="00B47A93"/>
    <w:rsid w:val="00B6158A"/>
    <w:rsid w:val="00B740C1"/>
    <w:rsid w:val="00B7447E"/>
    <w:rsid w:val="00B85A79"/>
    <w:rsid w:val="00B87F1C"/>
    <w:rsid w:val="00B9365A"/>
    <w:rsid w:val="00B95199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63C1D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5B53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127"/>
    <w:rsid w:val="00E95E44"/>
    <w:rsid w:val="00EA67D0"/>
    <w:rsid w:val="00EA713A"/>
    <w:rsid w:val="00EC14F0"/>
    <w:rsid w:val="00EC5279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5B19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BECF-DAD5-4E5E-BF5E-F0BE8147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616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Lone Hermansen</cp:lastModifiedBy>
  <cp:revision>2</cp:revision>
  <cp:lastPrinted>2024-11-01T09:40:00Z</cp:lastPrinted>
  <dcterms:created xsi:type="dcterms:W3CDTF">2025-02-24T07:48:00Z</dcterms:created>
  <dcterms:modified xsi:type="dcterms:W3CDTF">2025-02-24T07:48:00Z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{D73FEB2A-1FF7-4F8B-B32E-E4322B9BCCC3}</vt:lpwstr>
  </property>
  <property fmtid="{D5CDD505-2E9C-101B-9397-08002B2CF9AE}" pid="3" name="AcadreDocumentId">
    <vt:i4>10465914</vt:i4>
  </property>
  <property fmtid="{D5CDD505-2E9C-101B-9397-08002B2CF9AE}" pid="4" name="AcadreCaseId">
    <vt:i4>958316</vt:i4>
  </property>
</Properties>
</file>