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AF" w:rsidRPr="00D75880" w:rsidRDefault="00962CAF" w:rsidP="00962CAF">
      <w:pPr>
        <w:rPr>
          <w:rFonts w:cs="Arial"/>
          <w:b/>
          <w:color w:val="FF0000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AF" w:rsidTr="0020518F">
        <w:tc>
          <w:tcPr>
            <w:tcW w:w="9771" w:type="dxa"/>
            <w:shd w:val="clear" w:color="auto" w:fill="FF0000"/>
          </w:tcPr>
          <w:p w:rsidR="00962CAF" w:rsidRDefault="00962CAF" w:rsidP="0020518F">
            <w:pPr>
              <w:pStyle w:val="Overskrift1"/>
              <w:spacing w:after="240"/>
              <w:outlineLvl w:val="0"/>
            </w:pPr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p w:rsidR="00962CAF" w:rsidRPr="00E412BD" w:rsidRDefault="00962CAF" w:rsidP="00962CAF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962CAF" w:rsidRPr="006A4032" w:rsidRDefault="00962CAF" w:rsidP="00962CAF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 xml:space="preserve">Aktivitet og Udvikling, </w:t>
      </w:r>
      <w:r w:rsidR="001D146B">
        <w:rPr>
          <w:rFonts w:cs="Arial"/>
          <w:b/>
          <w:color w:val="00B0F0"/>
          <w:sz w:val="28"/>
          <w:szCs w:val="28"/>
        </w:rPr>
        <w:t>Aktiviteten Vammen (Pensionistgården)</w:t>
      </w:r>
    </w:p>
    <w:p w:rsidR="00962CAF" w:rsidRPr="00F51C07" w:rsidRDefault="00962CAF" w:rsidP="00962CAF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62CAF" w:rsidRPr="00F51C07" w:rsidTr="0020518F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 xml:space="preserve">HR-afdelingen/Psykolog i </w:t>
            </w:r>
            <w:proofErr w:type="spellStart"/>
            <w:r w:rsidRPr="00A11F71">
              <w:rPr>
                <w:rFonts w:cs="Arial"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187208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187208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187208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Leder af 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Jette Hingebjerg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</w:rPr>
              <w:t>23 64 62 95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Vibeke Boje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A70B1C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  <w:lang w:val="da-DK"/>
              </w:rPr>
              <w:t>87 87 65 01</w:t>
            </w:r>
          </w:p>
        </w:tc>
      </w:tr>
      <w:tr w:rsidR="00A70B1C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1C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 xml:space="preserve">Centerleder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1C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 xml:space="preserve">Per Svane Aastradsen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70B1C" w:rsidRPr="00A11F71" w:rsidRDefault="00A70B1C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  <w:lang w:val="da-DK"/>
              </w:rPr>
              <w:t>87 87 63 57</w:t>
            </w:r>
          </w:p>
        </w:tc>
      </w:tr>
      <w:tr w:rsidR="00A70B1C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1C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 xml:space="preserve">Teamleder Pensionistgården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1C" w:rsidRPr="00A11F71" w:rsidRDefault="00A70B1C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Kirsten Aalborg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70B1C" w:rsidRPr="00A11F71" w:rsidRDefault="00A70B1C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  <w:lang w:val="da-DK"/>
              </w:rPr>
              <w:t>22 22 77 89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D75880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Pedel / Serviceassistent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D75880" w:rsidP="0020518F">
            <w:pPr>
              <w:rPr>
                <w:rFonts w:cs="Arial"/>
                <w:b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Gitte Bak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D75880" w:rsidP="00D75880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 w:rsidRPr="00A11F71">
              <w:rPr>
                <w:rFonts w:ascii="Arial" w:hAnsi="Arial" w:cs="Arial"/>
                <w:b/>
                <w:szCs w:val="24"/>
                <w:lang w:val="da-DK"/>
              </w:rPr>
              <w:t xml:space="preserve">  40 33 93 34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pStyle w:val="Overskrift2"/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D75880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BE-installation, Lundvej 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E235EE" w:rsidP="00A11F7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A11F71">
              <w:rPr>
                <w:rFonts w:ascii="Arial" w:hAnsi="Arial" w:cs="Arial"/>
                <w:szCs w:val="24"/>
                <w:lang w:val="da-DK"/>
              </w:rPr>
              <w:t>86</w:t>
            </w:r>
            <w:r w:rsidR="00A11F71" w:rsidRPr="00A11F71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A11F71">
              <w:rPr>
                <w:rFonts w:ascii="Arial" w:hAnsi="Arial" w:cs="Arial"/>
                <w:szCs w:val="24"/>
                <w:lang w:val="da-DK"/>
              </w:rPr>
              <w:t>60</w:t>
            </w:r>
            <w:r w:rsidR="00A11F71" w:rsidRPr="00A11F71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A11F71">
              <w:rPr>
                <w:rFonts w:ascii="Arial" w:hAnsi="Arial" w:cs="Arial"/>
                <w:szCs w:val="24"/>
                <w:lang w:val="da-DK"/>
              </w:rPr>
              <w:t>00</w:t>
            </w:r>
            <w:r w:rsidR="00A11F71" w:rsidRPr="00A11F71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A11F71">
              <w:rPr>
                <w:rFonts w:ascii="Arial" w:hAnsi="Arial" w:cs="Arial"/>
                <w:szCs w:val="24"/>
                <w:lang w:val="da-DK"/>
              </w:rPr>
              <w:t>15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proofErr w:type="spellStart"/>
            <w:r w:rsidRPr="00A11F71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jc w:val="center"/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89 29 29 29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proofErr w:type="spellStart"/>
            <w:r w:rsidRPr="00A11F71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E235EE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Tjele EL</w:t>
            </w:r>
            <w:r w:rsidR="00806550" w:rsidRPr="00A11F71">
              <w:rPr>
                <w:rFonts w:cs="Arial"/>
                <w:szCs w:val="24"/>
              </w:rPr>
              <w:t>-</w:t>
            </w:r>
            <w:r w:rsidRPr="00A11F71">
              <w:rPr>
                <w:rFonts w:cs="Arial"/>
                <w:szCs w:val="24"/>
              </w:rPr>
              <w:t>service (Simon)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E235EE" w:rsidP="00E235EE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 xml:space="preserve"> </w:t>
            </w:r>
            <w:r w:rsidR="00806550" w:rsidRPr="00A11F71">
              <w:rPr>
                <w:rFonts w:cs="Arial"/>
                <w:szCs w:val="24"/>
              </w:rPr>
              <w:t xml:space="preserve"> 86 65 25 80</w:t>
            </w:r>
            <w:r w:rsidRPr="00A11F71">
              <w:rPr>
                <w:rFonts w:cs="Arial"/>
                <w:szCs w:val="24"/>
              </w:rPr>
              <w:t xml:space="preserve"> </w:t>
            </w:r>
            <w:r w:rsidR="00806550" w:rsidRPr="00A11F71">
              <w:rPr>
                <w:rFonts w:cs="Arial"/>
                <w:szCs w:val="24"/>
              </w:rPr>
              <w:t xml:space="preserve"> </w:t>
            </w:r>
          </w:p>
          <w:p w:rsidR="00806550" w:rsidRPr="00A11F71" w:rsidRDefault="00806550" w:rsidP="00E235EE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 xml:space="preserve">  21 75 48 33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423604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Vammen VVS (Erik)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06550" w:rsidRPr="00A11F71" w:rsidRDefault="00806550" w:rsidP="00423604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 xml:space="preserve">  86 45 10 40</w:t>
            </w:r>
          </w:p>
          <w:p w:rsidR="00962CAF" w:rsidRPr="00A11F71" w:rsidRDefault="00806550" w:rsidP="00423604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 xml:space="preserve">  </w:t>
            </w:r>
            <w:r w:rsidR="00423604" w:rsidRPr="00A11F71">
              <w:rPr>
                <w:rFonts w:cs="Arial"/>
                <w:szCs w:val="24"/>
              </w:rPr>
              <w:t>40 36 37 64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Thomas Harboe Sørensen</w:t>
            </w:r>
          </w:p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jc w:val="center"/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87 87 89 74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A70B1C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Bus/taxi (borgerkørsel)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A11F71" w:rsidRDefault="00A70B1C" w:rsidP="0020518F">
            <w:pPr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Terndrup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A11F71" w:rsidRDefault="00A70B1C" w:rsidP="00A11F71">
            <w:pPr>
              <w:jc w:val="center"/>
              <w:rPr>
                <w:rFonts w:cs="Arial"/>
                <w:szCs w:val="24"/>
              </w:rPr>
            </w:pPr>
            <w:r w:rsidRPr="00A11F71">
              <w:rPr>
                <w:rFonts w:cs="Arial"/>
                <w:szCs w:val="24"/>
              </w:rPr>
              <w:t>98 86 40 22</w:t>
            </w:r>
          </w:p>
        </w:tc>
      </w:tr>
    </w:tbl>
    <w:p w:rsidR="00962CAF" w:rsidRDefault="00962CAF" w:rsidP="00806550">
      <w:pPr>
        <w:rPr>
          <w:rFonts w:cs="Arial"/>
        </w:rPr>
      </w:pPr>
    </w:p>
    <w:p w:rsidR="00D44458" w:rsidRPr="00D44458" w:rsidRDefault="00D44458" w:rsidP="0080655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Revideret af team Møldrup/Tjele </w:t>
      </w:r>
      <w:r w:rsidR="00A70B1C">
        <w:rPr>
          <w:rFonts w:cs="Arial"/>
          <w:sz w:val="16"/>
          <w:szCs w:val="16"/>
        </w:rPr>
        <w:t xml:space="preserve">juni </w:t>
      </w:r>
      <w:r>
        <w:rPr>
          <w:rFonts w:cs="Arial"/>
          <w:sz w:val="16"/>
          <w:szCs w:val="16"/>
        </w:rPr>
        <w:t>2020</w:t>
      </w:r>
    </w:p>
    <w:sectPr w:rsidR="00D44458" w:rsidRPr="00D444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F"/>
    <w:rsid w:val="00187208"/>
    <w:rsid w:val="001D146B"/>
    <w:rsid w:val="002C21FB"/>
    <w:rsid w:val="00423604"/>
    <w:rsid w:val="005F52C1"/>
    <w:rsid w:val="0080304C"/>
    <w:rsid w:val="00806550"/>
    <w:rsid w:val="00936CE6"/>
    <w:rsid w:val="00962CAF"/>
    <w:rsid w:val="009A3B1A"/>
    <w:rsid w:val="00A11F71"/>
    <w:rsid w:val="00A70B1C"/>
    <w:rsid w:val="00B36EA0"/>
    <w:rsid w:val="00B54D81"/>
    <w:rsid w:val="00B64ABC"/>
    <w:rsid w:val="00D44458"/>
    <w:rsid w:val="00D75880"/>
    <w:rsid w:val="00E235EE"/>
    <w:rsid w:val="00F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B2E6"/>
  <w15:chartTrackingRefBased/>
  <w15:docId w15:val="{99B026DE-478F-4911-94DF-A69500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62CAF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62CAF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2CAF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62CAF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62CAF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891</Characters>
  <Application>Microsoft Office Word</Application>
  <DocSecurity>0</DocSecurity>
  <Lines>99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Mikael Rolle</cp:lastModifiedBy>
  <cp:revision>3</cp:revision>
  <dcterms:created xsi:type="dcterms:W3CDTF">2020-07-09T06:08:00Z</dcterms:created>
  <dcterms:modified xsi:type="dcterms:W3CDTF">2020-07-09T06:30:00Z</dcterms:modified>
</cp:coreProperties>
</file>