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CF1246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Beredskabsplan </w:t>
      </w:r>
      <w:r w:rsidR="007045B1">
        <w:rPr>
          <w:rFonts w:ascii="Verdana" w:hAnsi="Verdana"/>
          <w:szCs w:val="20"/>
        </w:rPr>
        <w:t xml:space="preserve">- </w:t>
      </w:r>
      <w:r>
        <w:rPr>
          <w:rFonts w:ascii="Verdana" w:hAnsi="Verdana"/>
          <w:szCs w:val="20"/>
        </w:rPr>
        <w:t xml:space="preserve">Lokal 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DA398F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DE6A93">
              <w:rPr>
                <w:rFonts w:ascii="Verdana" w:hAnsi="Verdana"/>
                <w:b/>
              </w:rPr>
              <w:t>plan-</w:t>
            </w:r>
            <w:r w:rsidR="0088396F">
              <w:rPr>
                <w:rFonts w:ascii="Verdana" w:hAnsi="Verdana"/>
                <w:b/>
              </w:rPr>
              <w:t xml:space="preserve"> </w:t>
            </w:r>
            <w:r w:rsidR="00E1304A">
              <w:rPr>
                <w:rFonts w:ascii="Verdana" w:hAnsi="Verdana"/>
                <w:b/>
              </w:rPr>
              <w:t xml:space="preserve">Medicinhåndtering ved nedbrud af IT/platform/strømafbrydelse </w:t>
            </w:r>
            <w:r w:rsidR="00CF1246">
              <w:rPr>
                <w:rFonts w:ascii="Verdana" w:hAnsi="Verdana"/>
                <w:b/>
              </w:rPr>
              <w:t>-</w:t>
            </w:r>
            <w:r w:rsidR="00DE6A93">
              <w:rPr>
                <w:rFonts w:ascii="Verdana" w:hAnsi="Verdana"/>
                <w:b/>
              </w:rPr>
              <w:t xml:space="preserve"> Lokal Guldblomme</w:t>
            </w:r>
            <w:r w:rsidR="00CF1246">
              <w:rPr>
                <w:rFonts w:ascii="Verdana" w:hAnsi="Verdana"/>
                <w:b/>
              </w:rPr>
              <w:t xml:space="preserve">vej 1/Socialt Akuttilbud </w:t>
            </w: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Situation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3528AF" w:rsidRPr="009A287D" w:rsidRDefault="003528AF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Alarmering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3528AF" w:rsidRPr="009A287D" w:rsidRDefault="003528AF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AB2365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AB2365">
              <w:rPr>
                <w:rFonts w:ascii="Verdana" w:eastAsia="Calibri" w:hAnsi="Verdana"/>
                <w:b/>
                <w:color w:val="FF0000"/>
                <w:lang w:eastAsia="en-US"/>
              </w:rPr>
              <w:t>Opgaver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DA398F" w:rsidRDefault="00DA398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7045B1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7045B1" w:rsidRPr="009A287D" w:rsidRDefault="007045B1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</w:t>
            </w:r>
            <w:r w:rsidR="00E1304A">
              <w:rPr>
                <w:rFonts w:ascii="Verdana" w:eastAsia="Calibri" w:hAnsi="Verdana"/>
                <w:lang w:eastAsia="en-US"/>
              </w:rPr>
              <w:t>envisning til indsatsplan ”Medicinhåndtering ved nedbrud af IT/platform/strømafbrydelse</w:t>
            </w:r>
            <w:r>
              <w:rPr>
                <w:rFonts w:ascii="Verdana" w:eastAsia="Calibri" w:hAnsi="Verdana"/>
                <w:lang w:eastAsia="en-US"/>
              </w:rPr>
              <w:t>” Socialområdet.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4A" w:rsidRDefault="00E1304A" w:rsidP="00E1304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DA398F" w:rsidRPr="009A287D" w:rsidRDefault="00DA398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E" w:rsidRDefault="00566BAE" w:rsidP="00566BA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3528AF" w:rsidRPr="009A287D" w:rsidRDefault="003528AF" w:rsidP="00566BA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”Medicinhåndtering ved nedbrud af IT/platform/strømafbrydelse” Socialområdet.</w:t>
            </w:r>
          </w:p>
          <w:p w:rsidR="00D431D9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</w:t>
            </w:r>
          </w:p>
          <w:p w:rsidR="003528AF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Karen Korsgaard Andersen </w:t>
            </w: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DE6A93" w:rsidRDefault="00566BAE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hyperlink r:id="rId6" w:history="1">
              <w:r w:rsidR="00D431D9" w:rsidRPr="0076676F">
                <w:rPr>
                  <w:rStyle w:val="Hyperlink"/>
                  <w:rFonts w:ascii="Verdana" w:eastAsia="Calibri" w:hAnsi="Verdana"/>
                </w:rPr>
                <w:t>Ka4@viborg.dk</w:t>
              </w:r>
            </w:hyperlink>
          </w:p>
          <w:p w:rsidR="00D431D9" w:rsidRPr="009A287D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CA5C5C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.</w:t>
            </w:r>
          </w:p>
          <w:p w:rsidR="00E1304A" w:rsidRPr="009A287D" w:rsidRDefault="00E1304A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DA398F" w:rsidP="00DA398F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Denne Lokale indsatsplan er udarbejdet af Arbejdsmiljøgruppen: Karen Korsgaard Andersen og AMR Michael Petersen</w:t>
            </w:r>
            <w:r w:rsidR="007F33AB">
              <w:rPr>
                <w:rFonts w:ascii="Verdana" w:eastAsia="Calibri" w:hAnsi="Verdana"/>
              </w:rPr>
              <w:t xml:space="preserve"> d. 1. november 2017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F" w:rsidRDefault="00DA398F" w:rsidP="00F91AE2">
      <w:pPr>
        <w:spacing w:after="0" w:line="240" w:lineRule="auto"/>
      </w:pPr>
      <w:r>
        <w:separator/>
      </w:r>
    </w:p>
  </w:endnote>
  <w:end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DA398F" w:rsidRDefault="00DA39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BAE">
          <w:rPr>
            <w:noProof/>
          </w:rPr>
          <w:t>2</w:t>
        </w:r>
        <w:r>
          <w:fldChar w:fldCharType="end"/>
        </w:r>
      </w:p>
    </w:sdtContent>
  </w:sdt>
  <w:p w:rsidR="00DA398F" w:rsidRDefault="00DA39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F" w:rsidRDefault="00DA398F" w:rsidP="00F91AE2">
      <w:pPr>
        <w:spacing w:after="0" w:line="240" w:lineRule="auto"/>
      </w:pPr>
      <w:r>
        <w:separator/>
      </w:r>
    </w:p>
  </w:footnote>
  <w:foot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F" w:rsidRPr="00F21C0B" w:rsidRDefault="00DA398F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DA398F" w:rsidRDefault="00DA398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649E2"/>
    <w:rsid w:val="001F6482"/>
    <w:rsid w:val="002214A7"/>
    <w:rsid w:val="00221982"/>
    <w:rsid w:val="002E5348"/>
    <w:rsid w:val="003342C7"/>
    <w:rsid w:val="003528AF"/>
    <w:rsid w:val="00397D95"/>
    <w:rsid w:val="00405F45"/>
    <w:rsid w:val="00443D76"/>
    <w:rsid w:val="00467BEF"/>
    <w:rsid w:val="005414B3"/>
    <w:rsid w:val="00566BAE"/>
    <w:rsid w:val="00670BD4"/>
    <w:rsid w:val="007045B1"/>
    <w:rsid w:val="00795C5E"/>
    <w:rsid w:val="007F33AB"/>
    <w:rsid w:val="008379AD"/>
    <w:rsid w:val="0088396F"/>
    <w:rsid w:val="009A287D"/>
    <w:rsid w:val="00AB2365"/>
    <w:rsid w:val="00AB5356"/>
    <w:rsid w:val="00B25CDA"/>
    <w:rsid w:val="00B940A9"/>
    <w:rsid w:val="00C354CB"/>
    <w:rsid w:val="00C94529"/>
    <w:rsid w:val="00CA5733"/>
    <w:rsid w:val="00CA5C5C"/>
    <w:rsid w:val="00CF1246"/>
    <w:rsid w:val="00D431D9"/>
    <w:rsid w:val="00DA398F"/>
    <w:rsid w:val="00DE6A93"/>
    <w:rsid w:val="00E1304A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431D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31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4@vi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Karen Korsgaard Andersen</cp:lastModifiedBy>
  <cp:revision>3</cp:revision>
  <cp:lastPrinted>2017-11-07T12:42:00Z</cp:lastPrinted>
  <dcterms:created xsi:type="dcterms:W3CDTF">2017-11-07T12:50:00Z</dcterms:created>
  <dcterms:modified xsi:type="dcterms:W3CDTF">2017-11-07T13:42:00Z</dcterms:modified>
</cp:coreProperties>
</file>