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531694523"/>
    <w:p w14:paraId="382DFC7C" w14:textId="77777777" w:rsidR="00C400E6" w:rsidRPr="00BF4878" w:rsidRDefault="00C400E6" w:rsidP="00C400E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6E5007" wp14:editId="702CB9E3">
                <wp:simplePos x="0" y="0"/>
                <wp:positionH relativeFrom="margin">
                  <wp:align>left</wp:align>
                </wp:positionH>
                <wp:positionV relativeFrom="paragraph">
                  <wp:posOffset>-3689</wp:posOffset>
                </wp:positionV>
                <wp:extent cx="6060440" cy="908580"/>
                <wp:effectExtent l="0" t="0" r="16510" b="2540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9085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A0F7B" id="Rectangle 2" o:spid="_x0000_s1026" style="position:absolute;margin-left:0;margin-top:-.3pt;width:477.2pt;height:71.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lhIAIAAD0EAAAOAAAAZHJzL2Uyb0RvYy54bWysU1Fv0zAQfkfiP1h+p0mrpnRR02nqKEIa&#10;bGLwA1zHSSwcnzm7Tcev5+x0pYMXhMiD5cudv/vuu7vV9bE37KDQa7AVn05yzpSVUGvbVvzrl+2b&#10;JWc+CFsLA1ZV/El5fr1+/Wo1uFLNoANTK2QEYn05uIp3Ibgyy7zsVC/8BJyy5GwAexHIxDarUQyE&#10;3ptslueLbACsHYJU3tPf29HJ1wm/aZQM903jVWCm4sQtpBPTuYtntl6JskXhOi1PNMQ/sOiFtpT0&#10;DHUrgmB71H9A9VoieGjCREKfQdNoqVINVM00/62ax044lWohcbw7y+T/H6z8dHhApuuKFwVnVvTU&#10;o8+kmrCtUWwW9RmcLyns0T1grNC7O5DfPLOw6ShK3SDC0ClRE6tpjM9ePIiGp6dsN3yEmtDFPkCS&#10;6thgHwFJBHZMHXk6d0QdA5P0c5Ev8vmcGifJd5Uvi2VqWSbK59cOfXivoGfxUnEk7gldHO58iGxE&#10;+RyS2IPR9VYbkwxsdxuD7CBoOrbbnL5UABV5GWYsGyh7MSsS8guf/zuIXgcac6P7ii9jmtPgRdne&#10;2ToNYRDajHeibOxJxyjd2IId1E8kI8I4w7RzdOkAf3A20PxW3H/fC1ScmQ+WWnE1TbqFZMyLtzMS&#10;ES89u0uPsJKgKh44G6+bMC7J3qFuO8o0TbVbuKH2NTopG1s7sjqRpRlNgp/2KS7BpZ2ifm39+icA&#10;AAD//wMAUEsDBBQABgAIAAAAIQD89ROc3gAAAAYBAAAPAAAAZHJzL2Rvd25yZXYueG1sTI9BS8NA&#10;FITvgv9heYK3dmObFBuzKWINWAoFm3rfZJ9JbHY37G7T+O99nvQ4zDDzTbaZdM9GdL6zRsDDPAKG&#10;praqM42AU1nMHoH5II2SvTUo4Bs9bPLbm0ymyl7NO47H0DAqMT6VAtoQhpRzX7eopZ/bAQ15n9Zp&#10;GUi6hisnr1Sue76IohXXsjO00MoBX1qsz8eLFvD2tTtvi2LcV8uydB+710OyXR6EuL+bnp+ABZzC&#10;Xxh+8QkdcmKq7MUoz3oBdCQImK2AkblO4hhYRal4kQDPM/4fP/8BAAD//wMAUEsBAi0AFAAGAAgA&#10;AAAhALaDOJL+AAAA4QEAABMAAAAAAAAAAAAAAAAAAAAAAFtDb250ZW50X1R5cGVzXS54bWxQSwEC&#10;LQAUAAYACAAAACEAOP0h/9YAAACUAQAACwAAAAAAAAAAAAAAAAAvAQAAX3JlbHMvLnJlbHNQSwEC&#10;LQAUAAYACAAAACEAT4nJYSACAAA9BAAADgAAAAAAAAAAAAAAAAAuAgAAZHJzL2Uyb0RvYy54bWxQ&#10;SwECLQAUAAYACAAAACEA/PUTnN4AAAAGAQAADwAAAAAAAAAAAAAAAAB6BAAAZHJzL2Rvd25yZXYu&#10;eG1sUEsFBgAAAAAEAAQA8wAAAIUFAAAAAA==&#10;" fillcolor="red" strokecolor="red">
                <w10:wrap anchorx="margin"/>
              </v:rect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14:paraId="573BFBA2" w14:textId="77777777" w:rsidR="00C400E6" w:rsidRPr="00BF4878" w:rsidRDefault="00C400E6" w:rsidP="00C400E6">
      <w:pPr>
        <w:pStyle w:val="Overskrift1"/>
        <w:jc w:val="center"/>
        <w:rPr>
          <w:sz w:val="40"/>
          <w:szCs w:val="40"/>
        </w:rPr>
      </w:pPr>
      <w:bookmarkStart w:id="1" w:name="_Toc531694524"/>
      <w:r w:rsidRPr="00BF4878">
        <w:rPr>
          <w:sz w:val="40"/>
          <w:szCs w:val="40"/>
        </w:rPr>
        <w:t>EVAKUERINGSINSTRUKS</w:t>
      </w:r>
      <w:bookmarkEnd w:id="1"/>
    </w:p>
    <w:p w14:paraId="333166D8" w14:textId="75C73639" w:rsidR="00C400E6" w:rsidRDefault="00C400E6" w:rsidP="00C400E6">
      <w:pPr>
        <w:jc w:val="center"/>
        <w:rPr>
          <w:rFonts w:cs="Arial"/>
        </w:rPr>
      </w:pPr>
    </w:p>
    <w:p w14:paraId="76783006" w14:textId="77777777" w:rsidR="00475AB6" w:rsidRPr="00F51C07" w:rsidRDefault="00475AB6" w:rsidP="00C400E6">
      <w:pPr>
        <w:jc w:val="center"/>
        <w:rPr>
          <w:rFonts w:cs="Arial"/>
        </w:rPr>
      </w:pPr>
    </w:p>
    <w:p w14:paraId="09434304" w14:textId="77777777" w:rsidR="00C400E6" w:rsidRPr="00F51C07" w:rsidRDefault="00C400E6" w:rsidP="00C400E6">
      <w:pPr>
        <w:jc w:val="center"/>
        <w:rPr>
          <w:rFonts w:cs="Arial"/>
          <w:sz w:val="12"/>
          <w:szCs w:val="12"/>
        </w:rPr>
      </w:pPr>
    </w:p>
    <w:p w14:paraId="5265E0B6" w14:textId="2062D83E" w:rsidR="00C400E6" w:rsidRDefault="008C16A1" w:rsidP="00C400E6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Seniorhuset Karup</w:t>
      </w:r>
      <w:r w:rsidR="00115264">
        <w:rPr>
          <w:rFonts w:cs="Arial"/>
          <w:b/>
          <w:sz w:val="32"/>
          <w:szCs w:val="32"/>
        </w:rPr>
        <w:t>, Gl.</w:t>
      </w:r>
      <w:r w:rsidR="005E3881">
        <w:rPr>
          <w:rFonts w:cs="Arial"/>
          <w:b/>
          <w:sz w:val="32"/>
          <w:szCs w:val="32"/>
        </w:rPr>
        <w:t xml:space="preserve"> </w:t>
      </w:r>
      <w:r w:rsidR="00115264">
        <w:rPr>
          <w:rFonts w:cs="Arial"/>
          <w:b/>
          <w:sz w:val="32"/>
          <w:szCs w:val="32"/>
        </w:rPr>
        <w:t>Banevej 6 7470 Karup</w:t>
      </w:r>
    </w:p>
    <w:p w14:paraId="0B0E8C68" w14:textId="77777777" w:rsidR="00475AB6" w:rsidRDefault="00475AB6" w:rsidP="00C400E6">
      <w:pPr>
        <w:jc w:val="center"/>
        <w:rPr>
          <w:rFonts w:cs="Arial"/>
          <w:b/>
          <w:sz w:val="32"/>
          <w:szCs w:val="32"/>
        </w:rPr>
      </w:pPr>
    </w:p>
    <w:p w14:paraId="774859D3" w14:textId="77777777" w:rsidR="00C400E6" w:rsidRPr="00C400E6" w:rsidRDefault="00C400E6" w:rsidP="00C400E6">
      <w:pPr>
        <w:jc w:val="center"/>
        <w:rPr>
          <w:rFonts w:cs="Arial"/>
          <w:b/>
          <w:sz w:val="32"/>
          <w:szCs w:val="32"/>
        </w:rPr>
      </w:pPr>
    </w:p>
    <w:p w14:paraId="2DAAFA26" w14:textId="280ADA43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</w:r>
      <w:r w:rsidR="00475AB6">
        <w:rPr>
          <w:rFonts w:cs="Arial"/>
          <w:b/>
          <w:sz w:val="40"/>
        </w:rPr>
        <w:t>T</w:t>
      </w:r>
      <w:r w:rsidRPr="00F51C07">
        <w:rPr>
          <w:rFonts w:cs="Arial"/>
          <w:b/>
          <w:sz w:val="40"/>
        </w:rPr>
        <w:t>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14:paraId="134B5F72" w14:textId="4907119E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</w:p>
    <w:p w14:paraId="4D995182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0DD8D1CE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14:paraId="51F57CB0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14:paraId="51BD5643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14:paraId="67A31883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14:paraId="76F04110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73AABE4" w14:textId="1C9D896D" w:rsidR="005A5AB0" w:rsidRDefault="005A5AB0" w:rsidP="00C400E6">
      <w:pPr>
        <w:pStyle w:val="Standardtekst"/>
        <w:tabs>
          <w:tab w:val="left" w:pos="709"/>
        </w:tabs>
        <w:ind w:left="426" w:hanging="710"/>
        <w:rPr>
          <w:rFonts w:cs="Arial"/>
          <w:color w:val="FF0000"/>
        </w:rPr>
      </w:pPr>
      <w:r>
        <w:rPr>
          <w:rFonts w:cs="Arial"/>
        </w:rPr>
        <w:tab/>
      </w:r>
    </w:p>
    <w:p w14:paraId="65C02CFC" w14:textId="2FF7A083" w:rsidR="00115264" w:rsidRPr="00DE40C9" w:rsidRDefault="00115264" w:rsidP="00DE40C9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>
        <w:rPr>
          <w:rFonts w:cs="Arial"/>
          <w:b/>
          <w:sz w:val="40"/>
        </w:rPr>
        <w:t>2.</w:t>
      </w:r>
      <w:r>
        <w:rPr>
          <w:rFonts w:cs="Arial"/>
          <w:b/>
          <w:sz w:val="40"/>
        </w:rPr>
        <w:tab/>
        <w:t xml:space="preserve">Foretag varsling </w:t>
      </w:r>
    </w:p>
    <w:p w14:paraId="5F03428A" w14:textId="77777777" w:rsidR="00DE40C9" w:rsidRDefault="00DE40C9" w:rsidP="00DE40C9">
      <w:pPr>
        <w:spacing w:line="252" w:lineRule="auto"/>
        <w:ind w:firstLine="426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115264" w:rsidRPr="00DE40C9">
        <w:rPr>
          <w:rFonts w:cs="Arial"/>
          <w:szCs w:val="24"/>
        </w:rPr>
        <w:t xml:space="preserve">En </w:t>
      </w:r>
      <w:r w:rsidRPr="00DE40C9">
        <w:rPr>
          <w:rFonts w:cs="Arial"/>
          <w:szCs w:val="24"/>
        </w:rPr>
        <w:t>person</w:t>
      </w:r>
      <w:r w:rsidR="00115264" w:rsidRPr="00DE40C9">
        <w:rPr>
          <w:rFonts w:cs="Arial"/>
          <w:szCs w:val="24"/>
        </w:rPr>
        <w:t xml:space="preserve"> lokaliserer, hvor der er brand og fordeler roller og får evt. tilstedeværende </w:t>
      </w:r>
      <w:r>
        <w:rPr>
          <w:rFonts w:cs="Arial"/>
          <w:szCs w:val="24"/>
        </w:rPr>
        <w:t xml:space="preserve">  </w:t>
      </w:r>
    </w:p>
    <w:p w14:paraId="188AB70F" w14:textId="309EB487" w:rsidR="00115264" w:rsidRPr="00DE40C9" w:rsidRDefault="00DE40C9" w:rsidP="00DE40C9">
      <w:pPr>
        <w:spacing w:line="252" w:lineRule="auto"/>
        <w:ind w:firstLine="426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115264" w:rsidRPr="00DE40C9">
        <w:rPr>
          <w:rFonts w:cs="Arial"/>
          <w:szCs w:val="24"/>
        </w:rPr>
        <w:t>personer ud</w:t>
      </w:r>
    </w:p>
    <w:p w14:paraId="17CA0822" w14:textId="77777777" w:rsidR="00115264" w:rsidRDefault="00115264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34C9BF8B" w14:textId="77777777" w:rsidR="00C400E6" w:rsidRP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b/>
          <w:szCs w:val="24"/>
        </w:rPr>
      </w:pPr>
    </w:p>
    <w:p w14:paraId="130591BF" w14:textId="77777777" w:rsidR="00DE40C9" w:rsidRDefault="00DE40C9" w:rsidP="00DE40C9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>
        <w:rPr>
          <w:rFonts w:cs="Arial"/>
          <w:b/>
          <w:sz w:val="40"/>
          <w:szCs w:val="40"/>
        </w:rPr>
        <w:t>3.</w:t>
      </w:r>
      <w:r>
        <w:rPr>
          <w:rFonts w:cs="Arial"/>
        </w:rPr>
        <w:tab/>
      </w:r>
      <w:r>
        <w:rPr>
          <w:rFonts w:cs="Arial"/>
          <w:b/>
          <w:sz w:val="40"/>
          <w:szCs w:val="36"/>
        </w:rPr>
        <w:t>Foretag evakuering</w:t>
      </w:r>
    </w:p>
    <w:p w14:paraId="57B5166A" w14:textId="1ACB4D87" w:rsidR="00DE40C9" w:rsidRPr="00DE40C9" w:rsidRDefault="00DE40C9" w:rsidP="00DE40C9">
      <w:pPr>
        <w:spacing w:line="252" w:lineRule="auto"/>
        <w:ind w:firstLine="426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Pr="00DE40C9">
        <w:rPr>
          <w:rFonts w:cs="Arial"/>
          <w:szCs w:val="24"/>
        </w:rPr>
        <w:t>Personer ledsages ud af alle rum. Dørene lukkes herefter</w:t>
      </w:r>
    </w:p>
    <w:p w14:paraId="5929CC07" w14:textId="43AC6D47" w:rsidR="00DE40C9" w:rsidRPr="00DE40C9" w:rsidRDefault="005E3881" w:rsidP="005E3881">
      <w:pPr>
        <w:spacing w:line="252" w:lineRule="auto"/>
        <w:ind w:firstLine="426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 w:rsidR="00DE40C9" w:rsidRPr="00DE40C9">
        <w:rPr>
          <w:rFonts w:cs="Arial"/>
          <w:szCs w:val="24"/>
        </w:rPr>
        <w:t>En´ person er ansvarlig for at modtage brandvæsenet</w:t>
      </w:r>
    </w:p>
    <w:p w14:paraId="33851B7C" w14:textId="1DBA3AA5" w:rsidR="00DE40C9" w:rsidRPr="005E3881" w:rsidRDefault="005E3881" w:rsidP="005E3881">
      <w:pPr>
        <w:spacing w:line="252" w:lineRule="auto"/>
        <w:ind w:firstLine="426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- </w:t>
      </w:r>
      <w:r w:rsidR="00DE40C9" w:rsidRPr="005E3881">
        <w:rPr>
          <w:rFonts w:cs="Arial"/>
          <w:szCs w:val="24"/>
        </w:rPr>
        <w:t>Ved evakuering går alle ud</w:t>
      </w:r>
      <w:r w:rsidR="00475AB6">
        <w:rPr>
          <w:rFonts w:cs="Arial"/>
          <w:szCs w:val="24"/>
        </w:rPr>
        <w:t xml:space="preserve">. Samlet mødested er ved </w:t>
      </w:r>
      <w:r w:rsidR="00DE40C9" w:rsidRPr="00475AB6">
        <w:rPr>
          <w:rFonts w:cs="Arial"/>
          <w:b/>
          <w:bCs/>
          <w:szCs w:val="24"/>
          <w:u w:val="single"/>
        </w:rPr>
        <w:t>flagstangen på Åbrinkens græsareal</w:t>
      </w:r>
    </w:p>
    <w:p w14:paraId="3AC601AD" w14:textId="77777777" w:rsidR="00C400E6" w:rsidRPr="00DE40C9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b/>
          <w:bCs/>
          <w:szCs w:val="24"/>
        </w:rPr>
      </w:pPr>
    </w:p>
    <w:p w14:paraId="593B1CF1" w14:textId="77777777"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</w:p>
    <w:p w14:paraId="4BD23440" w14:textId="2B0FC2AE"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sz w:val="40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14:paraId="5A2B47E6" w14:textId="1F47C6FA" w:rsidR="00C400E6" w:rsidRPr="005E3881" w:rsidRDefault="005E3881" w:rsidP="005E3881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>
        <w:rPr>
          <w:rFonts w:cs="Arial"/>
        </w:rPr>
        <w:tab/>
        <w:t xml:space="preserve">- </w:t>
      </w:r>
      <w:r w:rsidR="00C400E6" w:rsidRPr="00F51C07">
        <w:rPr>
          <w:rFonts w:cs="Arial"/>
        </w:rPr>
        <w:t>Hvis det er sikkert og forsvarligt</w:t>
      </w:r>
    </w:p>
    <w:p w14:paraId="49723BCA" w14:textId="6313A694"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</w:r>
      <w:r w:rsidR="00DE40C9">
        <w:rPr>
          <w:rFonts w:cs="Arial"/>
        </w:rPr>
        <w:t xml:space="preserve">- </w:t>
      </w:r>
      <w:r w:rsidRPr="00F51C07">
        <w:rPr>
          <w:rFonts w:cs="Arial"/>
        </w:rPr>
        <w:t xml:space="preserve">Hvis det ikke er sikkert at slukke branden - forsøg at begrænse den ved lukning af </w:t>
      </w:r>
      <w:r w:rsidR="005E3881">
        <w:rPr>
          <w:rFonts w:cs="Arial"/>
        </w:rPr>
        <w:t xml:space="preserve">                                      </w:t>
      </w:r>
    </w:p>
    <w:p w14:paraId="03EA6E7C" w14:textId="5CDC5433" w:rsidR="005E3881" w:rsidRDefault="005E3881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>
        <w:rPr>
          <w:rFonts w:cs="Arial"/>
        </w:rPr>
        <w:t xml:space="preserve">             døre og vinduer </w:t>
      </w:r>
    </w:p>
    <w:p w14:paraId="632112A4" w14:textId="06D506A2" w:rsidR="00DE40C9" w:rsidRDefault="00DE40C9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356C1B4A" w14:textId="77777777" w:rsidR="00DE40C9" w:rsidRPr="00F51C07" w:rsidRDefault="00DE40C9" w:rsidP="00C400E6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64FDB95C" w14:textId="77777777" w:rsidR="00C400E6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</w:t>
      </w:r>
      <w:r>
        <w:rPr>
          <w:rFonts w:cs="Arial"/>
          <w:sz w:val="40"/>
        </w:rPr>
        <w:t>–</w:t>
      </w:r>
      <w:r w:rsidRPr="00F51C07">
        <w:rPr>
          <w:rFonts w:cs="Arial"/>
          <w:sz w:val="40"/>
        </w:rPr>
        <w:t xml:space="preserve"> </w:t>
      </w:r>
      <w:r w:rsidRPr="00F51C07">
        <w:rPr>
          <w:rFonts w:cs="Arial"/>
          <w:b/>
          <w:sz w:val="40"/>
        </w:rPr>
        <w:t>oplys</w:t>
      </w:r>
    </w:p>
    <w:p w14:paraId="19DFEC76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14:paraId="3E7F1E91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14:paraId="2DC48741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14:paraId="678595A3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14:paraId="0ACA83EE" w14:textId="77777777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163402A7" w14:textId="0C68827E" w:rsidR="00C400E6" w:rsidRPr="00F51C07" w:rsidRDefault="00C400E6" w:rsidP="00C400E6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3C3EE10E" w14:textId="77777777" w:rsidR="00115264" w:rsidRDefault="00115264" w:rsidP="00115264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4C7D4E6C" w14:textId="77777777" w:rsidR="00115264" w:rsidRDefault="00115264" w:rsidP="00115264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14:paraId="1214BF74" w14:textId="530CAB46" w:rsidR="00115264" w:rsidRPr="00546FEB" w:rsidRDefault="00546FEB" w:rsidP="00115264">
      <w:pPr>
        <w:pStyle w:val="Standardtekst"/>
        <w:tabs>
          <w:tab w:val="left" w:pos="709"/>
        </w:tabs>
        <w:ind w:left="426" w:hanging="710"/>
        <w:rPr>
          <w:rFonts w:cs="Arial"/>
          <w:sz w:val="18"/>
          <w:szCs w:val="18"/>
        </w:rPr>
      </w:pPr>
      <w:r>
        <w:rPr>
          <w:rFonts w:cs="Arial"/>
          <w:szCs w:val="24"/>
        </w:rPr>
        <w:t xml:space="preserve">                                                </w:t>
      </w:r>
      <w:r w:rsidRPr="00546FEB">
        <w:rPr>
          <w:rFonts w:cs="Arial"/>
          <w:sz w:val="18"/>
          <w:szCs w:val="18"/>
        </w:rPr>
        <w:t>Noha der årligt varetager tilsyn af brandslange og flaske</w:t>
      </w:r>
    </w:p>
    <w:p w14:paraId="158418D3" w14:textId="77777777" w:rsidR="00115264" w:rsidRPr="00546FEB" w:rsidRDefault="00115264" w:rsidP="00115264">
      <w:pPr>
        <w:pStyle w:val="Standardtekst"/>
        <w:tabs>
          <w:tab w:val="left" w:pos="709"/>
        </w:tabs>
        <w:ind w:left="426" w:hanging="710"/>
        <w:rPr>
          <w:rFonts w:cs="Arial"/>
          <w:sz w:val="18"/>
          <w:szCs w:val="18"/>
        </w:rPr>
      </w:pPr>
    </w:p>
    <w:p w14:paraId="07B906D6" w14:textId="77777777" w:rsidR="00115264" w:rsidRPr="00546FEB" w:rsidRDefault="00115264" w:rsidP="00115264">
      <w:pPr>
        <w:pStyle w:val="Standardtekst"/>
        <w:tabs>
          <w:tab w:val="left" w:pos="709"/>
        </w:tabs>
        <w:ind w:left="426" w:hanging="710"/>
        <w:rPr>
          <w:rFonts w:cs="Arial"/>
          <w:sz w:val="18"/>
          <w:szCs w:val="18"/>
        </w:rPr>
      </w:pPr>
    </w:p>
    <w:p w14:paraId="3F8FCB12" w14:textId="77777777" w:rsidR="009A3B1A" w:rsidRPr="00B54D81" w:rsidRDefault="009A3B1A"/>
    <w:sectPr w:rsidR="009A3B1A" w:rsidRPr="00B54D81" w:rsidSect="005E38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41B60"/>
    <w:multiLevelType w:val="hybridMultilevel"/>
    <w:tmpl w:val="BA200C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920D3"/>
    <w:multiLevelType w:val="hybridMultilevel"/>
    <w:tmpl w:val="7E0E3F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2697A"/>
    <w:multiLevelType w:val="hybridMultilevel"/>
    <w:tmpl w:val="A18E32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010F4"/>
    <w:multiLevelType w:val="hybridMultilevel"/>
    <w:tmpl w:val="275C38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30DB5"/>
    <w:multiLevelType w:val="hybridMultilevel"/>
    <w:tmpl w:val="E69ED3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E6"/>
    <w:rsid w:val="00115264"/>
    <w:rsid w:val="00332128"/>
    <w:rsid w:val="00475AB6"/>
    <w:rsid w:val="00546FEB"/>
    <w:rsid w:val="005A5AB0"/>
    <w:rsid w:val="005E3881"/>
    <w:rsid w:val="005F52C1"/>
    <w:rsid w:val="008C16A1"/>
    <w:rsid w:val="00936CE6"/>
    <w:rsid w:val="009A3B1A"/>
    <w:rsid w:val="00B54D81"/>
    <w:rsid w:val="00C400E6"/>
    <w:rsid w:val="00D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BE4C"/>
  <w15:chartTrackingRefBased/>
  <w15:docId w15:val="{2C4AEBD2-39F3-4BB7-ABC9-C46D9DE0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E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400E6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400E6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customStyle="1" w:styleId="Standardtekst">
    <w:name w:val="Standardtekst"/>
    <w:basedOn w:val="Normal"/>
    <w:rsid w:val="00C400E6"/>
  </w:style>
  <w:style w:type="paragraph" w:styleId="Sidefod">
    <w:name w:val="footer"/>
    <w:basedOn w:val="Normal"/>
    <w:link w:val="SidefodTegn"/>
    <w:rsid w:val="00C400E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400E6"/>
    <w:rPr>
      <w:rFonts w:ascii="Arial" w:eastAsia="Times New Roman" w:hAnsi="Arial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rsid w:val="00C400E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C40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979</Characters>
  <Application>Microsoft Office Word</Application>
  <DocSecurity>0</DocSecurity>
  <Lines>57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Hingebjerg</dc:creator>
  <cp:keywords/>
  <dc:description/>
  <cp:lastModifiedBy>Helle Riisgaard</cp:lastModifiedBy>
  <cp:revision>2</cp:revision>
  <cp:lastPrinted>2022-04-11T11:52:00Z</cp:lastPrinted>
  <dcterms:created xsi:type="dcterms:W3CDTF">2022-04-20T09:05:00Z</dcterms:created>
  <dcterms:modified xsi:type="dcterms:W3CDTF">2022-04-20T09:05:00Z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{849736AA-C979-4825-98B0-FE88D62ECBA8}</vt:lpwstr>
  </property>
</Properties>
</file>