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2CAF" w:rsidTr="00273E98">
        <w:tc>
          <w:tcPr>
            <w:tcW w:w="9628" w:type="dxa"/>
            <w:shd w:val="clear" w:color="auto" w:fill="FF0000"/>
          </w:tcPr>
          <w:p w:rsidR="00962CAF" w:rsidRDefault="00962CAF" w:rsidP="0020518F">
            <w:pPr>
              <w:pStyle w:val="Overskrift1"/>
              <w:spacing w:after="240"/>
              <w:outlineLvl w:val="0"/>
            </w:pPr>
            <w:r w:rsidRPr="00C05D89">
              <w:t>Kriseberedskab - Vigtige telefonnumre</w:t>
            </w:r>
            <w:r w:rsidRPr="00D50204">
              <w:t xml:space="preserve">. </w:t>
            </w:r>
          </w:p>
        </w:tc>
      </w:tr>
    </w:tbl>
    <w:p w:rsidR="00962CAF" w:rsidRPr="00E412BD" w:rsidRDefault="00962CAF" w:rsidP="00962CAF">
      <w:pPr>
        <w:rPr>
          <w:rFonts w:cs="Arial"/>
          <w:b/>
          <w:color w:val="FF0000"/>
          <w:sz w:val="32"/>
          <w:szCs w:val="32"/>
        </w:rPr>
      </w:pPr>
      <w:r w:rsidRPr="00E412BD">
        <w:rPr>
          <w:rFonts w:cs="Arial"/>
          <w:b/>
          <w:color w:val="FF0000"/>
          <w:sz w:val="32"/>
          <w:szCs w:val="32"/>
        </w:rPr>
        <w:t xml:space="preserve"> </w:t>
      </w:r>
    </w:p>
    <w:p w:rsidR="00962CAF" w:rsidRDefault="00962CAF" w:rsidP="00962CAF">
      <w:pPr>
        <w:rPr>
          <w:rFonts w:cs="Arial"/>
          <w:b/>
          <w:color w:val="00B0F0"/>
          <w:sz w:val="28"/>
          <w:szCs w:val="28"/>
        </w:rPr>
      </w:pPr>
      <w:r>
        <w:rPr>
          <w:rFonts w:cs="Arial"/>
          <w:b/>
          <w:color w:val="00B0F0"/>
          <w:sz w:val="28"/>
          <w:szCs w:val="28"/>
        </w:rPr>
        <w:t>Aktivitet og Udvikling</w:t>
      </w:r>
      <w:r w:rsidR="000C4D61">
        <w:rPr>
          <w:rFonts w:cs="Arial"/>
          <w:b/>
          <w:color w:val="00B0F0"/>
          <w:sz w:val="28"/>
          <w:szCs w:val="28"/>
        </w:rPr>
        <w:t xml:space="preserve"> </w:t>
      </w:r>
      <w:r w:rsidR="00545BBC">
        <w:rPr>
          <w:rFonts w:cs="Arial"/>
          <w:b/>
          <w:color w:val="00B0F0"/>
          <w:sz w:val="28"/>
          <w:szCs w:val="28"/>
        </w:rPr>
        <w:t>Æblegården</w:t>
      </w:r>
      <w:r w:rsidR="000C4D61">
        <w:rPr>
          <w:rFonts w:cs="Arial"/>
          <w:b/>
          <w:color w:val="00B0F0"/>
          <w:sz w:val="28"/>
          <w:szCs w:val="28"/>
        </w:rPr>
        <w:t>, Kildevænget 26 8800 Viborg</w:t>
      </w:r>
      <w:r w:rsidR="00545BBC">
        <w:rPr>
          <w:rFonts w:cs="Arial"/>
          <w:b/>
          <w:color w:val="00B0F0"/>
          <w:sz w:val="28"/>
          <w:szCs w:val="28"/>
        </w:rPr>
        <w:t xml:space="preserve"> </w:t>
      </w:r>
    </w:p>
    <w:p w:rsidR="00962CAF" w:rsidRPr="00F51C07" w:rsidRDefault="00962CAF" w:rsidP="00962CAF">
      <w:pPr>
        <w:rPr>
          <w:rFonts w:cs="Arial"/>
          <w:b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3969"/>
        <w:gridCol w:w="1788"/>
      </w:tblGrid>
      <w:tr w:rsidR="00962CAF" w:rsidRPr="00F51C07" w:rsidTr="0020518F">
        <w:trPr>
          <w:trHeight w:val="410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Vedrørende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Myndighed/firma</w:t>
            </w:r>
          </w:p>
        </w:tc>
        <w:tc>
          <w:tcPr>
            <w:tcW w:w="178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:rsidR="00962CAF" w:rsidRPr="00FE2C4C" w:rsidRDefault="00962CAF" w:rsidP="0020518F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Telefon</w:t>
            </w: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kommune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617F2D" w:rsidRDefault="00962CAF" w:rsidP="0020518F">
            <w:pPr>
              <w:rPr>
                <w:rFonts w:cs="Arial"/>
                <w:szCs w:val="24"/>
              </w:rPr>
            </w:pPr>
            <w:r w:rsidRPr="00617F2D">
              <w:rPr>
                <w:rFonts w:cs="Arial"/>
                <w:szCs w:val="24"/>
              </w:rPr>
              <w:t xml:space="preserve">HR-afdelingen/Psykolog i </w:t>
            </w:r>
            <w:proofErr w:type="spellStart"/>
            <w:r w:rsidRPr="00617F2D">
              <w:rPr>
                <w:rFonts w:cs="Arial"/>
                <w:szCs w:val="24"/>
              </w:rPr>
              <w:t>dagtiden</w:t>
            </w:r>
            <w:proofErr w:type="spellEnd"/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FE2C4C" w:rsidRDefault="00962CAF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41 71 90 45</w:t>
            </w:r>
          </w:p>
          <w:p w:rsidR="00962CAF" w:rsidRPr="00FE2C4C" w:rsidRDefault="00962CAF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41 71 90 50</w:t>
            </w: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617F2D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FE2C4C" w:rsidRDefault="00962CAF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0C4D61" w:rsidP="0020518F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Falck Healthcare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0C4D61" w:rsidP="0020518F">
            <w:pPr>
              <w:rPr>
                <w:rFonts w:cs="Arial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Krisehjælp - døgnvagt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FE2C4C" w:rsidRDefault="000C4D61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</w:rPr>
              <w:t>70 10 20 12</w:t>
            </w: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FE2C4C" w:rsidRDefault="00962CAF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Politi;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FE2C4C" w:rsidRDefault="00962CAF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96 14 14 48</w:t>
            </w: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FE2C4C" w:rsidRDefault="00962CAF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Skadestue</w:t>
            </w:r>
            <w:r w:rsidR="009E536E">
              <w:rPr>
                <w:rFonts w:cs="Arial"/>
                <w:b/>
                <w:szCs w:val="24"/>
              </w:rPr>
              <w:t xml:space="preserve"> / lægevagten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FE2C4C" w:rsidRDefault="00962CAF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70 11 31 31</w:t>
            </w: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FE2C4C" w:rsidRDefault="00962CAF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 xml:space="preserve">Leder af </w:t>
            </w:r>
            <w:r>
              <w:rPr>
                <w:rFonts w:cs="Arial"/>
                <w:b/>
                <w:szCs w:val="24"/>
              </w:rPr>
              <w:t>Aktivitet og Udvikling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Jette Hingebjerg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FE2C4C" w:rsidRDefault="00962CAF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</w:rPr>
              <w:t>23 64 62 95</w:t>
            </w: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617F2D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617F2D" w:rsidRDefault="00962CAF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617F2D" w:rsidRDefault="00962CAF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pStyle w:val="Overskrift2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Ekstern telefonliste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617F2D" w:rsidRDefault="00962CAF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Brandalarm-anlæg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FA0DE0" w:rsidP="0020518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HS Installation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617F2D" w:rsidRDefault="00FA0DE0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  <w:lang w:val="da-DK"/>
              </w:rPr>
              <w:t>86</w:t>
            </w:r>
            <w:r w:rsidR="004149A9">
              <w:rPr>
                <w:rFonts w:ascii="Arial" w:hAnsi="Arial" w:cs="Arial"/>
                <w:b/>
                <w:szCs w:val="24"/>
                <w:lang w:val="da-DK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  <w:lang w:val="da-DK"/>
              </w:rPr>
              <w:t>67</w:t>
            </w:r>
            <w:r w:rsidR="004149A9">
              <w:rPr>
                <w:rFonts w:ascii="Arial" w:hAnsi="Arial" w:cs="Arial"/>
                <w:b/>
                <w:szCs w:val="24"/>
                <w:lang w:val="da-DK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  <w:lang w:val="da-DK"/>
              </w:rPr>
              <w:t>53</w:t>
            </w:r>
            <w:r w:rsidR="004149A9">
              <w:rPr>
                <w:rFonts w:ascii="Arial" w:hAnsi="Arial" w:cs="Arial"/>
                <w:b/>
                <w:szCs w:val="24"/>
                <w:lang w:val="da-DK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  <w:lang w:val="da-DK"/>
              </w:rPr>
              <w:t>20</w:t>
            </w: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617F2D" w:rsidRDefault="00962CAF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Default="00CF7C62" w:rsidP="0020518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Bus </w:t>
            </w:r>
            <w:r w:rsidR="009E536E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værksted</w:t>
            </w:r>
            <w:r w:rsidR="009E536E">
              <w:rPr>
                <w:rFonts w:cs="Arial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Default="009E536E" w:rsidP="0020518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Jørgen Laursen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Default="009E536E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  <w:lang w:val="da-DK"/>
              </w:rPr>
              <w:t>86</w:t>
            </w:r>
            <w:r w:rsidR="004149A9">
              <w:rPr>
                <w:rFonts w:ascii="Arial" w:hAnsi="Arial" w:cs="Arial"/>
                <w:b/>
                <w:szCs w:val="24"/>
                <w:lang w:val="da-DK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  <w:lang w:val="da-DK"/>
              </w:rPr>
              <w:t>62</w:t>
            </w:r>
            <w:r w:rsidR="004149A9">
              <w:rPr>
                <w:rFonts w:ascii="Arial" w:hAnsi="Arial" w:cs="Arial"/>
                <w:b/>
                <w:szCs w:val="24"/>
                <w:lang w:val="da-DK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  <w:lang w:val="da-DK"/>
              </w:rPr>
              <w:t>56</w:t>
            </w:r>
            <w:r w:rsidR="004149A9">
              <w:rPr>
                <w:rFonts w:ascii="Arial" w:hAnsi="Arial" w:cs="Arial"/>
                <w:b/>
                <w:szCs w:val="24"/>
                <w:lang w:val="da-DK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  <w:lang w:val="da-DK"/>
              </w:rPr>
              <w:t>11</w:t>
            </w:r>
          </w:p>
        </w:tc>
      </w:tr>
      <w:tr w:rsidR="00962CAF" w:rsidRPr="00F51C07" w:rsidTr="0020518F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Default="00962CAF" w:rsidP="0020518F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</w:p>
        </w:tc>
      </w:tr>
      <w:tr w:rsidR="00962CAF" w:rsidRPr="00F51C07" w:rsidTr="0020518F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E536E" w:rsidP="0020518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Ved driftsforstyrrelse/strømsvigt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E536E" w:rsidP="0020518F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Netselskabet</w:t>
            </w:r>
            <w:proofErr w:type="spellEnd"/>
            <w:r>
              <w:rPr>
                <w:rFonts w:cs="Arial"/>
                <w:szCs w:val="24"/>
              </w:rPr>
              <w:t xml:space="preserve"> N1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617F2D" w:rsidRDefault="009E536E" w:rsidP="0020518F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70</w:t>
            </w:r>
            <w:r w:rsidR="004149A9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>23</w:t>
            </w:r>
            <w:r w:rsidR="004149A9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>00</w:t>
            </w:r>
            <w:r w:rsidR="004149A9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>43</w:t>
            </w:r>
          </w:p>
        </w:tc>
      </w:tr>
      <w:tr w:rsidR="00962CAF" w:rsidRPr="00F51C07" w:rsidTr="0020518F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  <w:proofErr w:type="spellStart"/>
            <w:r w:rsidRPr="00FE2C4C">
              <w:rPr>
                <w:rFonts w:cs="Arial"/>
                <w:szCs w:val="24"/>
              </w:rPr>
              <w:t>El-forsyning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Energi Viborg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617F2D" w:rsidRDefault="00962CAF" w:rsidP="0020518F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89 29 29 29</w:t>
            </w:r>
          </w:p>
        </w:tc>
      </w:tr>
      <w:tr w:rsidR="009E536E" w:rsidRPr="00F51C07" w:rsidTr="0020518F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E536E" w:rsidRPr="00FE2C4C" w:rsidRDefault="009E536E" w:rsidP="009E536E">
            <w:pPr>
              <w:rPr>
                <w:rFonts w:cs="Arial"/>
                <w:szCs w:val="24"/>
              </w:rPr>
            </w:pPr>
            <w:proofErr w:type="spellStart"/>
            <w:r w:rsidRPr="00FE2C4C">
              <w:rPr>
                <w:rFonts w:cs="Arial"/>
                <w:szCs w:val="24"/>
              </w:rPr>
              <w:t>El-installation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6E" w:rsidRPr="00FE2C4C" w:rsidRDefault="009E536E" w:rsidP="009E536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HS Installation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E536E" w:rsidRPr="00617F2D" w:rsidRDefault="009E536E" w:rsidP="009E536E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  <w:lang w:val="da-DK"/>
              </w:rPr>
              <w:t>86</w:t>
            </w:r>
            <w:r w:rsidR="004149A9">
              <w:rPr>
                <w:rFonts w:ascii="Arial" w:hAnsi="Arial" w:cs="Arial"/>
                <w:b/>
                <w:szCs w:val="24"/>
                <w:lang w:val="da-DK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  <w:lang w:val="da-DK"/>
              </w:rPr>
              <w:t>67</w:t>
            </w:r>
            <w:r w:rsidR="004149A9">
              <w:rPr>
                <w:rFonts w:ascii="Arial" w:hAnsi="Arial" w:cs="Arial"/>
                <w:b/>
                <w:szCs w:val="24"/>
                <w:lang w:val="da-DK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  <w:lang w:val="da-DK"/>
              </w:rPr>
              <w:t>53</w:t>
            </w:r>
            <w:r w:rsidR="004149A9">
              <w:rPr>
                <w:rFonts w:ascii="Arial" w:hAnsi="Arial" w:cs="Arial"/>
                <w:b/>
                <w:szCs w:val="24"/>
                <w:lang w:val="da-DK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  <w:lang w:val="da-DK"/>
              </w:rPr>
              <w:t>20</w:t>
            </w:r>
          </w:p>
        </w:tc>
      </w:tr>
      <w:tr w:rsidR="00962CAF" w:rsidRPr="00F51C07" w:rsidTr="0020518F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Snerydning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E536E" w:rsidP="0020518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Park og vej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617F2D" w:rsidRDefault="009E536E" w:rsidP="0020518F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40</w:t>
            </w:r>
            <w:r w:rsidR="004149A9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>27</w:t>
            </w:r>
            <w:r w:rsidR="004149A9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>78</w:t>
            </w:r>
            <w:r w:rsidR="004149A9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>11</w:t>
            </w:r>
          </w:p>
        </w:tc>
      </w:tr>
      <w:tr w:rsidR="00962CAF" w:rsidRPr="00F51C07" w:rsidTr="0020518F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617F2D" w:rsidRDefault="00962CAF" w:rsidP="0020518F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962CAF" w:rsidRPr="00F51C07" w:rsidTr="0020518F">
        <w:trPr>
          <w:trHeight w:val="20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Vandforsyning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E536E" w:rsidP="0020518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Viborg Vand (Energi Viborg)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617F2D" w:rsidRDefault="009E536E" w:rsidP="0020518F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89</w:t>
            </w:r>
            <w:r w:rsidR="004149A9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>29</w:t>
            </w:r>
            <w:r w:rsidR="004149A9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>29</w:t>
            </w:r>
            <w:r w:rsidR="004149A9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>29</w:t>
            </w:r>
          </w:p>
        </w:tc>
      </w:tr>
      <w:tr w:rsidR="00962CAF" w:rsidRPr="00F51C07" w:rsidTr="0020518F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E536E" w:rsidRDefault="009E536E" w:rsidP="0020518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Bygningsvedligeholdelse</w:t>
            </w:r>
          </w:p>
          <w:p w:rsidR="00962CAF" w:rsidRPr="00FE2C4C" w:rsidRDefault="009E536E" w:rsidP="0020518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(inkl. </w:t>
            </w:r>
            <w:r w:rsidR="000C4D61">
              <w:rPr>
                <w:rFonts w:cs="Arial"/>
                <w:szCs w:val="24"/>
              </w:rPr>
              <w:t>V</w:t>
            </w:r>
            <w:r w:rsidR="00962CAF" w:rsidRPr="00FE2C4C">
              <w:rPr>
                <w:rFonts w:cs="Arial"/>
                <w:szCs w:val="24"/>
              </w:rPr>
              <w:t>arme</w:t>
            </w:r>
            <w:r>
              <w:rPr>
                <w:rFonts w:cs="Arial"/>
                <w:szCs w:val="24"/>
              </w:rPr>
              <w:t xml:space="preserve"> og VVS)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E536E" w:rsidP="0020518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Klaus </w:t>
            </w:r>
            <w:proofErr w:type="spellStart"/>
            <w:r>
              <w:rPr>
                <w:rFonts w:cs="Arial"/>
                <w:szCs w:val="24"/>
              </w:rPr>
              <w:t>Gråkjær</w:t>
            </w:r>
            <w:proofErr w:type="spellEnd"/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617F2D" w:rsidRDefault="009E536E" w:rsidP="0020518F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87</w:t>
            </w:r>
            <w:r w:rsidR="004149A9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>87</w:t>
            </w:r>
            <w:r w:rsidR="004149A9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>52</w:t>
            </w:r>
            <w:r w:rsidR="004149A9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>58</w:t>
            </w:r>
          </w:p>
        </w:tc>
      </w:tr>
      <w:tr w:rsidR="00962CAF" w:rsidRPr="00F51C07" w:rsidTr="0020518F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617F2D" w:rsidRDefault="00962CAF" w:rsidP="0020518F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962CAF" w:rsidRPr="00F51C07" w:rsidTr="0020518F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Bygningsforsikring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Thomas Harboe Sørensen</w:t>
            </w:r>
          </w:p>
          <w:p w:rsidR="00962CAF" w:rsidRPr="00FE2C4C" w:rsidRDefault="00962CAF" w:rsidP="0020518F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Viborg Kommune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617F2D" w:rsidRDefault="00962CAF" w:rsidP="0020518F">
            <w:pPr>
              <w:jc w:val="center"/>
              <w:rPr>
                <w:rFonts w:cs="Arial"/>
                <w:b/>
                <w:szCs w:val="24"/>
              </w:rPr>
            </w:pPr>
            <w:r w:rsidRPr="00617F2D">
              <w:rPr>
                <w:rFonts w:cs="Arial"/>
                <w:b/>
                <w:szCs w:val="24"/>
              </w:rPr>
              <w:t>87 87 89 74</w:t>
            </w:r>
          </w:p>
        </w:tc>
      </w:tr>
      <w:tr w:rsidR="00962CAF" w:rsidRPr="00F51C07" w:rsidTr="0020518F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Andre relevante personer/steder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FE2C4C" w:rsidRDefault="00962CAF" w:rsidP="0020518F">
            <w:pPr>
              <w:jc w:val="center"/>
              <w:rPr>
                <w:rFonts w:cs="Arial"/>
                <w:szCs w:val="24"/>
              </w:rPr>
            </w:pPr>
          </w:p>
        </w:tc>
      </w:tr>
      <w:tr w:rsidR="00962CAF" w:rsidRPr="00F51C07" w:rsidTr="0020518F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62CAF" w:rsidP="0020518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Teknisk serviceleder</w:t>
            </w:r>
            <w:r w:rsidR="009E536E">
              <w:rPr>
                <w:rFonts w:cs="Arial"/>
                <w:szCs w:val="24"/>
              </w:rPr>
              <w:t xml:space="preserve"> / Pedel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AF" w:rsidRPr="00FE2C4C" w:rsidRDefault="009E536E" w:rsidP="0020518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Jørgen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62CAF" w:rsidRPr="004149A9" w:rsidRDefault="009E536E" w:rsidP="0020518F">
            <w:pPr>
              <w:jc w:val="center"/>
              <w:rPr>
                <w:rFonts w:cs="Arial"/>
                <w:b/>
                <w:szCs w:val="24"/>
              </w:rPr>
            </w:pPr>
            <w:r w:rsidRPr="004149A9">
              <w:rPr>
                <w:rFonts w:cs="Arial"/>
                <w:b/>
                <w:szCs w:val="24"/>
              </w:rPr>
              <w:t>86</w:t>
            </w:r>
            <w:r w:rsidR="004149A9" w:rsidRPr="004149A9">
              <w:rPr>
                <w:rFonts w:cs="Arial"/>
                <w:b/>
                <w:szCs w:val="24"/>
              </w:rPr>
              <w:t xml:space="preserve"> </w:t>
            </w:r>
            <w:r w:rsidRPr="004149A9">
              <w:rPr>
                <w:rFonts w:cs="Arial"/>
                <w:b/>
                <w:szCs w:val="24"/>
              </w:rPr>
              <w:t>67</w:t>
            </w:r>
            <w:r w:rsidR="004149A9" w:rsidRPr="004149A9">
              <w:rPr>
                <w:rFonts w:cs="Arial"/>
                <w:b/>
                <w:szCs w:val="24"/>
              </w:rPr>
              <w:t xml:space="preserve"> </w:t>
            </w:r>
            <w:r w:rsidRPr="004149A9">
              <w:rPr>
                <w:rFonts w:cs="Arial"/>
                <w:b/>
                <w:szCs w:val="24"/>
              </w:rPr>
              <w:t>47</w:t>
            </w:r>
            <w:r w:rsidR="004149A9" w:rsidRPr="004149A9">
              <w:rPr>
                <w:rFonts w:cs="Arial"/>
                <w:b/>
                <w:szCs w:val="24"/>
              </w:rPr>
              <w:t xml:space="preserve"> </w:t>
            </w:r>
            <w:r w:rsidRPr="004149A9">
              <w:rPr>
                <w:rFonts w:cs="Arial"/>
                <w:b/>
                <w:szCs w:val="24"/>
              </w:rPr>
              <w:t>33</w:t>
            </w:r>
          </w:p>
        </w:tc>
      </w:tr>
      <w:tr w:rsidR="000C4D61" w:rsidRPr="00F51C07" w:rsidTr="0020518F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66637" w:rsidRPr="00A66637" w:rsidRDefault="000C4D61" w:rsidP="0020518F">
            <w:pPr>
              <w:rPr>
                <w:rFonts w:cs="Arial"/>
                <w:b/>
                <w:szCs w:val="24"/>
              </w:rPr>
            </w:pPr>
            <w:r w:rsidRPr="00A66637">
              <w:rPr>
                <w:rFonts w:cs="Arial"/>
                <w:b/>
                <w:szCs w:val="24"/>
              </w:rPr>
              <w:t>Bus</w:t>
            </w:r>
            <w:r w:rsidR="00A66637">
              <w:rPr>
                <w:rFonts w:cs="Arial"/>
                <w:b/>
                <w:szCs w:val="24"/>
              </w:rPr>
              <w:t>selskab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D61" w:rsidRDefault="00A66637" w:rsidP="0020518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Terndrup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C4D61" w:rsidRPr="004149A9" w:rsidRDefault="00A66637" w:rsidP="0020518F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96 86 40 22 </w:t>
            </w:r>
          </w:p>
        </w:tc>
      </w:tr>
      <w:tr w:rsidR="000C4D61" w:rsidRPr="00F51C07" w:rsidTr="0020518F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C4D61" w:rsidRDefault="00A66637" w:rsidP="0020518F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Busselskab (De </w:t>
            </w:r>
            <w:proofErr w:type="spellStart"/>
            <w:r>
              <w:rPr>
                <w:rFonts w:cs="Arial"/>
                <w:b/>
                <w:szCs w:val="24"/>
              </w:rPr>
              <w:t>blaa</w:t>
            </w:r>
            <w:proofErr w:type="spellEnd"/>
            <w:r>
              <w:rPr>
                <w:rFonts w:cs="Arial"/>
                <w:b/>
                <w:szCs w:val="24"/>
              </w:rPr>
              <w:t xml:space="preserve"> busser)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D61" w:rsidRDefault="00A66637" w:rsidP="0020518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Herning Bilen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C4D61" w:rsidRPr="004149A9" w:rsidRDefault="00A66637" w:rsidP="0020518F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51 58 50 06</w:t>
            </w:r>
          </w:p>
        </w:tc>
      </w:tr>
      <w:tr w:rsidR="000C4D61" w:rsidRPr="00F51C07" w:rsidTr="0020518F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C4D61" w:rsidRDefault="000C4D61" w:rsidP="0020518F">
            <w:pPr>
              <w:rPr>
                <w:rFonts w:cs="Arial"/>
                <w:szCs w:val="24"/>
              </w:rPr>
            </w:pPr>
          </w:p>
          <w:p w:rsidR="000C4D61" w:rsidRDefault="000C4D61" w:rsidP="0020518F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D61" w:rsidRDefault="000C4D61" w:rsidP="0020518F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C4D61" w:rsidRPr="004149A9" w:rsidRDefault="000C4D61" w:rsidP="0020518F">
            <w:pPr>
              <w:jc w:val="center"/>
              <w:rPr>
                <w:rFonts w:cs="Arial"/>
                <w:b/>
                <w:szCs w:val="24"/>
              </w:rPr>
            </w:pPr>
          </w:p>
        </w:tc>
      </w:tr>
    </w:tbl>
    <w:p w:rsidR="009A3B1A" w:rsidRDefault="009A3B1A"/>
    <w:p w:rsidR="00C76D71" w:rsidRPr="00C76D71" w:rsidRDefault="00C76D71">
      <w:pPr>
        <w:rPr>
          <w:sz w:val="16"/>
          <w:szCs w:val="16"/>
        </w:rPr>
      </w:pPr>
      <w:r>
        <w:rPr>
          <w:sz w:val="16"/>
          <w:szCs w:val="16"/>
        </w:rPr>
        <w:t xml:space="preserve">Aktivitetspersonalet i Æblegården har revideret denne liste </w:t>
      </w:r>
      <w:r w:rsidR="00A66637">
        <w:rPr>
          <w:sz w:val="16"/>
          <w:szCs w:val="16"/>
        </w:rPr>
        <w:t>juli</w:t>
      </w:r>
      <w:bookmarkStart w:id="0" w:name="_GoBack"/>
      <w:bookmarkEnd w:id="0"/>
      <w:r>
        <w:rPr>
          <w:sz w:val="16"/>
          <w:szCs w:val="16"/>
        </w:rPr>
        <w:t xml:space="preserve"> 2020</w:t>
      </w:r>
    </w:p>
    <w:sectPr w:rsidR="00C76D71" w:rsidRPr="00C76D7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AF"/>
    <w:rsid w:val="00041F88"/>
    <w:rsid w:val="000C4D61"/>
    <w:rsid w:val="001857A5"/>
    <w:rsid w:val="00273E98"/>
    <w:rsid w:val="004149A9"/>
    <w:rsid w:val="00545BBC"/>
    <w:rsid w:val="005F52C1"/>
    <w:rsid w:val="00936CE6"/>
    <w:rsid w:val="00962CAF"/>
    <w:rsid w:val="009A3B1A"/>
    <w:rsid w:val="009E536E"/>
    <w:rsid w:val="00A66637"/>
    <w:rsid w:val="00B54D81"/>
    <w:rsid w:val="00BF7F15"/>
    <w:rsid w:val="00C76D71"/>
    <w:rsid w:val="00CF7C62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36116"/>
  <w15:chartTrackingRefBased/>
  <w15:docId w15:val="{99B026DE-478F-4911-94DF-A69500D7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CA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962CAF"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qFormat/>
    <w:rsid w:val="00962CAF"/>
    <w:pPr>
      <w:keepNext/>
      <w:spacing w:before="240" w:after="60"/>
      <w:outlineLvl w:val="1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962CAF"/>
    <w:rPr>
      <w:rFonts w:ascii="Arial" w:eastAsia="Times New Roman" w:hAnsi="Arial" w:cs="Times New Roman"/>
      <w:b/>
      <w:kern w:val="28"/>
      <w:sz w:val="28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962CAF"/>
    <w:rPr>
      <w:rFonts w:ascii="Arial" w:eastAsia="Times New Roman" w:hAnsi="Arial" w:cs="Times New Roman"/>
      <w:b/>
      <w:sz w:val="24"/>
      <w:szCs w:val="20"/>
      <w:lang w:eastAsia="da-DK"/>
    </w:rPr>
  </w:style>
  <w:style w:type="paragraph" w:customStyle="1" w:styleId="citatoverskrift">
    <w:name w:val="citatoverskrift"/>
    <w:basedOn w:val="Normal"/>
    <w:rsid w:val="00962CAF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table" w:styleId="Tabel-Gitter">
    <w:name w:val="Table Grid"/>
    <w:basedOn w:val="Tabel-Normal"/>
    <w:uiPriority w:val="39"/>
    <w:rsid w:val="00962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C4D61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C4D61"/>
    <w:rPr>
      <w:rFonts w:ascii="Segoe UI" w:eastAsia="Times New Roman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997</Characters>
  <Application>Microsoft Office Word</Application>
  <DocSecurity>0</DocSecurity>
  <Lines>124</Lines>
  <Paragraphs>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Hingebjerg</dc:creator>
  <cp:keywords/>
  <dc:description/>
  <cp:lastModifiedBy>Helle Riisgaard</cp:lastModifiedBy>
  <cp:revision>4</cp:revision>
  <cp:lastPrinted>2020-02-10T09:37:00Z</cp:lastPrinted>
  <dcterms:created xsi:type="dcterms:W3CDTF">2020-04-20T09:55:00Z</dcterms:created>
  <dcterms:modified xsi:type="dcterms:W3CDTF">2020-07-07T09:59:00Z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{C8AFD80F-5AB5-4DAD-A870-BB9836DAE581}</vt:lpwstr>
  </property>
</Properties>
</file>