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620F2" w14:textId="77777777"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478849FD" w14:textId="77777777" w:rsidTr="00C05D89">
        <w:tc>
          <w:tcPr>
            <w:tcW w:w="9628" w:type="dxa"/>
            <w:shd w:val="clear" w:color="auto" w:fill="FF0000"/>
          </w:tcPr>
          <w:p w14:paraId="5CCAA2A1" w14:textId="77777777" w:rsidR="00376716" w:rsidRDefault="00376716" w:rsidP="00C05D89">
            <w:pPr>
              <w:pStyle w:val="Overskrift1"/>
              <w:jc w:val="center"/>
            </w:pPr>
            <w:bookmarkStart w:id="1" w:name="_Toc531694526"/>
            <w:bookmarkStart w:id="2" w:name="_GoBack"/>
            <w:bookmarkEnd w:id="2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1"/>
          </w:p>
          <w:p w14:paraId="64CDD599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528B4EF8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456154B0" w14:textId="77777777" w:rsidR="00376716" w:rsidRDefault="00376716" w:rsidP="00376716"/>
    <w:p w14:paraId="41FAC08D" w14:textId="77777777"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14:paraId="3D62FFFD" w14:textId="77777777" w:rsidTr="00C05D89">
        <w:tc>
          <w:tcPr>
            <w:tcW w:w="9628" w:type="dxa"/>
            <w:gridSpan w:val="2"/>
          </w:tcPr>
          <w:p w14:paraId="4BB9A82E" w14:textId="51F3F72D"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FE217A">
              <w:t>Pleje og Omsorgscenter Pensionistgården</w:t>
            </w:r>
          </w:p>
          <w:p w14:paraId="2C75C713" w14:textId="77777777" w:rsidR="00376716" w:rsidRDefault="00376716" w:rsidP="00C05D89"/>
        </w:tc>
      </w:tr>
      <w:tr w:rsidR="00376716" w14:paraId="15783D19" w14:textId="77777777" w:rsidTr="00C05D89">
        <w:tc>
          <w:tcPr>
            <w:tcW w:w="7083" w:type="dxa"/>
          </w:tcPr>
          <w:p w14:paraId="1A036FD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10E575C7" w14:textId="77777777" w:rsidR="00376716" w:rsidRDefault="00376716" w:rsidP="00C05D89"/>
        </w:tc>
        <w:tc>
          <w:tcPr>
            <w:tcW w:w="2545" w:type="dxa"/>
          </w:tcPr>
          <w:p w14:paraId="4DE4066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3FD625E3" w14:textId="77777777" w:rsidR="00376716" w:rsidRDefault="00376716" w:rsidP="00C05D89"/>
        </w:tc>
      </w:tr>
      <w:tr w:rsidR="00376716" w14:paraId="13ED25F4" w14:textId="77777777" w:rsidTr="00C05D89">
        <w:tc>
          <w:tcPr>
            <w:tcW w:w="7083" w:type="dxa"/>
          </w:tcPr>
          <w:p w14:paraId="40CCB46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0832E3B0" w14:textId="77777777" w:rsidR="00376716" w:rsidRDefault="00376716" w:rsidP="00C05D89"/>
        </w:tc>
        <w:tc>
          <w:tcPr>
            <w:tcW w:w="2545" w:type="dxa"/>
          </w:tcPr>
          <w:p w14:paraId="235596D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258900B7" w14:textId="77777777" w:rsidR="00376716" w:rsidRDefault="00376716" w:rsidP="00C05D89"/>
        </w:tc>
      </w:tr>
      <w:tr w:rsidR="00376716" w14:paraId="00D55F57" w14:textId="77777777" w:rsidTr="00C05D89">
        <w:tc>
          <w:tcPr>
            <w:tcW w:w="7083" w:type="dxa"/>
          </w:tcPr>
          <w:p w14:paraId="0BD5C15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14:paraId="22669C7E" w14:textId="77777777" w:rsidR="00376716" w:rsidRDefault="00376716" w:rsidP="00C05D89"/>
        </w:tc>
        <w:tc>
          <w:tcPr>
            <w:tcW w:w="2545" w:type="dxa"/>
          </w:tcPr>
          <w:p w14:paraId="558E539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14:paraId="502A463D" w14:textId="77777777" w:rsidR="00376716" w:rsidRDefault="00376716" w:rsidP="00C05D89"/>
        </w:tc>
      </w:tr>
      <w:tr w:rsidR="00376716" w14:paraId="19F8B41F" w14:textId="77777777" w:rsidTr="00C05D89">
        <w:tc>
          <w:tcPr>
            <w:tcW w:w="7083" w:type="dxa"/>
          </w:tcPr>
          <w:p w14:paraId="14B7438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14:paraId="55A6715A" w14:textId="77777777" w:rsidR="00376716" w:rsidRDefault="00376716" w:rsidP="00C05D89"/>
        </w:tc>
        <w:tc>
          <w:tcPr>
            <w:tcW w:w="2545" w:type="dxa"/>
          </w:tcPr>
          <w:p w14:paraId="6D5770D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14:paraId="4E908986" w14:textId="77777777" w:rsidR="00376716" w:rsidRDefault="00376716" w:rsidP="00C05D89"/>
        </w:tc>
      </w:tr>
    </w:tbl>
    <w:p w14:paraId="7522C5F3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211006D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714A26E4" w14:textId="77777777" w:rsidR="00376716" w:rsidRDefault="00FC756F" w:rsidP="00FC756F">
      <w:r>
        <w:t>Fordelingsliste for planen</w:t>
      </w:r>
    </w:p>
    <w:p w14:paraId="44C2FC1A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1"/>
        <w:gridCol w:w="2978"/>
        <w:gridCol w:w="2304"/>
        <w:gridCol w:w="2268"/>
      </w:tblGrid>
      <w:tr w:rsidR="00376716" w14:paraId="7EF7485E" w14:textId="77777777" w:rsidTr="005F3931">
        <w:tc>
          <w:tcPr>
            <w:tcW w:w="2221" w:type="dxa"/>
          </w:tcPr>
          <w:p w14:paraId="074E5448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6303F1AC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295B3112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2A76545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188F189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04" w:type="dxa"/>
          </w:tcPr>
          <w:p w14:paraId="44AEA05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7A4AC4E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2170F02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04BA6D1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22B0B02" w14:textId="77777777" w:rsidTr="005F3931">
        <w:tc>
          <w:tcPr>
            <w:tcW w:w="2221" w:type="dxa"/>
          </w:tcPr>
          <w:p w14:paraId="6FA02F83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6F4BAE0C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4560ED22" w14:textId="77777777" w:rsidR="00376716" w:rsidRPr="00B53B2B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 w:rsidRPr="00B53B2B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14:paraId="3276050C" w14:textId="77777777" w:rsidR="00376716" w:rsidRPr="00B53B2B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4" w:type="dxa"/>
          </w:tcPr>
          <w:p w14:paraId="74AC7313" w14:textId="77777777" w:rsidR="00376716" w:rsidRPr="00B53B2B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68" w:type="dxa"/>
          </w:tcPr>
          <w:p w14:paraId="16C79851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  <w:tr w:rsidR="00376716" w14:paraId="53D1A96A" w14:textId="77777777" w:rsidTr="005F3931">
        <w:tc>
          <w:tcPr>
            <w:tcW w:w="2221" w:type="dxa"/>
          </w:tcPr>
          <w:p w14:paraId="48520C5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0EAF48F0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758DCA91" w14:textId="77777777" w:rsidR="00376716" w:rsidRPr="00B53B2B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B53B2B">
              <w:rPr>
                <w:rFonts w:ascii="Helvetica" w:hAnsi="Helvetica" w:cs="Helvetica"/>
                <w:szCs w:val="24"/>
              </w:rPr>
              <w:t xml:space="preserve">Brandskabet på ydersiden af lågen </w:t>
            </w:r>
            <w:r w:rsidR="00645363">
              <w:rPr>
                <w:rFonts w:ascii="Helvetica" w:hAnsi="Helvetica" w:cs="Helvetica"/>
                <w:szCs w:val="24"/>
              </w:rPr>
              <w:t>ved indgang</w:t>
            </w:r>
          </w:p>
          <w:p w14:paraId="5BA12365" w14:textId="77777777" w:rsidR="00376716" w:rsidRPr="00B53B2B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4" w:type="dxa"/>
          </w:tcPr>
          <w:p w14:paraId="4FD7CA4F" w14:textId="77777777" w:rsidR="00376716" w:rsidRPr="00B53B2B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68" w:type="dxa"/>
          </w:tcPr>
          <w:p w14:paraId="247912C4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  <w:tr w:rsidR="00376716" w14:paraId="7D7D2F02" w14:textId="77777777" w:rsidTr="005F3931">
        <w:tc>
          <w:tcPr>
            <w:tcW w:w="2221" w:type="dxa"/>
          </w:tcPr>
          <w:p w14:paraId="2D5D3AE6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6CA958E7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37C47D78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Hver personalerum</w:t>
            </w:r>
          </w:p>
        </w:tc>
        <w:tc>
          <w:tcPr>
            <w:tcW w:w="2304" w:type="dxa"/>
          </w:tcPr>
          <w:p w14:paraId="25ABF7EE" w14:textId="77777777" w:rsidR="00185553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 xml:space="preserve">Centerleder </w:t>
            </w:r>
          </w:p>
        </w:tc>
        <w:tc>
          <w:tcPr>
            <w:tcW w:w="2268" w:type="dxa"/>
          </w:tcPr>
          <w:p w14:paraId="51532347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  <w:tr w:rsidR="00376716" w14:paraId="6C142BA1" w14:textId="77777777" w:rsidTr="005F3931">
        <w:tc>
          <w:tcPr>
            <w:tcW w:w="2221" w:type="dxa"/>
          </w:tcPr>
          <w:p w14:paraId="46816639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14:paraId="6D3B7458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1CEB336E" w14:textId="17CD5A98" w:rsidR="00376716" w:rsidRPr="00B53B2B" w:rsidRDefault="00141DEE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 xml:space="preserve">Pensionistgården </w:t>
            </w:r>
            <w:r w:rsidR="00B53B2B" w:rsidRPr="00B53B2B">
              <w:rPr>
                <w:rFonts w:ascii="Helvetica-Bold" w:hAnsi="Helvetica-Bold" w:cs="Helvetica-Bold"/>
                <w:bCs/>
                <w:szCs w:val="24"/>
              </w:rPr>
              <w:t>D</w:t>
            </w:r>
            <w:r w:rsidR="00185553" w:rsidRPr="00B53B2B">
              <w:rPr>
                <w:rFonts w:ascii="Helvetica-Bold" w:hAnsi="Helvetica-Bold" w:cs="Helvetica-Bold"/>
                <w:bCs/>
                <w:szCs w:val="24"/>
              </w:rPr>
              <w:t xml:space="preserve">agcenter </w:t>
            </w:r>
          </w:p>
        </w:tc>
        <w:tc>
          <w:tcPr>
            <w:tcW w:w="2304" w:type="dxa"/>
          </w:tcPr>
          <w:p w14:paraId="0620C653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Jette Hingeb</w:t>
            </w:r>
            <w:r w:rsidR="00B53B2B" w:rsidRPr="00B53B2B">
              <w:rPr>
                <w:rFonts w:ascii="Helvetica-Bold" w:hAnsi="Helvetica-Bold" w:cs="Helvetica-Bold"/>
                <w:bCs/>
                <w:szCs w:val="24"/>
              </w:rPr>
              <w:t>j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 xml:space="preserve">erg </w:t>
            </w:r>
          </w:p>
        </w:tc>
        <w:tc>
          <w:tcPr>
            <w:tcW w:w="2268" w:type="dxa"/>
          </w:tcPr>
          <w:p w14:paraId="32651CF2" w14:textId="77777777" w:rsidR="00376716" w:rsidRPr="00B53B2B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  <w:tr w:rsidR="005F3931" w14:paraId="0C6D2DE0" w14:textId="77777777" w:rsidTr="005F3931">
        <w:tc>
          <w:tcPr>
            <w:tcW w:w="2221" w:type="dxa"/>
          </w:tcPr>
          <w:p w14:paraId="5CDAB6C6" w14:textId="77777777" w:rsidR="005F3931" w:rsidRPr="00C33E54" w:rsidRDefault="005F3931" w:rsidP="005F39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4DA2AA5D" w14:textId="77777777" w:rsidR="005F3931" w:rsidRPr="00C33E54" w:rsidRDefault="005F3931" w:rsidP="005F39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746E82DB" w14:textId="7A656433" w:rsidR="005F3931" w:rsidRPr="00B53B2B" w:rsidRDefault="005F3931" w:rsidP="005F39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 xml:space="preserve">Udegruppen </w:t>
            </w:r>
          </w:p>
        </w:tc>
        <w:tc>
          <w:tcPr>
            <w:tcW w:w="2304" w:type="dxa"/>
          </w:tcPr>
          <w:p w14:paraId="4E9EF9ED" w14:textId="013131EC" w:rsidR="005F3931" w:rsidRPr="00B53B2B" w:rsidRDefault="004659FF" w:rsidP="005F39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Allan Sørensen</w:t>
            </w:r>
          </w:p>
        </w:tc>
        <w:tc>
          <w:tcPr>
            <w:tcW w:w="2268" w:type="dxa"/>
          </w:tcPr>
          <w:p w14:paraId="43E6E85E" w14:textId="488C6AD9" w:rsidR="005F3931" w:rsidRPr="00B53B2B" w:rsidRDefault="005F3931" w:rsidP="005F39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  <w:tr w:rsidR="005F3931" w14:paraId="0E0CB690" w14:textId="77777777" w:rsidTr="005F3931">
        <w:tc>
          <w:tcPr>
            <w:tcW w:w="2221" w:type="dxa"/>
          </w:tcPr>
          <w:p w14:paraId="57E7951A" w14:textId="77777777" w:rsidR="005F3931" w:rsidRDefault="00141DEE" w:rsidP="005F39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  <w:p w14:paraId="15595BA6" w14:textId="7D41946A" w:rsidR="003369A3" w:rsidRPr="00C33E54" w:rsidRDefault="003369A3" w:rsidP="005F39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201DBF41" w14:textId="77777777" w:rsidR="005F3931" w:rsidRPr="00B53B2B" w:rsidRDefault="005F3931" w:rsidP="005F39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Madservice</w:t>
            </w:r>
          </w:p>
        </w:tc>
        <w:tc>
          <w:tcPr>
            <w:tcW w:w="2304" w:type="dxa"/>
          </w:tcPr>
          <w:p w14:paraId="303EF330" w14:textId="77777777" w:rsidR="005F3931" w:rsidRPr="00B53B2B" w:rsidRDefault="005F3931" w:rsidP="005F39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Mette Færk Holm</w:t>
            </w:r>
          </w:p>
        </w:tc>
        <w:tc>
          <w:tcPr>
            <w:tcW w:w="2268" w:type="dxa"/>
          </w:tcPr>
          <w:p w14:paraId="7A04325B" w14:textId="77777777" w:rsidR="005F3931" w:rsidRPr="00B53B2B" w:rsidRDefault="005F3931" w:rsidP="005F39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53B2B">
              <w:rPr>
                <w:rFonts w:ascii="Helvetica-Bold" w:hAnsi="Helvetica-Bold" w:cs="Helvetica-Bold"/>
                <w:bCs/>
                <w:szCs w:val="24"/>
              </w:rPr>
              <w:t>04.0</w:t>
            </w:r>
            <w:r>
              <w:rPr>
                <w:rFonts w:ascii="Helvetica-Bold" w:hAnsi="Helvetica-Bold" w:cs="Helvetica-Bold"/>
                <w:bCs/>
                <w:szCs w:val="24"/>
              </w:rPr>
              <w:t>3</w:t>
            </w:r>
            <w:r w:rsidRPr="00B53B2B">
              <w:rPr>
                <w:rFonts w:ascii="Helvetica-Bold" w:hAnsi="Helvetica-Bold" w:cs="Helvetica-Bold"/>
                <w:bCs/>
                <w:szCs w:val="24"/>
              </w:rPr>
              <w:t>.19</w:t>
            </w:r>
          </w:p>
        </w:tc>
      </w:tr>
    </w:tbl>
    <w:p w14:paraId="18C45C33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78DEEE97" w14:textId="77777777" w:rsidTr="006A4032">
        <w:tc>
          <w:tcPr>
            <w:tcW w:w="9628" w:type="dxa"/>
          </w:tcPr>
          <w:p w14:paraId="4011D89C" w14:textId="77777777"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>04.0</w:t>
            </w:r>
            <w:r w:rsidR="00645363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>.2019</w:t>
            </w:r>
          </w:p>
          <w:p w14:paraId="07AFA879" w14:textId="77777777"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 04.0</w:t>
            </w:r>
            <w:r w:rsidR="00645363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>.2019</w:t>
            </w:r>
          </w:p>
        </w:tc>
      </w:tr>
      <w:tr w:rsidR="007E6531" w14:paraId="7949E512" w14:textId="77777777" w:rsidTr="006A4032">
        <w:tc>
          <w:tcPr>
            <w:tcW w:w="9628" w:type="dxa"/>
          </w:tcPr>
          <w:p w14:paraId="1B73FF62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Centerleder </w:t>
            </w:r>
          </w:p>
          <w:p w14:paraId="4C191510" w14:textId="77777777" w:rsidR="007E6531" w:rsidRDefault="007E6531" w:rsidP="006A4032"/>
        </w:tc>
      </w:tr>
    </w:tbl>
    <w:p w14:paraId="22E5D0B6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6584A29E" w14:textId="77777777"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2C5F72B3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39BDC909" w14:textId="77777777" w:rsidTr="00C05D89">
        <w:tc>
          <w:tcPr>
            <w:tcW w:w="9628" w:type="dxa"/>
            <w:gridSpan w:val="2"/>
            <w:shd w:val="clear" w:color="auto" w:fill="FF0000"/>
          </w:tcPr>
          <w:p w14:paraId="64BFF4B2" w14:textId="77777777" w:rsidR="00376716" w:rsidRDefault="00415873" w:rsidP="00415873">
            <w:pPr>
              <w:pStyle w:val="Overskrift2"/>
              <w:jc w:val="center"/>
            </w:pPr>
            <w:bookmarkStart w:id="3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3"/>
          </w:p>
          <w:p w14:paraId="331B4F4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249BB6B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0D6417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769AABA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26B8FB3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21895DA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2DDA4A6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2A65F604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BE1025C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4BC89D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5000689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3AB8B21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5A94B1E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14:paraId="157B03A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</w:t>
            </w:r>
            <w:r w:rsidR="00B53B2B">
              <w:rPr>
                <w:rFonts w:ascii="Helvetica" w:hAnsi="Helvetica" w:cs="Helvetica"/>
                <w:szCs w:val="24"/>
              </w:rPr>
              <w:t xml:space="preserve"> af</w:t>
            </w:r>
            <w:r w:rsidRPr="009C64BD">
              <w:rPr>
                <w:rFonts w:ascii="Helvetica" w:hAnsi="Helvetica" w:cs="Helvetica"/>
                <w:szCs w:val="24"/>
              </w:rPr>
              <w:t xml:space="preserve"> medarbejdere får til opgave at drage omsorg for beboerne i en rømnings-/evakuerings situation.</w:t>
            </w:r>
          </w:p>
          <w:p w14:paraId="2B47F1B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14:paraId="0211B1D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3783C8A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224818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4D89FD6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14:paraId="41CBE8D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14:paraId="46B11B7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34C256A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6B7417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3F57491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129B256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64F6056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14:paraId="4D393FD7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14:paraId="285300A3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D50ABFA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B440FD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2D1FF3F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3DDEE3D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14:paraId="2AD73673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F9F9DD3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AE2534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17A1091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17E6390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proofErr w:type="spellStart"/>
            <w:r w:rsidRPr="009C64BD">
              <w:rPr>
                <w:rFonts w:ascii="Helvetica" w:hAnsi="Helvetica" w:cs="Helvetica"/>
                <w:szCs w:val="24"/>
              </w:rPr>
              <w:t>mhp</w:t>
            </w:r>
            <w:proofErr w:type="spellEnd"/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</w:p>
          <w:p w14:paraId="7625B50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6967A03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97662E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5DBDC53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4437B6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3BE2605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E211AE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5D3BCD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26FFCEA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3EA8D5D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07131DA4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0364D5C1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47E20B49" w14:textId="77777777" w:rsidTr="00415873">
        <w:tc>
          <w:tcPr>
            <w:tcW w:w="9628" w:type="dxa"/>
            <w:gridSpan w:val="2"/>
            <w:shd w:val="clear" w:color="auto" w:fill="FF0000"/>
          </w:tcPr>
          <w:p w14:paraId="4E68F0EE" w14:textId="77777777" w:rsidR="00376716" w:rsidRDefault="00415873" w:rsidP="00415873">
            <w:pPr>
              <w:pStyle w:val="Overskrift2"/>
              <w:jc w:val="center"/>
            </w:pPr>
            <w:bookmarkStart w:id="4" w:name="_Toc531694528"/>
            <w:r>
              <w:t>Særlige instrukser for personalet</w:t>
            </w:r>
            <w:bookmarkEnd w:id="4"/>
            <w:r w:rsidR="00AF348B">
              <w:t xml:space="preserve"> – planlagt evakuering</w:t>
            </w:r>
          </w:p>
          <w:p w14:paraId="2AEFAD8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43C5A7D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45D7BC2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005AB6D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3325C55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4B10E6B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626FB44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 skal genhuses.</w:t>
            </w:r>
          </w:p>
          <w:p w14:paraId="7262D6CF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54D7C20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B6A9565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4A68719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23DA4ADB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0876725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430DA26A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7D1C8D6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E66BD2B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2F214D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2C164B15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6E4B295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547DB7B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75FE8BE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414ADAC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14:paraId="6FB758C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67D4F63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6FF6CA5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69BD3914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1B43AD94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0621CC7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1673C92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72F8AF49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14:paraId="496986B8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6AE0BB6F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EF6F99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63D3485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3B8BFE8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04AFC28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65C788B1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32D3D69A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03DCA5CB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42D11A0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14:paraId="4CE41284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4A838E4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33F71F4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14:paraId="2A77B193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9DDCD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64A7420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7F9D960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5B90A7C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5781BAE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26ED58C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7A7306EE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3D1BB6F5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B46B6DC" w14:textId="77777777"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12E1F84E" w14:textId="77777777"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1FF8ED9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0B0CD12C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4417CB63" w14:textId="77777777" w:rsidR="00376716" w:rsidRDefault="00415873" w:rsidP="00415873">
            <w:pPr>
              <w:pStyle w:val="Overskrift2"/>
              <w:jc w:val="center"/>
            </w:pPr>
            <w:bookmarkStart w:id="5" w:name="_Toc531694529"/>
            <w:r>
              <w:t>Opgørelse over transportbehov</w:t>
            </w:r>
            <w:bookmarkEnd w:id="5"/>
          </w:p>
          <w:p w14:paraId="5FE2636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A4D5F29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5C13B8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6115B33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1889F50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7F8A5E3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4600E3C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548996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4D32322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19BBCAC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55A09A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40F05FE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4F658DD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05FFE75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C8A7C3B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A3250B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674E998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4D639F5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01E580C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6385658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7CCBBC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144C91B2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587E0951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177990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A5559B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675FA31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5B015D02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5E5A0EE2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3FF9E94A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14362631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7C63E377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F1A38E1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376716" w14:paraId="30A380A1" w14:textId="77777777" w:rsidTr="007E6531">
        <w:tc>
          <w:tcPr>
            <w:tcW w:w="9771" w:type="dxa"/>
            <w:gridSpan w:val="2"/>
            <w:shd w:val="clear" w:color="auto" w:fill="FF0000"/>
          </w:tcPr>
          <w:p w14:paraId="4C04D1E6" w14:textId="77777777" w:rsidR="00376716" w:rsidRPr="00415873" w:rsidRDefault="00376716" w:rsidP="00415873">
            <w:pPr>
              <w:pStyle w:val="Overskrift2"/>
              <w:jc w:val="center"/>
            </w:pPr>
            <w:bookmarkStart w:id="6" w:name="_Toc531694530"/>
            <w:r w:rsidRPr="00415873">
              <w:t>Eksempler på behov for yderligere transport</w:t>
            </w:r>
            <w:bookmarkEnd w:id="6"/>
          </w:p>
          <w:p w14:paraId="6FF54D4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865255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B8A6B7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14:paraId="584A93C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14:paraId="4014B67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14:paraId="75A9371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(antal personer)</w:t>
            </w:r>
          </w:p>
          <w:p w14:paraId="77B3663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BE6F123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B577BD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0635AD4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5445916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A7507A2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5BD765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40721BB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749EC83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1B9AA6E8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6B2974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4C639A2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(in</w:t>
            </w:r>
            <w:r w:rsidR="00F420CE">
              <w:rPr>
                <w:rFonts w:ascii="Helvetica-Bold" w:hAnsi="Helvetica-Bold" w:cs="Helvetica-Bold"/>
                <w:bCs/>
              </w:rPr>
              <w:t>k</w:t>
            </w:r>
            <w:r w:rsidRPr="00E00E13">
              <w:rPr>
                <w:rFonts w:ascii="Helvetica-Bold" w:hAnsi="Helvetica-Bold" w:cs="Helvetica-Bold"/>
                <w:bCs/>
              </w:rPr>
              <w:t>l. personale)</w:t>
            </w:r>
          </w:p>
        </w:tc>
        <w:tc>
          <w:tcPr>
            <w:tcW w:w="7366" w:type="dxa"/>
          </w:tcPr>
          <w:p w14:paraId="241D859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E1F00C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701DCD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14:paraId="3D81CD51" w14:textId="77777777" w:rsidR="00376716" w:rsidRPr="00E00E13" w:rsidRDefault="007E6531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="00376716"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14:paraId="37AE7285" w14:textId="77777777" w:rsidR="00376716" w:rsidRPr="00E00E13" w:rsidRDefault="00376716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Daghjemmets busser kan anvendes</w:t>
            </w:r>
          </w:p>
          <w:p w14:paraId="3A6C26D8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14:paraId="621AEDB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4DAEF5B8" w14:textId="77777777" w:rsidR="007E6531" w:rsidRDefault="007E6531" w:rsidP="003369A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bookmarkEnd w:id="0"/>
    <w:sectPr w:rsidR="007E6531" w:rsidSect="00C5082F">
      <w:foot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707F" w14:textId="77777777" w:rsidR="00F2237A" w:rsidRDefault="00F2237A">
      <w:r>
        <w:separator/>
      </w:r>
    </w:p>
    <w:p w14:paraId="09D164F3" w14:textId="77777777" w:rsidR="00F2237A" w:rsidRDefault="00F2237A"/>
  </w:endnote>
  <w:endnote w:type="continuationSeparator" w:id="0">
    <w:p w14:paraId="2C5D23E0" w14:textId="77777777" w:rsidR="00F2237A" w:rsidRDefault="00F2237A">
      <w:r>
        <w:continuationSeparator/>
      </w:r>
    </w:p>
    <w:p w14:paraId="0C361BA0" w14:textId="77777777" w:rsidR="00F2237A" w:rsidRDefault="00F22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57685"/>
      <w:docPartObj>
        <w:docPartGallery w:val="Page Numbers (Bottom of Page)"/>
        <w:docPartUnique/>
      </w:docPartObj>
    </w:sdtPr>
    <w:sdtEndPr/>
    <w:sdtContent>
      <w:p w14:paraId="156C9EAF" w14:textId="77777777" w:rsidR="00F83BAB" w:rsidRDefault="00F83B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04CD6" w14:textId="77777777"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5739" w14:textId="77777777" w:rsidR="00F2237A" w:rsidRDefault="00F2237A">
      <w:r>
        <w:separator/>
      </w:r>
    </w:p>
    <w:p w14:paraId="542F11AE" w14:textId="77777777" w:rsidR="00F2237A" w:rsidRDefault="00F2237A"/>
  </w:footnote>
  <w:footnote w:type="continuationSeparator" w:id="0">
    <w:p w14:paraId="456C8735" w14:textId="77777777" w:rsidR="00F2237A" w:rsidRDefault="00F2237A">
      <w:r>
        <w:continuationSeparator/>
      </w:r>
    </w:p>
    <w:p w14:paraId="6F8BD44B" w14:textId="77777777" w:rsidR="00F2237A" w:rsidRDefault="00F223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35395"/>
    <w:rsid w:val="00141DEE"/>
    <w:rsid w:val="00152C17"/>
    <w:rsid w:val="0015443A"/>
    <w:rsid w:val="00183900"/>
    <w:rsid w:val="00185553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369A3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659FF"/>
    <w:rsid w:val="004700C2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808B4"/>
    <w:rsid w:val="00596C87"/>
    <w:rsid w:val="005C18F7"/>
    <w:rsid w:val="005C6EA1"/>
    <w:rsid w:val="005D334F"/>
    <w:rsid w:val="005D4BEC"/>
    <w:rsid w:val="005F264E"/>
    <w:rsid w:val="005F3931"/>
    <w:rsid w:val="005F5D5F"/>
    <w:rsid w:val="005F6EA9"/>
    <w:rsid w:val="006276CA"/>
    <w:rsid w:val="0063748C"/>
    <w:rsid w:val="0064281A"/>
    <w:rsid w:val="00643C29"/>
    <w:rsid w:val="00645363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47A52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101A"/>
    <w:rsid w:val="00AC3DCF"/>
    <w:rsid w:val="00AD02C0"/>
    <w:rsid w:val="00AD086B"/>
    <w:rsid w:val="00AF348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53B2B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17B26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2237A"/>
    <w:rsid w:val="00F40DFB"/>
    <w:rsid w:val="00F420CE"/>
    <w:rsid w:val="00F51C07"/>
    <w:rsid w:val="00F6388C"/>
    <w:rsid w:val="00F6546B"/>
    <w:rsid w:val="00F657F8"/>
    <w:rsid w:val="00F71FDF"/>
    <w:rsid w:val="00F8258F"/>
    <w:rsid w:val="00F83BAB"/>
    <w:rsid w:val="00F917E6"/>
    <w:rsid w:val="00F92CBB"/>
    <w:rsid w:val="00FB6503"/>
    <w:rsid w:val="00FC756F"/>
    <w:rsid w:val="00FD5759"/>
    <w:rsid w:val="00FE217A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2F7EFBFC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rsid w:val="00FE217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FE217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FE217A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FE217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E21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CC7E-B469-4054-99BE-7023CC40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4345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2019-02-01T06:48:00Z</cp:lastPrinted>
  <dcterms:created xsi:type="dcterms:W3CDTF">2019-03-05T11:26:00Z</dcterms:created>
  <dcterms:modified xsi:type="dcterms:W3CDTF">2019-03-05T11:26:00Z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{D9289586-369C-4AB6-B04D-8410A01BCCDA}</vt:lpwstr>
  </property>
</Properties>
</file>