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C76" w:rsidRDefault="000B3C76">
      <w:pPr>
        <w:rPr>
          <w:rFonts w:ascii="Arial" w:hAnsi="Arial" w:cs="Arial"/>
          <w:sz w:val="20"/>
          <w:szCs w:val="20"/>
        </w:rPr>
      </w:pPr>
    </w:p>
    <w:p w:rsidR="000B3C76" w:rsidRDefault="00F37613" w:rsidP="000B3C76">
      <w:r w:rsidRPr="00F3761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3810</wp:posOffset>
                </wp:positionV>
                <wp:extent cx="6188075" cy="744220"/>
                <wp:effectExtent l="0" t="0" r="22225" b="177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6" w:rsidRDefault="000B3C76" w:rsidP="000B3C76">
                            <w:pPr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7613" w:rsidRPr="000B3C76" w:rsidRDefault="000B3C76" w:rsidP="000B3C76">
                            <w:pPr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37613" w:rsidRPr="000B3C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Beskrivelse af Sundhedscenter Viborg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9.85pt;margin-top:.3pt;width:487.25pt;height: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">
                <v:textbox inset="0,0,0,0">
                  <w:txbxContent>
                    <w:p w:rsidR="000B3C76" w:rsidRDefault="000B3C76" w:rsidP="000B3C76">
                      <w:pPr>
                        <w:shd w:val="clear" w:color="auto" w:fill="FF000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37613" w:rsidRPr="000B3C76" w:rsidRDefault="000B3C76" w:rsidP="000B3C76">
                      <w:pPr>
                        <w:shd w:val="clear" w:color="auto" w:fill="FF000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37613" w:rsidRPr="000B3C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Beskrivelse af Sundhedscenter Viborg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3C76" w:rsidRPr="007F78D1" w:rsidRDefault="000B3C76" w:rsidP="000B3C76">
      <w:pPr>
        <w:rPr>
          <w:rFonts w:ascii="Arial" w:hAnsi="Arial" w:cs="Arial"/>
          <w:color w:val="00B0F0"/>
          <w:sz w:val="48"/>
          <w:szCs w:val="48"/>
        </w:rPr>
      </w:pPr>
      <w:r w:rsidRPr="007F78D1">
        <w:rPr>
          <w:rFonts w:ascii="Arial" w:hAnsi="Arial" w:cs="Arial"/>
          <w:color w:val="00B0F0"/>
          <w:sz w:val="48"/>
          <w:szCs w:val="48"/>
        </w:rPr>
        <w:t>Institutionsplan</w:t>
      </w:r>
    </w:p>
    <w:p w:rsidR="000B3C76" w:rsidRPr="000B3C76" w:rsidRDefault="000B3C76" w:rsidP="000B3C76">
      <w:pPr>
        <w:spacing w:after="0"/>
        <w:rPr>
          <w:rFonts w:ascii="Arial" w:hAnsi="Arial" w:cs="Arial"/>
          <w:sz w:val="24"/>
          <w:szCs w:val="24"/>
        </w:rPr>
      </w:pPr>
      <w:r w:rsidRPr="000B3C76">
        <w:rPr>
          <w:rFonts w:ascii="Arial" w:hAnsi="Arial" w:cs="Arial"/>
          <w:sz w:val="24"/>
          <w:szCs w:val="24"/>
        </w:rPr>
        <w:t>Sundhedscenter Viborg</w:t>
      </w:r>
    </w:p>
    <w:p w:rsidR="000B3C76" w:rsidRDefault="000B3C76" w:rsidP="000B3C76">
      <w:pPr>
        <w:spacing w:after="0"/>
        <w:rPr>
          <w:rFonts w:ascii="Arial" w:hAnsi="Arial" w:cs="Arial"/>
          <w:sz w:val="24"/>
          <w:szCs w:val="24"/>
        </w:rPr>
      </w:pPr>
      <w:r w:rsidRPr="000B3C76">
        <w:rPr>
          <w:rFonts w:ascii="Arial" w:hAnsi="Arial" w:cs="Arial"/>
          <w:sz w:val="24"/>
          <w:szCs w:val="24"/>
        </w:rPr>
        <w:t>Toldboden 1</w:t>
      </w:r>
    </w:p>
    <w:p w:rsidR="000B3C76" w:rsidRDefault="000B3C76" w:rsidP="000B3C76">
      <w:pPr>
        <w:spacing w:after="0"/>
        <w:rPr>
          <w:rFonts w:ascii="Arial" w:hAnsi="Arial" w:cs="Arial"/>
          <w:sz w:val="24"/>
          <w:szCs w:val="24"/>
        </w:rPr>
      </w:pPr>
      <w:r w:rsidRPr="000B3C76">
        <w:rPr>
          <w:rFonts w:ascii="Arial" w:hAnsi="Arial" w:cs="Arial"/>
          <w:sz w:val="24"/>
          <w:szCs w:val="24"/>
        </w:rPr>
        <w:t>8800 Viborg</w:t>
      </w:r>
    </w:p>
    <w:p w:rsidR="003B398D" w:rsidRDefault="00135A56" w:rsidP="000B3C76">
      <w:pPr>
        <w:spacing w:after="0"/>
        <w:rPr>
          <w:rFonts w:ascii="Arial" w:hAnsi="Arial" w:cs="Arial"/>
          <w:sz w:val="24"/>
          <w:szCs w:val="24"/>
        </w:rPr>
      </w:pPr>
      <w:r w:rsidRPr="00DB1A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304637</wp:posOffset>
                </wp:positionV>
                <wp:extent cx="5943600" cy="5071110"/>
                <wp:effectExtent l="0" t="0" r="19050" b="1524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C58" w:rsidRDefault="00135A56" w:rsidP="00807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5A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Sundhedscentret indeh</w:t>
                            </w:r>
                            <w:r w:rsidR="00807C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older nedenstående fordelt på to etager:</w:t>
                            </w:r>
                          </w:p>
                          <w:p w:rsidR="00807C58" w:rsidRDefault="00807C58" w:rsidP="00807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Stueplan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 behandlingsrum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samtalerum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træningssale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træningskøkken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cafe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multisal</w:t>
                            </w:r>
                            <w:proofErr w:type="spellEnd"/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møderum</w:t>
                            </w:r>
                          </w:p>
                          <w:p w:rsidR="00807C58" w:rsidRPr="00807C58" w:rsidRDefault="00807C58" w:rsidP="00807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7C58" w:rsidRPr="00807C58" w:rsidRDefault="00807C58" w:rsidP="00807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7C5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Første sal</w:t>
                            </w:r>
                          </w:p>
                          <w:p w:rsidR="00807C58" w:rsidRP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C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 behandlingsrum</w:t>
                            </w:r>
                          </w:p>
                          <w:p w:rsidR="00807C58" w:rsidRP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C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samtalerum</w:t>
                            </w:r>
                          </w:p>
                          <w:p w:rsidR="00807C58" w:rsidRP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C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mødelokaler</w:t>
                            </w:r>
                          </w:p>
                          <w:p w:rsidR="00807C58" w:rsidRP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C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kontorer – herunder et stort fælleskontor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C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træningsrum</w:t>
                            </w:r>
                          </w:p>
                          <w:p w:rsid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7C58" w:rsidRPr="00807C58" w:rsidRDefault="00807C58" w:rsidP="00807C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5A56" w:rsidRDefault="00135A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5A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Antal medarbejdere: </w:t>
                            </w:r>
                            <w:proofErr w:type="spellStart"/>
                            <w:r w:rsidRPr="00135A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135A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60 medarbejdere</w:t>
                            </w:r>
                          </w:p>
                          <w:p w:rsidR="00135A56" w:rsidRDefault="00135A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B1A36" w:rsidRPr="00135A56" w:rsidRDefault="00DB1A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3pt;margin-top:24pt;width:468pt;height:39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">
                <v:textbox>
                  <w:txbxContent>
                    <w:p w:rsidR="00807C58" w:rsidRDefault="00135A56" w:rsidP="00807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5A56">
                        <w:rPr>
                          <w:rFonts w:ascii="Arial" w:hAnsi="Arial" w:cs="Arial"/>
                          <w:sz w:val="24"/>
                          <w:szCs w:val="24"/>
                        </w:rPr>
                        <w:t>Sundhedscentret indeh</w:t>
                      </w:r>
                      <w:r w:rsidR="00807C58">
                        <w:rPr>
                          <w:rFonts w:ascii="Arial" w:hAnsi="Arial" w:cs="Arial"/>
                          <w:sz w:val="24"/>
                          <w:szCs w:val="24"/>
                        </w:rPr>
                        <w:t>older nedenstående fordelt på to etager:</w:t>
                      </w:r>
                    </w:p>
                    <w:p w:rsidR="00807C58" w:rsidRDefault="00807C58" w:rsidP="00807C5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Stueplan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 behandlingsrum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samtalerum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træningssale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træningskøkken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cafe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multisal</w:t>
                      </w:r>
                      <w:proofErr w:type="spellEnd"/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møderum</w:t>
                      </w:r>
                    </w:p>
                    <w:p w:rsidR="00807C58" w:rsidRPr="00807C58" w:rsidRDefault="00807C58" w:rsidP="00807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7C58" w:rsidRPr="00807C58" w:rsidRDefault="00807C58" w:rsidP="00807C5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07C5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Første sal</w:t>
                      </w:r>
                    </w:p>
                    <w:p w:rsidR="00807C58" w:rsidRP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C58">
                        <w:rPr>
                          <w:rFonts w:ascii="Arial" w:hAnsi="Arial" w:cs="Arial"/>
                          <w:sz w:val="24"/>
                          <w:szCs w:val="24"/>
                        </w:rPr>
                        <w:t>11 behandlingsrum</w:t>
                      </w:r>
                    </w:p>
                    <w:p w:rsidR="00807C58" w:rsidRP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C58">
                        <w:rPr>
                          <w:rFonts w:ascii="Arial" w:hAnsi="Arial" w:cs="Arial"/>
                          <w:sz w:val="24"/>
                          <w:szCs w:val="24"/>
                        </w:rPr>
                        <w:t>4 samtalerum</w:t>
                      </w:r>
                    </w:p>
                    <w:p w:rsidR="00807C58" w:rsidRP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C58">
                        <w:rPr>
                          <w:rFonts w:ascii="Arial" w:hAnsi="Arial" w:cs="Arial"/>
                          <w:sz w:val="24"/>
                          <w:szCs w:val="24"/>
                        </w:rPr>
                        <w:t>2 mødelokaler</w:t>
                      </w:r>
                    </w:p>
                    <w:p w:rsidR="00807C58" w:rsidRP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C58">
                        <w:rPr>
                          <w:rFonts w:ascii="Arial" w:hAnsi="Arial" w:cs="Arial"/>
                          <w:sz w:val="24"/>
                          <w:szCs w:val="24"/>
                        </w:rPr>
                        <w:t>3 kontorer – herunder et stort fælleskontor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C58">
                        <w:rPr>
                          <w:rFonts w:ascii="Arial" w:hAnsi="Arial" w:cs="Arial"/>
                          <w:sz w:val="24"/>
                          <w:szCs w:val="24"/>
                        </w:rPr>
                        <w:t>1 træningsrum</w:t>
                      </w:r>
                    </w:p>
                    <w:p w:rsid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7C58" w:rsidRPr="00807C58" w:rsidRDefault="00807C58" w:rsidP="00807C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5A56" w:rsidRDefault="00135A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5A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Antal medarbejdere: </w:t>
                      </w:r>
                      <w:proofErr w:type="spellStart"/>
                      <w:r w:rsidRPr="00135A56">
                        <w:rPr>
                          <w:rFonts w:ascii="Arial" w:hAnsi="Arial" w:cs="Arial"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135A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60 medarbejdere</w:t>
                      </w:r>
                    </w:p>
                    <w:p w:rsidR="00135A56" w:rsidRDefault="00135A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B1A36" w:rsidRPr="00135A56" w:rsidRDefault="00DB1A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398D" w:rsidRPr="000B3C76" w:rsidRDefault="003B398D" w:rsidP="000B3C76">
      <w:pPr>
        <w:spacing w:after="0"/>
        <w:rPr>
          <w:rFonts w:ascii="Arial" w:hAnsi="Arial" w:cs="Arial"/>
          <w:sz w:val="24"/>
          <w:szCs w:val="24"/>
        </w:rPr>
      </w:pPr>
    </w:p>
    <w:p w:rsidR="001339FB" w:rsidRDefault="001339F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F677E8" w:rsidRPr="001339FB" w:rsidRDefault="00F677E8" w:rsidP="001339FB">
      <w:pPr>
        <w:jc w:val="center"/>
        <w:rPr>
          <w:rFonts w:ascii="Arial" w:hAnsi="Arial" w:cs="Arial"/>
          <w:sz w:val="28"/>
          <w:szCs w:val="28"/>
        </w:rPr>
      </w:pPr>
      <w:r w:rsidRPr="001339FB">
        <w:rPr>
          <w:rFonts w:ascii="Arial" w:hAnsi="Arial" w:cs="Arial"/>
          <w:sz w:val="28"/>
          <w:szCs w:val="28"/>
        </w:rPr>
        <w:lastRenderedPageBreak/>
        <w:t>Sundhedscentret stueplan</w:t>
      </w:r>
    </w:p>
    <w:p w:rsidR="00F677E8" w:rsidRDefault="001339FB" w:rsidP="001339FB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3BDE361E" wp14:editId="612FED20">
            <wp:extent cx="3180604" cy="768469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8868" cy="772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E8" w:rsidRDefault="00F677E8">
      <w:pPr>
        <w:rPr>
          <w:rFonts w:ascii="Arial" w:hAnsi="Arial" w:cs="Arial"/>
          <w:sz w:val="40"/>
          <w:szCs w:val="40"/>
        </w:rPr>
      </w:pPr>
    </w:p>
    <w:p w:rsidR="009A3B1A" w:rsidRDefault="00F677E8" w:rsidP="001339FB">
      <w:pPr>
        <w:jc w:val="center"/>
        <w:rPr>
          <w:rFonts w:ascii="Arial" w:hAnsi="Arial" w:cs="Arial"/>
          <w:sz w:val="28"/>
          <w:szCs w:val="28"/>
        </w:rPr>
      </w:pPr>
      <w:r w:rsidRPr="001339FB">
        <w:rPr>
          <w:rFonts w:ascii="Arial" w:hAnsi="Arial" w:cs="Arial"/>
          <w:sz w:val="28"/>
          <w:szCs w:val="28"/>
        </w:rPr>
        <w:lastRenderedPageBreak/>
        <w:t>Sundhedscentret 1. sal</w:t>
      </w:r>
    </w:p>
    <w:p w:rsidR="001339FB" w:rsidRPr="001339FB" w:rsidRDefault="001339FB" w:rsidP="001339FB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96EF3C5" wp14:editId="49B6061A">
            <wp:extent cx="4932357" cy="7223013"/>
            <wp:effectExtent l="0" t="0" r="190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796" cy="724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9FB" w:rsidRPr="001339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32ED"/>
    <w:multiLevelType w:val="hybridMultilevel"/>
    <w:tmpl w:val="CFCEC8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E"/>
    <w:rsid w:val="000B3C76"/>
    <w:rsid w:val="001339FB"/>
    <w:rsid w:val="00135A56"/>
    <w:rsid w:val="00241AA7"/>
    <w:rsid w:val="003B398D"/>
    <w:rsid w:val="007F78D1"/>
    <w:rsid w:val="00807C58"/>
    <w:rsid w:val="00936CE6"/>
    <w:rsid w:val="009A3B1A"/>
    <w:rsid w:val="00C7425D"/>
    <w:rsid w:val="00DB1A36"/>
    <w:rsid w:val="00E41E5E"/>
    <w:rsid w:val="00F37613"/>
    <w:rsid w:val="00F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8DE5"/>
  <w15:chartTrackingRefBased/>
  <w15:docId w15:val="{6ADAF558-03DD-46E7-BD88-03F9DAD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3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0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8DC0-9F8C-4824-BDC5-296974D4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Koppelgaard</dc:creator>
  <cp:keywords/>
  <dc:description/>
  <cp:lastModifiedBy>Britta Koppelgaard</cp:lastModifiedBy>
  <cp:revision>2</cp:revision>
  <cp:lastPrinted>2019-10-08T13:12:00Z</cp:lastPrinted>
  <dcterms:created xsi:type="dcterms:W3CDTF">2019-10-08T13:27:00Z</dcterms:created>
  <dcterms:modified xsi:type="dcterms:W3CDTF">2019-10-08T13:27:00Z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{031885E5-7935-4C57-AF7A-225F5C9D48BF}</vt:lpwstr>
  </property>
</Properties>
</file>