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80B96" w14:paraId="4D32F548" w14:textId="77777777" w:rsidTr="00F26F51">
        <w:tc>
          <w:tcPr>
            <w:tcW w:w="9771" w:type="dxa"/>
            <w:shd w:val="clear" w:color="auto" w:fill="FF0000"/>
          </w:tcPr>
          <w:p w14:paraId="07EA93C1" w14:textId="77777777" w:rsidR="00580B96" w:rsidRDefault="00580B96" w:rsidP="00F26F51">
            <w:pPr>
              <w:pStyle w:val="Overskrift1"/>
              <w:spacing w:after="240"/>
              <w:jc w:val="center"/>
              <w:outlineLvl w:val="0"/>
            </w:pPr>
            <w:bookmarkStart w:id="0" w:name="_Hlk148085347"/>
            <w:r w:rsidRPr="00C05D89">
              <w:t>Kriseberedskab - Vigtige telefonnumre</w:t>
            </w:r>
            <w:r w:rsidRPr="00D50204">
              <w:t>.</w:t>
            </w:r>
          </w:p>
        </w:tc>
      </w:tr>
    </w:tbl>
    <w:p w14:paraId="36F89E67" w14:textId="30898B6E" w:rsidR="00580B96" w:rsidRPr="00023367" w:rsidRDefault="00580B96" w:rsidP="00580B96">
      <w:pPr>
        <w:jc w:val="center"/>
        <w:rPr>
          <w:rFonts w:cs="Arial"/>
          <w:b/>
          <w:color w:val="2E74B5" w:themeColor="accent5" w:themeShade="BF"/>
          <w:sz w:val="32"/>
          <w:szCs w:val="32"/>
        </w:rPr>
      </w:pPr>
      <w:r w:rsidRPr="00023367">
        <w:rPr>
          <w:rFonts w:cs="Arial"/>
          <w:b/>
          <w:color w:val="2E74B5" w:themeColor="accent5" w:themeShade="BF"/>
          <w:sz w:val="32"/>
          <w:szCs w:val="32"/>
        </w:rPr>
        <w:t>Sundhedscenter Viborg, Toldboden 1, Viborg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3"/>
        <w:gridCol w:w="3969"/>
        <w:gridCol w:w="1788"/>
      </w:tblGrid>
      <w:tr w:rsidR="00580B96" w:rsidRPr="00F51C07" w14:paraId="4BCE7348" w14:textId="77777777" w:rsidTr="00F26F51">
        <w:trPr>
          <w:trHeight w:val="410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7AE1A7B0" w14:textId="77777777" w:rsidR="00580B96" w:rsidRPr="00FE2C4C" w:rsidRDefault="00580B96" w:rsidP="00F26F51">
            <w:pPr>
              <w:jc w:val="center"/>
              <w:rPr>
                <w:rFonts w:cs="Arial"/>
                <w:b/>
              </w:rPr>
            </w:pPr>
            <w:r w:rsidRPr="00E412BD">
              <w:rPr>
                <w:rFonts w:cs="Arial"/>
                <w:b/>
                <w:color w:val="FF0000"/>
                <w:sz w:val="32"/>
                <w:szCs w:val="32"/>
              </w:rPr>
              <w:t xml:space="preserve"> </w:t>
            </w: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EAF5B6" w14:textId="77777777" w:rsidR="00580B96" w:rsidRPr="00FE2C4C" w:rsidRDefault="00580B96" w:rsidP="00F26F5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79E11ACF" w14:textId="77777777" w:rsidR="00580B96" w:rsidRPr="00FE2C4C" w:rsidRDefault="00580B96" w:rsidP="00F26F5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580B96" w:rsidRPr="00F51C07" w14:paraId="5ADD7B07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296334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97C2" w14:textId="77777777" w:rsidR="00580B96" w:rsidRDefault="00580B96" w:rsidP="00F26F51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>HR-afdelingen</w:t>
            </w:r>
            <w:r>
              <w:rPr>
                <w:rFonts w:cs="Arial"/>
                <w:szCs w:val="24"/>
              </w:rPr>
              <w:t>, individuel samtale</w:t>
            </w:r>
          </w:p>
          <w:p w14:paraId="26FDCD76" w14:textId="77777777" w:rsidR="00580B96" w:rsidRPr="00617F2D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(leder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BFF57D" w14:textId="77777777" w:rsidR="00580B9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87 87 84 11</w:t>
            </w:r>
          </w:p>
          <w:p w14:paraId="6C39C381" w14:textId="77777777" w:rsidR="00580B9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41 71 90 50</w:t>
            </w:r>
          </w:p>
          <w:p w14:paraId="7F0E18E1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21 36 29 98</w:t>
            </w:r>
          </w:p>
        </w:tc>
      </w:tr>
      <w:tr w:rsidR="00580B96" w:rsidRPr="00F51C07" w14:paraId="4E153C02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C5AF27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D75CA" w14:textId="77777777" w:rsidR="00580B96" w:rsidRPr="00617F2D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FC7B5C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580B96" w:rsidRPr="00F51C07" w14:paraId="338C8C3D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ABEC6D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Falck Healthcare, krisehjælp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D7F5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Døgnbemandet, (leder rekvirerer)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FE9AFC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</w:rPr>
              <w:t>70 10 20 12</w:t>
            </w:r>
          </w:p>
        </w:tc>
      </w:tr>
      <w:tr w:rsidR="00580B96" w:rsidRPr="00F51C07" w14:paraId="1342DE07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ECE012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D932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053804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580B96" w:rsidRPr="00F51C07" w14:paraId="4CE61661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4C6DAA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D24D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EB88A6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580B96" w:rsidRPr="00F51C07" w14:paraId="3E6EFCF9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F56B6B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BC18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0A9E7C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580B96" w:rsidRPr="00F51C07" w14:paraId="671227D7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2EBB519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5559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CA2C4D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580B96" w:rsidRPr="00F51C07" w14:paraId="1DA21025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8F40D8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6654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DD5F69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580B96" w:rsidRPr="00F51C07" w14:paraId="3917B2C4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521C7A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Leder af </w:t>
            </w:r>
            <w:r>
              <w:rPr>
                <w:rFonts w:cs="Arial"/>
                <w:b/>
                <w:szCs w:val="24"/>
              </w:rPr>
              <w:t>sundhedscenter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67A4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Mette Bredsgaard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63A0AB" w14:textId="77777777" w:rsidR="00580B96" w:rsidRPr="00FE2C4C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</w:t>
            </w:r>
            <w:r>
              <w:rPr>
                <w:rFonts w:ascii="Arial" w:hAnsi="Arial" w:cs="Arial"/>
                <w:b/>
                <w:szCs w:val="24"/>
              </w:rPr>
              <w:t xml:space="preserve"> 49 13</w:t>
            </w:r>
          </w:p>
        </w:tc>
      </w:tr>
      <w:tr w:rsidR="00580B96" w:rsidRPr="00F51C07" w14:paraId="2FE3E394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31D04F" w14:textId="77777777" w:rsidR="00580B96" w:rsidRPr="00617F2D" w:rsidRDefault="00580B96" w:rsidP="00F26F51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>Teamleder, Sundhedscenter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4F00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Anne Norup Klavsen</w:t>
            </w:r>
          </w:p>
          <w:p w14:paraId="421086D8" w14:textId="77777777" w:rsidR="00580B96" w:rsidRPr="00227F7E" w:rsidRDefault="00580B96" w:rsidP="00F26F51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Privat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11F020" w14:textId="77777777" w:rsidR="00580B96" w:rsidRDefault="00580B96" w:rsidP="00F26F51">
            <w:pPr>
              <w:rPr>
                <w:b/>
                <w:bCs/>
              </w:rPr>
            </w:pPr>
            <w:r>
              <w:t xml:space="preserve">  </w:t>
            </w:r>
            <w:r w:rsidRPr="00441247">
              <w:rPr>
                <w:b/>
                <w:bCs/>
              </w:rPr>
              <w:t>20 22 96 65</w:t>
            </w:r>
            <w:r>
              <w:rPr>
                <w:b/>
                <w:bCs/>
              </w:rPr>
              <w:t xml:space="preserve"> </w:t>
            </w:r>
          </w:p>
          <w:p w14:paraId="3E35C56E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 w:rsidRPr="00227F7E">
              <w:rPr>
                <w:i/>
                <w:iCs/>
              </w:rPr>
              <w:t>22</w:t>
            </w:r>
            <w:r>
              <w:rPr>
                <w:i/>
                <w:iCs/>
              </w:rPr>
              <w:t xml:space="preserve"> </w:t>
            </w:r>
            <w:r w:rsidRPr="00227F7E">
              <w:rPr>
                <w:i/>
                <w:iCs/>
              </w:rPr>
              <w:t>83</w:t>
            </w:r>
            <w:r>
              <w:rPr>
                <w:i/>
                <w:iCs/>
              </w:rPr>
              <w:t xml:space="preserve"> </w:t>
            </w:r>
            <w:r w:rsidRPr="00227F7E">
              <w:rPr>
                <w:i/>
                <w:iCs/>
              </w:rPr>
              <w:t>45</w:t>
            </w:r>
            <w:r>
              <w:rPr>
                <w:i/>
                <w:iCs/>
              </w:rPr>
              <w:t xml:space="preserve"> </w:t>
            </w:r>
            <w:r w:rsidRPr="00227F7E">
              <w:rPr>
                <w:i/>
                <w:iCs/>
              </w:rPr>
              <w:t>55</w:t>
            </w:r>
          </w:p>
        </w:tc>
      </w:tr>
      <w:tr w:rsidR="00580B96" w:rsidRPr="00F51C07" w14:paraId="1C9FDBA0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9E7DB4" w14:textId="77777777" w:rsidR="00580B96" w:rsidRPr="00617F2D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Teamleder, Sundhedscenter og -satellitter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5388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Inger Bøgh</w:t>
            </w:r>
          </w:p>
          <w:p w14:paraId="1B166CE3" w14:textId="77777777" w:rsidR="00580B96" w:rsidRPr="00BE0875" w:rsidRDefault="00580B96" w:rsidP="00F26F51">
            <w:pPr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Privat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5C0A32" w14:textId="77777777" w:rsidR="00580B96" w:rsidRPr="00BE0875" w:rsidRDefault="00580B96" w:rsidP="00F26F51">
            <w:pPr>
              <w:rPr>
                <w:b/>
                <w:bCs/>
              </w:rPr>
            </w:pPr>
            <w:r>
              <w:t xml:space="preserve">  </w:t>
            </w:r>
            <w:r w:rsidRPr="00BE0875">
              <w:rPr>
                <w:b/>
                <w:bCs/>
              </w:rPr>
              <w:t>23 71 23 92</w:t>
            </w:r>
          </w:p>
          <w:p w14:paraId="53FFEFD0" w14:textId="77777777" w:rsidR="00580B96" w:rsidRPr="00BE0875" w:rsidRDefault="00580B96" w:rsidP="00F26F51">
            <w:pPr>
              <w:rPr>
                <w:i/>
                <w:iCs/>
              </w:rPr>
            </w:pPr>
            <w:r>
              <w:t xml:space="preserve">  </w:t>
            </w:r>
            <w:r w:rsidRPr="00BE0875">
              <w:rPr>
                <w:i/>
                <w:iCs/>
              </w:rPr>
              <w:t>30 61 37 58</w:t>
            </w:r>
          </w:p>
        </w:tc>
      </w:tr>
      <w:tr w:rsidR="00580B96" w:rsidRPr="00F51C07" w14:paraId="054220F3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B95388" w14:textId="5554C800" w:rsidR="00580B96" w:rsidRPr="00617F2D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Leder af genoptræning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A0B" w14:textId="77777777" w:rsidR="00580B96" w:rsidRPr="005E2FA6" w:rsidRDefault="00580B96" w:rsidP="00F26F51">
            <w:pPr>
              <w:rPr>
                <w:rFonts w:cs="Arial"/>
                <w:szCs w:val="24"/>
              </w:rPr>
            </w:pPr>
            <w:r w:rsidRPr="005E2FA6">
              <w:rPr>
                <w:rFonts w:cs="Arial"/>
                <w:szCs w:val="24"/>
              </w:rPr>
              <w:t>Poul Schmidt</w:t>
            </w:r>
          </w:p>
          <w:p w14:paraId="05136656" w14:textId="77777777" w:rsidR="00580B96" w:rsidRPr="005E2FA6" w:rsidRDefault="00580B96" w:rsidP="00F26F51">
            <w:pPr>
              <w:rPr>
                <w:rFonts w:cs="Arial"/>
                <w:i/>
                <w:iCs/>
                <w:szCs w:val="24"/>
              </w:rPr>
            </w:pPr>
            <w:r w:rsidRPr="005E2FA6">
              <w:rPr>
                <w:rFonts w:cs="Arial"/>
                <w:i/>
                <w:iCs/>
                <w:szCs w:val="24"/>
              </w:rPr>
              <w:t>Privat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4998A7" w14:textId="77777777" w:rsidR="00580B96" w:rsidRPr="005E2FA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5E2FA6">
              <w:rPr>
                <w:rFonts w:ascii="Arial" w:hAnsi="Arial" w:cs="Arial"/>
                <w:b/>
                <w:szCs w:val="24"/>
                <w:lang w:val="da-DK"/>
              </w:rPr>
              <w:t>51 49 08 44</w:t>
            </w:r>
          </w:p>
          <w:p w14:paraId="26722D57" w14:textId="77777777" w:rsidR="00580B96" w:rsidRPr="005E2FA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i/>
                <w:iCs/>
                <w:szCs w:val="24"/>
                <w:lang w:val="da-DK"/>
              </w:rPr>
            </w:pPr>
            <w:r w:rsidRPr="005E2FA6">
              <w:rPr>
                <w:rFonts w:ascii="Arial" w:hAnsi="Arial" w:cs="Arial"/>
                <w:i/>
                <w:iCs/>
              </w:rPr>
              <w:t>28 45 19 66</w:t>
            </w:r>
          </w:p>
        </w:tc>
      </w:tr>
      <w:tr w:rsidR="00580B96" w:rsidRPr="00F51C07" w14:paraId="0864C55A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F6C28C" w14:textId="77777777" w:rsidR="00580B96" w:rsidRPr="00617F2D" w:rsidRDefault="00580B96" w:rsidP="00F26F51">
            <w:pPr>
              <w:rPr>
                <w:rFonts w:cs="Arial"/>
                <w:szCs w:val="24"/>
              </w:rPr>
            </w:pPr>
            <w:r w:rsidRPr="00617F2D">
              <w:rPr>
                <w:rFonts w:cs="Arial"/>
                <w:szCs w:val="24"/>
              </w:rPr>
              <w:t xml:space="preserve">Leder </w:t>
            </w:r>
            <w:r>
              <w:rPr>
                <w:rFonts w:cs="Arial"/>
                <w:szCs w:val="24"/>
              </w:rPr>
              <w:t>af</w:t>
            </w:r>
            <w:r w:rsidRPr="00617F2D">
              <w:rPr>
                <w:rFonts w:cs="Arial"/>
                <w:szCs w:val="24"/>
              </w:rPr>
              <w:t xml:space="preserve"> sygeplejeklinik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5E83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Henriette Siv Holm Kristensen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407F6A" w14:textId="77777777" w:rsidR="00580B96" w:rsidRPr="00617F2D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617F2D">
              <w:rPr>
                <w:rFonts w:ascii="Arial" w:hAnsi="Arial" w:cs="Arial"/>
                <w:b/>
                <w:szCs w:val="24"/>
                <w:lang w:val="da-DK"/>
              </w:rPr>
              <w:t>87 87 67 60</w:t>
            </w:r>
          </w:p>
        </w:tc>
      </w:tr>
      <w:tr w:rsidR="00580B96" w:rsidRPr="00F51C07" w14:paraId="1341B258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F3B7E2" w14:textId="77777777" w:rsidR="00580B96" w:rsidRPr="00617F2D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Leder af specialistsygeplejersker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16B1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Louise Lyngsøe</w:t>
            </w:r>
          </w:p>
          <w:p w14:paraId="188D69FB" w14:textId="77777777" w:rsidR="00580B96" w:rsidRPr="005E2FA6" w:rsidRDefault="00580B96" w:rsidP="00F26F51">
            <w:pPr>
              <w:rPr>
                <w:rFonts w:cs="Arial"/>
                <w:i/>
                <w:iCs/>
                <w:szCs w:val="24"/>
              </w:rPr>
            </w:pPr>
            <w:r w:rsidRPr="005E2FA6">
              <w:rPr>
                <w:rFonts w:cs="Arial"/>
                <w:i/>
                <w:iCs/>
                <w:szCs w:val="24"/>
              </w:rPr>
              <w:t>Privat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278852" w14:textId="77777777" w:rsidR="00580B9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87 87 61 29</w:t>
            </w:r>
          </w:p>
          <w:p w14:paraId="7BA565DC" w14:textId="77777777" w:rsidR="00580B96" w:rsidRPr="005E2FA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i/>
                <w:iCs/>
                <w:szCs w:val="24"/>
                <w:lang w:val="da-DK"/>
              </w:rPr>
            </w:pPr>
            <w:r w:rsidRPr="005E2FA6">
              <w:rPr>
                <w:rFonts w:ascii="Arial" w:hAnsi="Arial" w:cs="Arial"/>
                <w:i/>
                <w:iCs/>
              </w:rPr>
              <w:t>40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E2FA6">
              <w:rPr>
                <w:rFonts w:ascii="Arial" w:hAnsi="Arial" w:cs="Arial"/>
                <w:i/>
                <w:iCs/>
              </w:rPr>
              <w:t>46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E2FA6">
              <w:rPr>
                <w:rFonts w:ascii="Arial" w:hAnsi="Arial" w:cs="Arial"/>
                <w:i/>
                <w:iCs/>
              </w:rPr>
              <w:t>92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5E2FA6">
              <w:rPr>
                <w:rFonts w:ascii="Arial" w:hAnsi="Arial" w:cs="Arial"/>
                <w:i/>
                <w:iCs/>
              </w:rPr>
              <w:t>82</w:t>
            </w:r>
          </w:p>
        </w:tc>
      </w:tr>
      <w:tr w:rsidR="00580B96" w:rsidRPr="00F51C07" w14:paraId="537CDBDC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63928A" w14:textId="0A4D5F7C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eder sundhedsplejen/PPL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974B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Karen Stenstrup</w:t>
            </w:r>
          </w:p>
          <w:p w14:paraId="5A2DE5F2" w14:textId="77777777" w:rsidR="00580B96" w:rsidRPr="00C62BD1" w:rsidRDefault="00580B96" w:rsidP="00F26F51">
            <w:pPr>
              <w:rPr>
                <w:rFonts w:cs="Arial"/>
                <w:i/>
                <w:iCs/>
                <w:sz w:val="20"/>
              </w:rPr>
            </w:pPr>
            <w:r w:rsidRPr="00C62BD1">
              <w:rPr>
                <w:rFonts w:cs="Arial"/>
                <w:i/>
                <w:iCs/>
                <w:sz w:val="20"/>
              </w:rPr>
              <w:t>Privat</w:t>
            </w:r>
            <w:r>
              <w:rPr>
                <w:rFonts w:cs="Arial"/>
                <w:i/>
                <w:iCs/>
                <w:sz w:val="20"/>
              </w:rPr>
              <w:t>:</w:t>
            </w:r>
            <w:r w:rsidRPr="00C62BD1">
              <w:rPr>
                <w:rFonts w:cs="Arial"/>
                <w:i/>
                <w:iCs/>
                <w:sz w:val="20"/>
              </w:rPr>
              <w:t xml:space="preserve"> henvendelse via Mette Bredsgaard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DB5C9E" w14:textId="77777777" w:rsidR="00580B96" w:rsidRPr="00617F2D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617F2D">
              <w:rPr>
                <w:rFonts w:ascii="Arial" w:hAnsi="Arial" w:cs="Arial"/>
                <w:b/>
                <w:szCs w:val="24"/>
                <w:lang w:val="da-DK"/>
              </w:rPr>
              <w:t>87 87 77 30</w:t>
            </w:r>
          </w:p>
        </w:tc>
      </w:tr>
      <w:tr w:rsidR="00580B96" w:rsidRPr="00F51C07" w14:paraId="3950D33E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0B652E" w14:textId="77777777" w:rsidR="00580B96" w:rsidRPr="00FE2C4C" w:rsidRDefault="00580B96" w:rsidP="00F26F51">
            <w:pPr>
              <w:pStyle w:val="Overskrift2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Ekstern telefonliste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582E1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EAE49A" w14:textId="77777777" w:rsidR="00580B96" w:rsidRPr="00617F2D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580B96" w:rsidRPr="00F51C07" w14:paraId="67442783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C4CF8E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B7937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BOKA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460BEC" w14:textId="77777777" w:rsidR="00580B96" w:rsidRPr="00617F2D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580B96" w:rsidRPr="00F51C07" w14:paraId="1090E88B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ACB112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Daglig leder af Toldboden 1&amp;3, </w:t>
            </w:r>
            <w:r w:rsidRPr="00D641F3">
              <w:rPr>
                <w:rFonts w:cs="Arial"/>
                <w:b/>
                <w:szCs w:val="24"/>
              </w:rPr>
              <w:t>BOKA</w:t>
            </w:r>
            <w:r>
              <w:rPr>
                <w:rFonts w:cs="Arial"/>
                <w:szCs w:val="24"/>
              </w:rPr>
              <w:t xml:space="preserve"> Group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C945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Tony Olesen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632BB6" w14:textId="77777777" w:rsidR="00580B96" w:rsidRPr="00617F2D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53 70 47 30</w:t>
            </w:r>
          </w:p>
        </w:tc>
      </w:tr>
      <w:tr w:rsidR="00580B96" w:rsidRPr="00F51C07" w14:paraId="19C051EB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235E70D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Nøglekort og låse, BOKA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AD4D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Søren </w:t>
            </w:r>
            <w:proofErr w:type="spellStart"/>
            <w:r>
              <w:rPr>
                <w:rFonts w:cs="Arial"/>
                <w:szCs w:val="24"/>
              </w:rPr>
              <w:t>Knabe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E12B4" w14:textId="77777777" w:rsidR="00580B9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31 21 47 30</w:t>
            </w:r>
          </w:p>
        </w:tc>
      </w:tr>
      <w:tr w:rsidR="00580B96" w:rsidRPr="00F51C07" w14:paraId="6FE43726" w14:textId="77777777" w:rsidTr="00F26F51">
        <w:trPr>
          <w:trHeight w:val="9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1365A3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BOKA Odense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D9B5" w14:textId="77777777" w:rsidR="00580B96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Kontaktes hvis vi ikke kan få fat i Tony.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62D723" w14:textId="77777777" w:rsidR="00580B96" w:rsidRDefault="00580B96" w:rsidP="00F26F51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66 11 47 30</w:t>
            </w:r>
          </w:p>
        </w:tc>
      </w:tr>
      <w:tr w:rsidR="00580B96" w:rsidRPr="00F51C07" w14:paraId="6DD5BD1E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249A0D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B845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BOKA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47F6DA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580B96" w:rsidRPr="00F51C07" w14:paraId="7E019755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52361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2745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Energi Viborg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4E2C2E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89 29 29 29</w:t>
            </w:r>
          </w:p>
        </w:tc>
      </w:tr>
      <w:tr w:rsidR="00580B96" w:rsidRPr="00F51C07" w14:paraId="56A0EF62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1781AE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El-installation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B5F9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BE-installation, Lundvej 50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0FC90D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86 60 00 15</w:t>
            </w:r>
          </w:p>
        </w:tc>
      </w:tr>
      <w:tr w:rsidR="00580B96" w:rsidRPr="00F51C07" w14:paraId="594B7A52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0C5F96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E74B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A4EE01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89 70 35 99</w:t>
            </w:r>
          </w:p>
        </w:tc>
      </w:tr>
      <w:tr w:rsidR="00580B96" w:rsidRPr="00F51C07" w14:paraId="108D0073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A09373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7FB1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4065C5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89 70 35 99</w:t>
            </w:r>
          </w:p>
        </w:tc>
      </w:tr>
      <w:tr w:rsidR="00580B96" w:rsidRPr="00F51C07" w14:paraId="62455A15" w14:textId="77777777" w:rsidTr="00F26F51">
        <w:trPr>
          <w:trHeight w:val="208"/>
        </w:trPr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56F301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1BD1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Ejendomsselskabet Trekronervej 8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F91272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66 11 47 30</w:t>
            </w:r>
          </w:p>
        </w:tc>
      </w:tr>
      <w:tr w:rsidR="00580B96" w:rsidRPr="00F51C07" w14:paraId="6A177A43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9DBA16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AB64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Ejendomsselskabet Trekronervej 8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D40D85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66 11 47 30</w:t>
            </w:r>
          </w:p>
        </w:tc>
      </w:tr>
      <w:tr w:rsidR="00580B96" w:rsidRPr="00F51C07" w14:paraId="49AE7268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BA391A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6F58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VVS-mesteren, Kildebakken 44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152EBA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86 60 10 03</w:t>
            </w:r>
          </w:p>
        </w:tc>
      </w:tr>
      <w:tr w:rsidR="00580B96" w:rsidRPr="00F51C07" w14:paraId="58A43051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67EA08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FE1C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</w:p>
          <w:p w14:paraId="05E663C6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8E501C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 w:rsidRPr="00617F2D">
              <w:rPr>
                <w:rFonts w:cs="Arial"/>
                <w:b/>
                <w:szCs w:val="24"/>
              </w:rPr>
              <w:t>87 87 89 74</w:t>
            </w:r>
          </w:p>
        </w:tc>
      </w:tr>
      <w:tr w:rsidR="00580B96" w:rsidRPr="00F51C07" w14:paraId="70689A2A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DE6DDE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Tyverialarm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9A57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Den jyske kontrolcentral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12DA63" w14:textId="77777777" w:rsidR="00580B96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76 11 71 17</w:t>
            </w:r>
          </w:p>
          <w:p w14:paraId="5A50FF8D" w14:textId="77777777" w:rsidR="00580B96" w:rsidRPr="00617F2D" w:rsidRDefault="00580B96" w:rsidP="00F26F51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70 26 73 00</w:t>
            </w:r>
          </w:p>
        </w:tc>
      </w:tr>
      <w:tr w:rsidR="00580B96" w:rsidRPr="00F51C07" w14:paraId="4B39BE39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EF2435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F546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6A4730" w14:textId="77777777" w:rsidR="00580B96" w:rsidRPr="00FE2C4C" w:rsidRDefault="00580B96" w:rsidP="00F26F51">
            <w:pPr>
              <w:jc w:val="center"/>
              <w:rPr>
                <w:rFonts w:cs="Arial"/>
                <w:szCs w:val="24"/>
              </w:rPr>
            </w:pPr>
          </w:p>
        </w:tc>
      </w:tr>
      <w:tr w:rsidR="00580B96" w:rsidRPr="00F51C07" w14:paraId="1474CDB8" w14:textId="77777777" w:rsidTr="00F26F51">
        <w:tc>
          <w:tcPr>
            <w:tcW w:w="38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437CFC" w14:textId="77777777" w:rsidR="00580B96" w:rsidRPr="00FE2C4C" w:rsidRDefault="00580B96" w:rsidP="00F26F5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Teknisk serviceleder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6EB8" w14:textId="77777777" w:rsidR="00580B96" w:rsidRPr="00FE2C4C" w:rsidRDefault="00580B96" w:rsidP="00F26F5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Palle Hansen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8A51E6" w14:textId="77777777" w:rsidR="00580B96" w:rsidRPr="00FE2C4C" w:rsidRDefault="00580B96" w:rsidP="00F26F5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24 20 52 13</w:t>
            </w:r>
          </w:p>
        </w:tc>
      </w:tr>
      <w:bookmarkEnd w:id="0"/>
    </w:tbl>
    <w:p w14:paraId="487D3F1A" w14:textId="77777777" w:rsidR="00580B96" w:rsidRDefault="00580B96" w:rsidP="00580B96">
      <w:pPr>
        <w:rPr>
          <w:rFonts w:cs="Arial"/>
        </w:rPr>
      </w:pPr>
    </w:p>
    <w:sectPr w:rsidR="00580B96" w:rsidSect="0011643C">
      <w:headerReference w:type="first" r:id="rId6"/>
      <w:footerReference w:type="first" r:id="rId7"/>
      <w:pgSz w:w="11906" w:h="16838" w:code="9"/>
      <w:pgMar w:top="720" w:right="720" w:bottom="720" w:left="720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A22A" w14:textId="77777777" w:rsidR="00EA31C4" w:rsidRDefault="008353AE">
      <w:r>
        <w:separator/>
      </w:r>
    </w:p>
  </w:endnote>
  <w:endnote w:type="continuationSeparator" w:id="0">
    <w:p w14:paraId="22382471" w14:textId="77777777" w:rsidR="00EA31C4" w:rsidRDefault="0083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AB7A" w14:textId="5A001D24" w:rsidR="0011643C" w:rsidRDefault="0011643C">
    <w:pPr>
      <w:pStyle w:val="Sidefod"/>
    </w:pPr>
    <w:r>
      <w:t xml:space="preserve">Sidst redigeret </w:t>
    </w:r>
    <w:r w:rsidR="00580B96">
      <w:t>oktober</w:t>
    </w:r>
    <w:r>
      <w:t xml:space="preserve"> 2023</w:t>
    </w:r>
  </w:p>
  <w:p w14:paraId="197B8D39" w14:textId="77777777" w:rsidR="0011643C" w:rsidRDefault="001164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3451" w14:textId="77777777" w:rsidR="00EA31C4" w:rsidRDefault="008353AE">
      <w:r>
        <w:separator/>
      </w:r>
    </w:p>
  </w:footnote>
  <w:footnote w:type="continuationSeparator" w:id="0">
    <w:p w14:paraId="70E5BB10" w14:textId="77777777" w:rsidR="00EA31C4" w:rsidRDefault="0083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8D4A" w14:textId="77777777" w:rsidR="00C33E54" w:rsidRDefault="00BB73A5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A5"/>
    <w:rsid w:val="00023367"/>
    <w:rsid w:val="0011643C"/>
    <w:rsid w:val="00227F7E"/>
    <w:rsid w:val="002F06DF"/>
    <w:rsid w:val="003C20C8"/>
    <w:rsid w:val="00421855"/>
    <w:rsid w:val="00441247"/>
    <w:rsid w:val="00580B96"/>
    <w:rsid w:val="005E2FA6"/>
    <w:rsid w:val="0065009D"/>
    <w:rsid w:val="007C09BF"/>
    <w:rsid w:val="008353AE"/>
    <w:rsid w:val="008921A0"/>
    <w:rsid w:val="00910081"/>
    <w:rsid w:val="00926181"/>
    <w:rsid w:val="00936CE6"/>
    <w:rsid w:val="00947213"/>
    <w:rsid w:val="009A3B1A"/>
    <w:rsid w:val="00A26A3D"/>
    <w:rsid w:val="00BB1BFE"/>
    <w:rsid w:val="00BB73A5"/>
    <w:rsid w:val="00C4604C"/>
    <w:rsid w:val="00C55310"/>
    <w:rsid w:val="00C62BD1"/>
    <w:rsid w:val="00CE6912"/>
    <w:rsid w:val="00D16A4F"/>
    <w:rsid w:val="00DC52CE"/>
    <w:rsid w:val="00E03335"/>
    <w:rsid w:val="00EA31C4"/>
    <w:rsid w:val="00EF6E2F"/>
    <w:rsid w:val="00F9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38B1"/>
  <w15:chartTrackingRefBased/>
  <w15:docId w15:val="{E427A477-EFC4-4BD3-BAAD-A10CB971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B73A5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BB73A5"/>
    <w:pPr>
      <w:keepNext/>
      <w:spacing w:before="240" w:after="60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B73A5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B73A5"/>
    <w:rPr>
      <w:rFonts w:ascii="Arial" w:eastAsia="Times New Roman" w:hAnsi="Arial" w:cs="Times New Roman"/>
      <w:b/>
      <w:sz w:val="24"/>
      <w:szCs w:val="20"/>
      <w:lang w:eastAsia="da-DK"/>
    </w:rPr>
  </w:style>
  <w:style w:type="paragraph" w:customStyle="1" w:styleId="citatoverskrift">
    <w:name w:val="citatoverskrift"/>
    <w:basedOn w:val="Normal"/>
    <w:rsid w:val="00BB73A5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Sidehoved">
    <w:name w:val="header"/>
    <w:basedOn w:val="Normal"/>
    <w:link w:val="SidehovedTegn"/>
    <w:rsid w:val="00BB73A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B73A5"/>
    <w:rPr>
      <w:rFonts w:ascii="Arial" w:eastAsia="Times New Roman" w:hAnsi="Arial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B73A5"/>
  </w:style>
  <w:style w:type="table" w:styleId="Tabel-Gitter">
    <w:name w:val="Table Grid"/>
    <w:basedOn w:val="Tabel-Normal"/>
    <w:uiPriority w:val="39"/>
    <w:rsid w:val="00BB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116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1643C"/>
    <w:rPr>
      <w:rFonts w:ascii="Arial" w:eastAsia="Times New Roman" w:hAnsi="Arial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1448</Characters>
  <Application>Microsoft Office Word</Application>
  <DocSecurity>0</DocSecurity>
  <Lines>131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Koppelgaard</dc:creator>
  <cp:keywords/>
  <dc:description/>
  <cp:lastModifiedBy>Britta Koppelgaard</cp:lastModifiedBy>
  <cp:revision>2</cp:revision>
  <cp:lastPrinted>2022-04-25T09:06:00Z</cp:lastPrinted>
  <dcterms:created xsi:type="dcterms:W3CDTF">2023-10-13T08:33:00Z</dcterms:created>
  <dcterms:modified xsi:type="dcterms:W3CDTF">2023-10-13T08:33:00Z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{EC8AD3B7-A17F-4818-BFCF-4EE8B44F3AAD}</vt:lpwstr>
  </property>
</Properties>
</file>