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02632E0B" w14:textId="77777777" w:rsidTr="004F4752">
        <w:tc>
          <w:tcPr>
            <w:tcW w:w="9771" w:type="dxa"/>
            <w:shd w:val="clear" w:color="auto" w:fill="FF0000"/>
          </w:tcPr>
          <w:p w14:paraId="2E72BA55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31EA0356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798EBB94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9955C4">
        <w:rPr>
          <w:rFonts w:cs="Arial"/>
          <w:b/>
          <w:color w:val="00B0F0"/>
          <w:sz w:val="28"/>
          <w:szCs w:val="28"/>
        </w:rPr>
        <w:t xml:space="preserve"> – Pleje- og Omsorgscenter </w:t>
      </w:r>
      <w:r w:rsidR="00846E3C">
        <w:rPr>
          <w:rFonts w:cs="Arial"/>
          <w:b/>
          <w:color w:val="00B0F0"/>
          <w:sz w:val="28"/>
          <w:szCs w:val="28"/>
        </w:rPr>
        <w:t>Møllehuset</w:t>
      </w:r>
    </w:p>
    <w:p w14:paraId="73BF1C97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3544"/>
        <w:gridCol w:w="1788"/>
      </w:tblGrid>
      <w:tr w:rsidR="00700496" w:rsidRPr="00F51C07" w14:paraId="32BD929E" w14:textId="77777777" w:rsidTr="00EA1662">
        <w:trPr>
          <w:trHeight w:val="410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05B8C891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F311F5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3404AF15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24C933EA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AE970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F8E0" w14:textId="77777777" w:rsidR="00FE2C4C" w:rsidRPr="00A82E7F" w:rsidRDefault="00FE2C4C" w:rsidP="00CD60F1">
            <w:pPr>
              <w:rPr>
                <w:rFonts w:cs="Arial"/>
                <w:bCs/>
                <w:szCs w:val="24"/>
              </w:rPr>
            </w:pPr>
            <w:r w:rsidRPr="00A82E7F">
              <w:rPr>
                <w:rFonts w:cs="Arial"/>
                <w:bCs/>
                <w:szCs w:val="24"/>
              </w:rPr>
              <w:t xml:space="preserve">HR-afdelingen/Psykolog i </w:t>
            </w:r>
            <w:proofErr w:type="spellStart"/>
            <w:r w:rsidRPr="00A82E7F">
              <w:rPr>
                <w:rFonts w:cs="Arial"/>
                <w:bCs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CF785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B48D96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2885B239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D95646" w14:textId="575E9C8D" w:rsidR="00FE2C4C" w:rsidRPr="00FE2C4C" w:rsidRDefault="003D40D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Healthcare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931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4AED7C" w14:textId="39A125C0" w:rsidR="00FE2C4C" w:rsidRPr="00FE2C4C" w:rsidRDefault="003D40D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FE2C4C" w:rsidRPr="00F51C07" w14:paraId="45DFE794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12F81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8954" w14:textId="79F6B765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83D9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1B3FC555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C4002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3E9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3855C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1790C13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82020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B09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46856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0778B62A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D1033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B49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41B2E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1D5D635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F11AD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4D3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BE913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670DA9C0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875FF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166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5CD2B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A82E7F" w14:paraId="72BEFD97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3605B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0497" w14:textId="77777777" w:rsidR="00FE2C4C" w:rsidRPr="00EA1662" w:rsidRDefault="00296320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Henrik Ravn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6AD6CB" w14:textId="77777777" w:rsidR="00FE2C4C" w:rsidRPr="00A82E7F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82E7F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A82E7F" w14:paraId="40C11C6C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136D8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048C" w14:textId="77777777" w:rsidR="00FE2C4C" w:rsidRPr="00EA1662" w:rsidRDefault="00EA1662" w:rsidP="00CD60F1">
            <w:pPr>
              <w:rPr>
                <w:rFonts w:cs="Arial"/>
                <w:szCs w:val="24"/>
              </w:rPr>
            </w:pPr>
            <w:r w:rsidRPr="00EA1662">
              <w:rPr>
                <w:rFonts w:cs="Arial"/>
                <w:szCs w:val="24"/>
              </w:rPr>
              <w:t>Marianne Villekold</w:t>
            </w:r>
            <w:r w:rsidR="00924BB3" w:rsidRPr="00EA166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842D0D" w14:textId="77777777" w:rsidR="00FE2C4C" w:rsidRPr="00A82E7F" w:rsidRDefault="00924BB3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82E7F">
              <w:rPr>
                <w:rFonts w:ascii="Arial" w:hAnsi="Arial" w:cs="Arial"/>
                <w:b/>
                <w:szCs w:val="24"/>
                <w:lang w:val="da-DK"/>
              </w:rPr>
              <w:t>87 87 6</w:t>
            </w:r>
            <w:r w:rsidR="00EA1662" w:rsidRPr="00A82E7F">
              <w:rPr>
                <w:rFonts w:ascii="Arial" w:hAnsi="Arial" w:cs="Arial"/>
                <w:b/>
                <w:szCs w:val="24"/>
                <w:lang w:val="da-DK"/>
              </w:rPr>
              <w:t>3</w:t>
            </w:r>
            <w:r w:rsidRPr="00A82E7F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="00EA1662" w:rsidRPr="00A82E7F">
              <w:rPr>
                <w:rFonts w:ascii="Arial" w:hAnsi="Arial" w:cs="Arial"/>
                <w:b/>
                <w:szCs w:val="24"/>
                <w:lang w:val="da-DK"/>
              </w:rPr>
              <w:t>9</w:t>
            </w:r>
            <w:r w:rsidRPr="00A82E7F">
              <w:rPr>
                <w:rFonts w:ascii="Arial" w:hAnsi="Arial" w:cs="Arial"/>
                <w:b/>
                <w:szCs w:val="24"/>
                <w:lang w:val="da-DK"/>
              </w:rPr>
              <w:t>0</w:t>
            </w:r>
          </w:p>
        </w:tc>
      </w:tr>
      <w:tr w:rsidR="00FE2C4C" w:rsidRPr="00A82E7F" w14:paraId="057A463F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6C26C3" w14:textId="77777777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E447" w14:textId="77777777" w:rsidR="00FE2C4C" w:rsidRPr="00FE2C4C" w:rsidRDefault="0083124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Marie Gylling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9D3EAD" w14:textId="77777777" w:rsidR="00FE2C4C" w:rsidRPr="00A82E7F" w:rsidRDefault="00831247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82E7F">
              <w:rPr>
                <w:rFonts w:ascii="Arial" w:hAnsi="Arial" w:cs="Arial"/>
                <w:b/>
                <w:szCs w:val="24"/>
                <w:lang w:val="da-DK"/>
              </w:rPr>
              <w:t>21 64 30 78</w:t>
            </w:r>
          </w:p>
        </w:tc>
      </w:tr>
      <w:tr w:rsidR="00FE2C4C" w:rsidRPr="00A82E7F" w14:paraId="01FF60A8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E598B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207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E74999" w14:textId="77777777" w:rsidR="00FE2C4C" w:rsidRPr="00A82E7F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FE2C4C" w:rsidRPr="00A82E7F" w14:paraId="5E16C4CB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2BB9FD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F82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5EC775" w14:textId="77777777" w:rsidR="00FE2C4C" w:rsidRPr="00A82E7F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831247" w:rsidRPr="00A82E7F" w14:paraId="423D8E0A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88922A" w14:textId="77777777" w:rsidR="00831247" w:rsidRPr="007E52AA" w:rsidRDefault="0083124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DRIFTMÆSSIGE UDFORDRINGER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16BF" w14:textId="77777777" w:rsidR="00831247" w:rsidRPr="007E52AA" w:rsidRDefault="0083124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Boligselskabet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E16DC8" w14:textId="77777777" w:rsidR="00831247" w:rsidRPr="00A82E7F" w:rsidRDefault="00831247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Style w:val="lrzxr"/>
                <w:rFonts w:ascii="Arial" w:hAnsi="Arial" w:cs="Arial"/>
                <w:b/>
                <w:color w:val="222222"/>
              </w:rPr>
            </w:pPr>
            <w:r w:rsidRPr="00A82E7F">
              <w:rPr>
                <w:rFonts w:ascii="Arial" w:hAnsi="Arial" w:cs="Arial"/>
                <w:b/>
                <w:szCs w:val="24"/>
              </w:rPr>
              <w:t>86 62 41 49</w:t>
            </w:r>
          </w:p>
        </w:tc>
      </w:tr>
      <w:tr w:rsidR="00FE2C4C" w:rsidRPr="00A82E7F" w14:paraId="71BCFF90" w14:textId="77777777" w:rsidTr="00EA1662">
        <w:trPr>
          <w:trHeight w:val="9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7EDD30" w14:textId="77777777" w:rsidR="00FE2C4C" w:rsidRPr="007E52AA" w:rsidRDefault="00FE2C4C" w:rsidP="00CD60F1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662E" w14:textId="77777777" w:rsidR="00FE2C4C" w:rsidRPr="007E52AA" w:rsidRDefault="007E52AA" w:rsidP="00CD60F1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 xml:space="preserve">Bravida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74FA8F" w14:textId="77777777" w:rsidR="00FE2C4C" w:rsidRPr="00A82E7F" w:rsidRDefault="007E52A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82E7F">
              <w:rPr>
                <w:rStyle w:val="lrzxr"/>
                <w:rFonts w:ascii="Arial" w:hAnsi="Arial" w:cs="Arial"/>
                <w:b/>
                <w:color w:val="222222"/>
              </w:rPr>
              <w:t>86 62 43 33</w:t>
            </w:r>
          </w:p>
        </w:tc>
      </w:tr>
      <w:tr w:rsidR="00700496" w:rsidRPr="00A82E7F" w14:paraId="0F730F56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A51951" w14:textId="77777777" w:rsidR="00700496" w:rsidRPr="007E52AA" w:rsidRDefault="00700496" w:rsidP="00CD60F1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Elevator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28BF" w14:textId="77777777" w:rsidR="00700496" w:rsidRPr="007E52AA" w:rsidRDefault="007E52AA" w:rsidP="00CD60F1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OTIS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2CE5A8" w14:textId="77777777" w:rsidR="00700496" w:rsidRPr="00A82E7F" w:rsidRDefault="007E52AA" w:rsidP="007E52AA">
            <w:pPr>
              <w:rPr>
                <w:rFonts w:cs="Arial"/>
                <w:b/>
                <w:szCs w:val="24"/>
              </w:rPr>
            </w:pPr>
            <w:r w:rsidRPr="00A82E7F">
              <w:rPr>
                <w:rStyle w:val="pxnpre"/>
                <w:rFonts w:cs="Arial"/>
                <w:b/>
                <w:color w:val="222222"/>
              </w:rPr>
              <w:t xml:space="preserve">  44 88 89 99</w:t>
            </w:r>
          </w:p>
        </w:tc>
      </w:tr>
      <w:tr w:rsidR="00700496" w:rsidRPr="00A82E7F" w14:paraId="28C97E91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C201DA7" w14:textId="77777777" w:rsidR="00700496" w:rsidRPr="007E52AA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7E52AA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5E1F" w14:textId="77777777" w:rsidR="00700496" w:rsidRPr="007E52AA" w:rsidRDefault="00FB2B01" w:rsidP="00CD60F1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En</w:t>
            </w:r>
            <w:r w:rsidR="007E52AA" w:rsidRPr="007E52AA">
              <w:rPr>
                <w:rFonts w:cs="Arial"/>
                <w:szCs w:val="24"/>
              </w:rPr>
              <w:t>ergi Viborg</w:t>
            </w:r>
            <w:r w:rsidRPr="007E52A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0D858F" w14:textId="77777777" w:rsidR="00700496" w:rsidRPr="00A82E7F" w:rsidRDefault="007E52AA" w:rsidP="00FE2C4C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  <w:r w:rsidRPr="00A82E7F">
              <w:rPr>
                <w:rStyle w:val="lrzxr"/>
                <w:rFonts w:cs="Arial"/>
                <w:b/>
                <w:color w:val="222222"/>
              </w:rPr>
              <w:t>89 29 29 29</w:t>
            </w:r>
          </w:p>
        </w:tc>
      </w:tr>
      <w:tr w:rsidR="00700496" w:rsidRPr="00A82E7F" w14:paraId="67BCDE76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093C51" w14:textId="77777777" w:rsidR="00700496" w:rsidRPr="007E52AA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7E52AA">
              <w:rPr>
                <w:rFonts w:cs="Arial"/>
                <w:szCs w:val="24"/>
              </w:rPr>
              <w:t>El-instal</w:t>
            </w:r>
            <w:r w:rsidR="009955C4" w:rsidRPr="007E52AA">
              <w:rPr>
                <w:rFonts w:cs="Arial"/>
                <w:szCs w:val="24"/>
              </w:rPr>
              <w:t>l</w:t>
            </w:r>
            <w:r w:rsidRPr="007E52AA">
              <w:rPr>
                <w:rFonts w:cs="Arial"/>
                <w:szCs w:val="24"/>
              </w:rPr>
              <w:t>ation</w:t>
            </w:r>
            <w:r w:rsidR="009955C4" w:rsidRPr="007E52AA">
              <w:rPr>
                <w:rFonts w:cs="Arial"/>
                <w:szCs w:val="24"/>
              </w:rPr>
              <w:t>er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DFBE" w14:textId="77777777" w:rsidR="00700496" w:rsidRPr="007E52AA" w:rsidRDefault="007E52AA" w:rsidP="00CD60F1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Bravida</w:t>
            </w:r>
            <w:r w:rsidR="00831247">
              <w:rPr>
                <w:rFonts w:cs="Arial"/>
                <w:szCs w:val="24"/>
              </w:rPr>
              <w:t xml:space="preserve"> / Jysk EL </w:t>
            </w:r>
            <w:proofErr w:type="spellStart"/>
            <w:r w:rsidR="00831247">
              <w:rPr>
                <w:rFonts w:cs="Arial"/>
                <w:szCs w:val="24"/>
              </w:rPr>
              <w:t>servive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A36095" w14:textId="77777777" w:rsidR="00700496" w:rsidRPr="00A82E7F" w:rsidRDefault="007E52AA" w:rsidP="00FE2C4C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  <w:r w:rsidRPr="00A82E7F">
              <w:rPr>
                <w:rStyle w:val="lrzxr"/>
                <w:rFonts w:cs="Arial"/>
                <w:b/>
                <w:color w:val="222222"/>
              </w:rPr>
              <w:t>86 62 43 33</w:t>
            </w:r>
          </w:p>
        </w:tc>
      </w:tr>
      <w:tr w:rsidR="00831247" w:rsidRPr="00A82E7F" w14:paraId="72F61E38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AF46C2" w14:textId="77777777" w:rsidR="00831247" w:rsidRPr="007E52AA" w:rsidRDefault="00831247" w:rsidP="00831247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Snerydning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5DEA" w14:textId="77777777" w:rsidR="00831247" w:rsidRPr="007E52AA" w:rsidRDefault="00831247" w:rsidP="00831247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Boligselskabet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31A0E5" w14:textId="77777777" w:rsidR="00831247" w:rsidRPr="00A82E7F" w:rsidRDefault="00831247" w:rsidP="00831247">
            <w:pPr>
              <w:jc w:val="center"/>
              <w:rPr>
                <w:rFonts w:cs="Arial"/>
                <w:b/>
                <w:szCs w:val="24"/>
              </w:rPr>
            </w:pPr>
            <w:r w:rsidRPr="00A82E7F">
              <w:rPr>
                <w:rFonts w:cs="Arial"/>
                <w:b/>
                <w:szCs w:val="24"/>
              </w:rPr>
              <w:t>86 62 41 49</w:t>
            </w:r>
          </w:p>
        </w:tc>
      </w:tr>
      <w:tr w:rsidR="00CE2CF2" w:rsidRPr="00A82E7F" w14:paraId="3CE0B1B8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F250EA" w14:textId="77777777" w:rsidR="00CE2CF2" w:rsidRPr="007E52AA" w:rsidRDefault="00CE2CF2" w:rsidP="00CE2CF2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0389" w14:textId="77777777" w:rsidR="00CE2CF2" w:rsidRPr="007E52AA" w:rsidRDefault="00CE2CF2" w:rsidP="00CE2CF2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F9982" w14:textId="77777777" w:rsidR="00CE2CF2" w:rsidRPr="00A82E7F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  <w:r w:rsidRPr="00A82E7F">
              <w:rPr>
                <w:rFonts w:cs="Arial"/>
                <w:b/>
                <w:szCs w:val="24"/>
              </w:rPr>
              <w:t>89 70 35 99</w:t>
            </w:r>
          </w:p>
        </w:tc>
      </w:tr>
      <w:tr w:rsidR="00CE2CF2" w:rsidRPr="00A82E7F" w14:paraId="7AB89486" w14:textId="77777777" w:rsidTr="00EA1662">
        <w:trPr>
          <w:trHeight w:val="208"/>
        </w:trPr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0EC11B" w14:textId="77777777" w:rsidR="00CE2CF2" w:rsidRPr="007E52AA" w:rsidRDefault="00CE2CF2" w:rsidP="00CE2CF2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Vandforsyning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EA72" w14:textId="77777777" w:rsidR="00CE2CF2" w:rsidRPr="007E52AA" w:rsidRDefault="007E52AA" w:rsidP="00CE2CF2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B8F5C0" w14:textId="77777777" w:rsidR="00CE2CF2" w:rsidRPr="00A82E7F" w:rsidRDefault="007E52AA" w:rsidP="00FE2C4C">
            <w:pPr>
              <w:jc w:val="center"/>
              <w:rPr>
                <w:rFonts w:cs="Arial"/>
                <w:b/>
                <w:szCs w:val="24"/>
              </w:rPr>
            </w:pPr>
            <w:r w:rsidRPr="00A82E7F">
              <w:rPr>
                <w:rStyle w:val="lrzxr"/>
                <w:rFonts w:cs="Arial"/>
                <w:b/>
                <w:color w:val="222222"/>
              </w:rPr>
              <w:t>89 29 29 29</w:t>
            </w:r>
          </w:p>
        </w:tc>
      </w:tr>
      <w:tr w:rsidR="00CE2CF2" w:rsidRPr="00A82E7F" w14:paraId="632B2275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26C75A" w14:textId="77777777" w:rsidR="00CE2CF2" w:rsidRPr="007E52AA" w:rsidRDefault="00CE2CF2" w:rsidP="00CE2CF2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Varmeværk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861C" w14:textId="77777777" w:rsidR="00CE2CF2" w:rsidRPr="007E52AA" w:rsidRDefault="007E52AA" w:rsidP="00CE2CF2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Viborg Fjernvarme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B7C5C6" w14:textId="77777777" w:rsidR="00CE2CF2" w:rsidRPr="00A82E7F" w:rsidRDefault="007E52AA" w:rsidP="00FE2C4C">
            <w:pPr>
              <w:jc w:val="center"/>
              <w:rPr>
                <w:rFonts w:cs="Arial"/>
                <w:b/>
                <w:szCs w:val="24"/>
              </w:rPr>
            </w:pPr>
            <w:r w:rsidRPr="00A82E7F">
              <w:rPr>
                <w:rStyle w:val="lrzxr"/>
                <w:rFonts w:cs="Arial"/>
                <w:b/>
                <w:color w:val="222222"/>
              </w:rPr>
              <w:t>87 27 58 00</w:t>
            </w:r>
          </w:p>
        </w:tc>
      </w:tr>
      <w:tr w:rsidR="00CE2CF2" w:rsidRPr="00A82E7F" w14:paraId="29CE6618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D5C111" w14:textId="77777777" w:rsidR="00CE2CF2" w:rsidRPr="007E52AA" w:rsidRDefault="00CE2CF2" w:rsidP="00CE2CF2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VVS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657F" w14:textId="77777777" w:rsidR="00CE2CF2" w:rsidRPr="007E52AA" w:rsidRDefault="007E52AA" w:rsidP="00CE2CF2">
            <w:pPr>
              <w:rPr>
                <w:rFonts w:cs="Arial"/>
                <w:szCs w:val="24"/>
              </w:rPr>
            </w:pPr>
            <w:r w:rsidRPr="007E52AA">
              <w:rPr>
                <w:rFonts w:cs="Arial"/>
                <w:szCs w:val="24"/>
              </w:rPr>
              <w:t>Boligselskabet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AE7514" w14:textId="77777777" w:rsidR="00CE2CF2" w:rsidRPr="00A82E7F" w:rsidRDefault="007E52AA" w:rsidP="00FE2C4C">
            <w:pPr>
              <w:jc w:val="center"/>
              <w:rPr>
                <w:rFonts w:cs="Arial"/>
                <w:b/>
                <w:szCs w:val="24"/>
              </w:rPr>
            </w:pPr>
            <w:r w:rsidRPr="00A82E7F">
              <w:rPr>
                <w:rFonts w:cs="Arial"/>
                <w:b/>
                <w:szCs w:val="24"/>
              </w:rPr>
              <w:t>86 62 41 49</w:t>
            </w:r>
          </w:p>
        </w:tc>
      </w:tr>
      <w:tr w:rsidR="00CE2CF2" w:rsidRPr="00A82E7F" w14:paraId="5802B02E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2F7ADC" w14:textId="77777777" w:rsidR="00CE2CF2" w:rsidRPr="00C578D4" w:rsidRDefault="00CE2CF2" w:rsidP="00CE2CF2">
            <w:pPr>
              <w:rPr>
                <w:rFonts w:cs="Arial"/>
                <w:szCs w:val="24"/>
              </w:rPr>
            </w:pPr>
            <w:r w:rsidRPr="00C578D4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4974" w14:textId="77777777" w:rsidR="00CE2CF2" w:rsidRPr="00C578D4" w:rsidRDefault="00CE2CF2" w:rsidP="00CE2CF2">
            <w:pPr>
              <w:rPr>
                <w:rFonts w:cs="Arial"/>
                <w:szCs w:val="24"/>
              </w:rPr>
            </w:pPr>
            <w:r w:rsidRPr="00C578D4">
              <w:rPr>
                <w:rFonts w:cs="Arial"/>
                <w:szCs w:val="24"/>
              </w:rPr>
              <w:t>Thomas Harboe Sørensen</w:t>
            </w:r>
          </w:p>
          <w:p w14:paraId="63D3A09C" w14:textId="77777777" w:rsidR="00CE2CF2" w:rsidRPr="00C578D4" w:rsidRDefault="00CE2CF2" w:rsidP="00CE2CF2">
            <w:pPr>
              <w:rPr>
                <w:rFonts w:cs="Arial"/>
                <w:szCs w:val="24"/>
              </w:rPr>
            </w:pPr>
            <w:r w:rsidRPr="00C578D4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566B9" w14:textId="77777777" w:rsidR="00CE2CF2" w:rsidRPr="00A82E7F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  <w:r w:rsidRPr="00A82E7F">
              <w:rPr>
                <w:rFonts w:cs="Arial"/>
                <w:b/>
                <w:szCs w:val="24"/>
              </w:rPr>
              <w:t>87 87 89 74</w:t>
            </w:r>
          </w:p>
        </w:tc>
      </w:tr>
      <w:tr w:rsidR="00FE2C4C" w:rsidRPr="00A82E7F" w14:paraId="0BB26DE8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2DC0E7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6936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2709DF" w14:textId="77777777" w:rsidR="00FE2C4C" w:rsidRPr="00A82E7F" w:rsidRDefault="00FE2C4C" w:rsidP="00FE2C4C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E2CF2" w:rsidRPr="00A82E7F" w14:paraId="231ADE49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2F121B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88D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4B7D84" w14:textId="77777777" w:rsidR="00CE2CF2" w:rsidRPr="00A82E7F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E2CF2" w:rsidRPr="00A82E7F" w14:paraId="106C1240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CE6C3C" w14:textId="77777777" w:rsidR="00CE2CF2" w:rsidRPr="00FB2B01" w:rsidRDefault="007E52A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Boligselskabet Viborg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3236" w14:textId="77777777" w:rsidR="00CE2CF2" w:rsidRPr="00FE2C4C" w:rsidRDefault="007E52A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Vagtservice – nat &amp; weekend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61F11F" w14:textId="77777777" w:rsidR="00CE2CF2" w:rsidRPr="00A82E7F" w:rsidRDefault="007E52AA" w:rsidP="00FE2C4C">
            <w:pPr>
              <w:jc w:val="center"/>
              <w:rPr>
                <w:rFonts w:cs="Arial"/>
                <w:b/>
                <w:szCs w:val="24"/>
              </w:rPr>
            </w:pPr>
            <w:r w:rsidRPr="00A82E7F">
              <w:rPr>
                <w:rFonts w:cs="Arial"/>
                <w:b/>
                <w:szCs w:val="24"/>
              </w:rPr>
              <w:t>40 20 08 69</w:t>
            </w:r>
          </w:p>
        </w:tc>
      </w:tr>
      <w:tr w:rsidR="00CE2CF2" w:rsidRPr="00A82E7F" w14:paraId="15B1D06F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04DF85" w14:textId="77777777" w:rsidR="00CE2CF2" w:rsidRPr="00FE2C4C" w:rsidRDefault="007E52AA" w:rsidP="00CE2CF2">
            <w:pPr>
              <w:rPr>
                <w:rFonts w:cs="Arial"/>
                <w:szCs w:val="24"/>
              </w:rPr>
            </w:pPr>
            <w:r w:rsidRPr="00FB2B01">
              <w:rPr>
                <w:rFonts w:cs="Arial"/>
                <w:szCs w:val="24"/>
              </w:rPr>
              <w:t xml:space="preserve">Teamleder Madservice </w:t>
            </w:r>
            <w:r>
              <w:rPr>
                <w:rFonts w:cs="Arial"/>
                <w:szCs w:val="24"/>
              </w:rPr>
              <w:t>Eva Ørndrup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A29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0E752C" w14:textId="77777777" w:rsidR="00924BB3" w:rsidRPr="00A82E7F" w:rsidRDefault="007E52AA" w:rsidP="00FE2C4C">
            <w:pPr>
              <w:jc w:val="center"/>
              <w:rPr>
                <w:rFonts w:cs="Arial"/>
                <w:b/>
                <w:szCs w:val="24"/>
              </w:rPr>
            </w:pPr>
            <w:r w:rsidRPr="00A82E7F">
              <w:rPr>
                <w:rFonts w:cs="Arial"/>
                <w:b/>
                <w:szCs w:val="24"/>
              </w:rPr>
              <w:t>87 87 68 05</w:t>
            </w:r>
          </w:p>
        </w:tc>
      </w:tr>
      <w:tr w:rsidR="00CE2CF2" w:rsidRPr="00A82E7F" w14:paraId="18CC4B98" w14:textId="77777777" w:rsidTr="00EA1662">
        <w:tc>
          <w:tcPr>
            <w:tcW w:w="42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195F5A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FF1FBA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7104A6" w14:textId="77777777" w:rsidR="00CE2CF2" w:rsidRPr="00A82E7F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707CC049" w14:textId="77777777" w:rsidR="00C33E54" w:rsidRDefault="00FF200A">
      <w:pPr>
        <w:rPr>
          <w:rFonts w:cs="Arial"/>
        </w:rPr>
      </w:pPr>
      <w:r>
        <w:rPr>
          <w:rFonts w:cs="Arial"/>
        </w:rPr>
        <w:t>Oprettet: marts 2</w:t>
      </w:r>
      <w:r w:rsidR="00296320">
        <w:rPr>
          <w:rFonts w:cs="Arial"/>
        </w:rPr>
        <w:t>019</w:t>
      </w:r>
      <w:r>
        <w:rPr>
          <w:rFonts w:cs="Arial"/>
        </w:rPr>
        <w:t xml:space="preserve"> af Marianne Villekold</w:t>
      </w:r>
    </w:p>
    <w:p w14:paraId="7CE9A7F4" w14:textId="77777777" w:rsidR="00FF200A" w:rsidRDefault="00FF200A">
      <w:pPr>
        <w:rPr>
          <w:rFonts w:cs="Arial"/>
        </w:rPr>
      </w:pPr>
      <w:r>
        <w:rPr>
          <w:rFonts w:cs="Arial"/>
        </w:rPr>
        <w:t xml:space="preserve">Senest revideret:  </w:t>
      </w:r>
      <w:r w:rsidR="00A82E7F">
        <w:rPr>
          <w:rFonts w:cs="Arial"/>
        </w:rPr>
        <w:t xml:space="preserve">april </w:t>
      </w:r>
      <w:r w:rsidR="00296320">
        <w:rPr>
          <w:rFonts w:cs="Arial"/>
        </w:rPr>
        <w:t>2021</w:t>
      </w:r>
      <w:r>
        <w:rPr>
          <w:rFonts w:cs="Arial"/>
        </w:rPr>
        <w:t xml:space="preserve"> af</w:t>
      </w:r>
      <w:r w:rsidR="00296320">
        <w:rPr>
          <w:rFonts w:cs="Arial"/>
        </w:rPr>
        <w:t xml:space="preserve"> Marianne Villekold</w:t>
      </w:r>
    </w:p>
    <w:sectPr w:rsidR="00FF200A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B299" w14:textId="77777777" w:rsidR="00BD4646" w:rsidRDefault="00BD4646">
      <w:r>
        <w:separator/>
      </w:r>
    </w:p>
    <w:p w14:paraId="3948849A" w14:textId="77777777" w:rsidR="00BD4646" w:rsidRDefault="00BD4646"/>
  </w:endnote>
  <w:endnote w:type="continuationSeparator" w:id="0">
    <w:p w14:paraId="4D703AAE" w14:textId="77777777" w:rsidR="00BD4646" w:rsidRDefault="00BD4646">
      <w:r>
        <w:continuationSeparator/>
      </w:r>
    </w:p>
    <w:p w14:paraId="6588069E" w14:textId="77777777" w:rsidR="00BD4646" w:rsidRDefault="00BD4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AC0C" w14:textId="77777777" w:rsidR="00BD4646" w:rsidRDefault="00BD4646">
      <w:r>
        <w:separator/>
      </w:r>
    </w:p>
    <w:p w14:paraId="5BE9177B" w14:textId="77777777" w:rsidR="00BD4646" w:rsidRDefault="00BD4646"/>
  </w:footnote>
  <w:footnote w:type="continuationSeparator" w:id="0">
    <w:p w14:paraId="07D7E78E" w14:textId="77777777" w:rsidR="00BD4646" w:rsidRDefault="00BD4646">
      <w:r>
        <w:continuationSeparator/>
      </w:r>
    </w:p>
    <w:p w14:paraId="00DAF19B" w14:textId="77777777" w:rsidR="00BD4646" w:rsidRDefault="00BD46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4753D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3CE2"/>
    <w:rsid w:val="00277300"/>
    <w:rsid w:val="00280734"/>
    <w:rsid w:val="00292456"/>
    <w:rsid w:val="002958C7"/>
    <w:rsid w:val="00296320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95FA9"/>
    <w:rsid w:val="003A0EFA"/>
    <w:rsid w:val="003A4A33"/>
    <w:rsid w:val="003B7E00"/>
    <w:rsid w:val="003C03E1"/>
    <w:rsid w:val="003C3B77"/>
    <w:rsid w:val="003C7A7A"/>
    <w:rsid w:val="003D40D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1AB1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52AA"/>
    <w:rsid w:val="007E6531"/>
    <w:rsid w:val="007E7FAD"/>
    <w:rsid w:val="00802D42"/>
    <w:rsid w:val="0080539A"/>
    <w:rsid w:val="0081424C"/>
    <w:rsid w:val="0082537B"/>
    <w:rsid w:val="00825601"/>
    <w:rsid w:val="00831247"/>
    <w:rsid w:val="008322FC"/>
    <w:rsid w:val="00835AA4"/>
    <w:rsid w:val="00846E3C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955C4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2E7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31E7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4646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578D4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1590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1662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2B01"/>
    <w:rsid w:val="00FB6503"/>
    <w:rsid w:val="00FC756F"/>
    <w:rsid w:val="00FD5759"/>
    <w:rsid w:val="00FE2C4C"/>
    <w:rsid w:val="00FE2CE1"/>
    <w:rsid w:val="00FE4FD2"/>
    <w:rsid w:val="00FE76B9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50B063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  <w:style w:type="character" w:customStyle="1" w:styleId="pxnpre">
    <w:name w:val="pxnpre"/>
    <w:basedOn w:val="Standardskrifttypeiafsnit"/>
    <w:rsid w:val="00FB2B01"/>
  </w:style>
  <w:style w:type="character" w:customStyle="1" w:styleId="lrzxr">
    <w:name w:val="lrzxr"/>
    <w:basedOn w:val="Standardskrifttypeiafsnit"/>
    <w:rsid w:val="00FB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3399-A354-48CB-A5FA-AE2FF030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1085</Characters>
  <Application>Microsoft Office Word</Application>
  <DocSecurity>4</DocSecurity>
  <Lines>108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2019-02-01T07:05:00Z</cp:lastPrinted>
  <dcterms:created xsi:type="dcterms:W3CDTF">2022-10-31T07:42:00Z</dcterms:created>
  <dcterms:modified xsi:type="dcterms:W3CDTF">2022-10-31T07:42:00Z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{E3C5AFA5-0170-4EFC-A1EA-29FAB0B83524}</vt:lpwstr>
  </property>
</Properties>
</file>