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F4752" w14:paraId="02632E0B" w14:textId="77777777" w:rsidTr="004F4752">
        <w:tc>
          <w:tcPr>
            <w:tcW w:w="9771" w:type="dxa"/>
            <w:shd w:val="clear" w:color="auto" w:fill="FF0000"/>
          </w:tcPr>
          <w:p w14:paraId="2E72BA55" w14:textId="77777777" w:rsidR="004F4752" w:rsidRDefault="004F4752" w:rsidP="004F4752">
            <w:pPr>
              <w:pStyle w:val="Overskrift1"/>
              <w:spacing w:after="240"/>
            </w:pPr>
            <w:bookmarkStart w:id="0" w:name="_Toc531694519"/>
            <w:r w:rsidRPr="00C05D89">
              <w:t>Kriseberedskab - Vigtige telefonnumre</w:t>
            </w:r>
            <w:r w:rsidRPr="00D50204">
              <w:t xml:space="preserve">. </w:t>
            </w:r>
          </w:p>
        </w:tc>
      </w:tr>
    </w:tbl>
    <w:bookmarkEnd w:id="0"/>
    <w:p w14:paraId="31EA0356" w14:textId="77777777" w:rsidR="00D50204" w:rsidRPr="00E412BD" w:rsidRDefault="004F4752">
      <w:pPr>
        <w:rPr>
          <w:rFonts w:cs="Arial"/>
          <w:b/>
          <w:color w:val="FF0000"/>
          <w:sz w:val="32"/>
          <w:szCs w:val="32"/>
        </w:rPr>
      </w:pPr>
      <w:r w:rsidRPr="00E412BD">
        <w:rPr>
          <w:rFonts w:cs="Arial"/>
          <w:b/>
          <w:color w:val="FF0000"/>
          <w:sz w:val="32"/>
          <w:szCs w:val="32"/>
        </w:rPr>
        <w:t xml:space="preserve"> </w:t>
      </w:r>
    </w:p>
    <w:p w14:paraId="798EBB94" w14:textId="77777777" w:rsidR="00D50204" w:rsidRPr="006A4032" w:rsidRDefault="006A4032">
      <w:pPr>
        <w:rPr>
          <w:rFonts w:cs="Arial"/>
          <w:b/>
          <w:color w:val="00B0F0"/>
          <w:sz w:val="28"/>
          <w:szCs w:val="28"/>
        </w:rPr>
      </w:pPr>
      <w:r w:rsidRPr="006A4032">
        <w:rPr>
          <w:rFonts w:cs="Arial"/>
          <w:b/>
          <w:color w:val="00B0F0"/>
          <w:sz w:val="28"/>
          <w:szCs w:val="28"/>
        </w:rPr>
        <w:t>Institutionsplan</w:t>
      </w:r>
      <w:r w:rsidR="009955C4">
        <w:rPr>
          <w:rFonts w:cs="Arial"/>
          <w:b/>
          <w:color w:val="00B0F0"/>
          <w:sz w:val="28"/>
          <w:szCs w:val="28"/>
        </w:rPr>
        <w:t xml:space="preserve"> – Pleje- og Omsorgscenter </w:t>
      </w:r>
      <w:r w:rsidR="00846E3C">
        <w:rPr>
          <w:rFonts w:cs="Arial"/>
          <w:b/>
          <w:color w:val="00B0F0"/>
          <w:sz w:val="28"/>
          <w:szCs w:val="28"/>
        </w:rPr>
        <w:t>Møllehuset</w:t>
      </w:r>
    </w:p>
    <w:p w14:paraId="73BF1C97" w14:textId="77777777" w:rsidR="00700496" w:rsidRPr="00F51C07" w:rsidRDefault="00700496" w:rsidP="00700496">
      <w:pPr>
        <w:rPr>
          <w:rFonts w:cs="Arial"/>
          <w:b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3544"/>
        <w:gridCol w:w="1788"/>
      </w:tblGrid>
      <w:tr w:rsidR="00700496" w:rsidRPr="00F51C07" w14:paraId="32BD929E" w14:textId="77777777" w:rsidTr="00EA1662">
        <w:trPr>
          <w:trHeight w:val="410"/>
        </w:trPr>
        <w:tc>
          <w:tcPr>
            <w:tcW w:w="423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</w:tcPr>
          <w:p w14:paraId="05B8C891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Vedrørende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CF311F5" w14:textId="77777777" w:rsidR="00700496" w:rsidRPr="00FE2C4C" w:rsidRDefault="00700496" w:rsidP="00CD60F1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Myndighed/firma</w:t>
            </w:r>
          </w:p>
        </w:tc>
        <w:tc>
          <w:tcPr>
            <w:tcW w:w="178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3404AF15" w14:textId="77777777" w:rsidR="00700496" w:rsidRPr="00FE2C4C" w:rsidRDefault="00700496" w:rsidP="00FE2C4C">
            <w:pPr>
              <w:jc w:val="center"/>
              <w:rPr>
                <w:rFonts w:cs="Arial"/>
                <w:b/>
              </w:rPr>
            </w:pPr>
            <w:r w:rsidRPr="00FE2C4C">
              <w:rPr>
                <w:rFonts w:cs="Arial"/>
                <w:b/>
              </w:rPr>
              <w:t>Telefon</w:t>
            </w:r>
          </w:p>
        </w:tc>
      </w:tr>
      <w:tr w:rsidR="00FE2C4C" w:rsidRPr="00F51C07" w14:paraId="24C933EA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AE970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kommune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3F8E0" w14:textId="77777777" w:rsidR="00FE2C4C" w:rsidRPr="00A82E7F" w:rsidRDefault="00FE2C4C" w:rsidP="00CD60F1">
            <w:pPr>
              <w:rPr>
                <w:rFonts w:cs="Arial"/>
                <w:bCs/>
                <w:szCs w:val="24"/>
              </w:rPr>
            </w:pPr>
            <w:r w:rsidRPr="00A82E7F">
              <w:rPr>
                <w:rFonts w:cs="Arial"/>
                <w:bCs/>
                <w:szCs w:val="24"/>
              </w:rPr>
              <w:t xml:space="preserve">HR-afdelingen/Psykolog i </w:t>
            </w:r>
            <w:proofErr w:type="spellStart"/>
            <w:r w:rsidRPr="00A82E7F">
              <w:rPr>
                <w:rFonts w:cs="Arial"/>
                <w:bCs/>
                <w:szCs w:val="24"/>
              </w:rPr>
              <w:t>dagtiden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CF7859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41 71 90 45</w:t>
            </w:r>
          </w:p>
          <w:p w14:paraId="2B48D96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41 71 90 50</w:t>
            </w:r>
          </w:p>
        </w:tc>
      </w:tr>
      <w:tr w:rsidR="00FE2C4C" w:rsidRPr="00F51C07" w14:paraId="2885B239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D95646" w14:textId="575E9C8D" w:rsidR="00FE2C4C" w:rsidRPr="00FE2C4C" w:rsidRDefault="003D40DA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Psykologhjælp Falck Healthcare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9319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F4AED7C" w14:textId="39A125C0" w:rsidR="00FE2C4C" w:rsidRPr="00FE2C4C" w:rsidRDefault="003D40DA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>
              <w:rPr>
                <w:rFonts w:ascii="Arial" w:hAnsi="Arial" w:cs="Arial"/>
                <w:szCs w:val="24"/>
                <w:lang w:val="da-DK"/>
              </w:rPr>
              <w:t>70 10 20 12</w:t>
            </w:r>
          </w:p>
        </w:tc>
      </w:tr>
      <w:tr w:rsidR="00FE2C4C" w:rsidRPr="00F51C07" w14:paraId="45DFE794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C12F812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Midtjysk Brand &amp; Redning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8954" w14:textId="79F6B765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83D9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89 70 35 99</w:t>
            </w:r>
          </w:p>
        </w:tc>
      </w:tr>
      <w:tr w:rsidR="00FE2C4C" w:rsidRPr="00F51C07" w14:paraId="1B3FC555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C4002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3E9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3855C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41790C13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82020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Viborg Politi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B091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46856B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96 14 14 48</w:t>
            </w:r>
          </w:p>
        </w:tc>
      </w:tr>
      <w:tr w:rsidR="00FE2C4C" w:rsidRPr="00F51C07" w14:paraId="0778B62A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D1033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B49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441B2E5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F51C07" w14:paraId="11D5D635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F11ADC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Skadestue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04D3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BE9138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  <w:r w:rsidRPr="00FE2C4C">
              <w:rPr>
                <w:rFonts w:ascii="Arial" w:hAnsi="Arial" w:cs="Arial"/>
                <w:b/>
                <w:szCs w:val="24"/>
              </w:rPr>
              <w:t>70 11 31 31</w:t>
            </w:r>
          </w:p>
        </w:tc>
      </w:tr>
      <w:tr w:rsidR="00FE2C4C" w:rsidRPr="00F51C07" w14:paraId="670DA9C0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875FF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665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F5CD2BE" w14:textId="77777777" w:rsidR="00FE2C4C" w:rsidRPr="00FE2C4C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szCs w:val="24"/>
                <w:lang w:val="da-DK"/>
              </w:rPr>
            </w:pPr>
          </w:p>
        </w:tc>
      </w:tr>
      <w:tr w:rsidR="00FE2C4C" w:rsidRPr="00A82E7F" w14:paraId="72BEFD97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3605B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Leder af plejecentrene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0497" w14:textId="64DC0B30" w:rsidR="00FE2C4C" w:rsidRPr="00EA1662" w:rsidRDefault="00741D25" w:rsidP="00CD60F1">
            <w:pPr>
              <w:rPr>
                <w:rFonts w:cs="Arial"/>
                <w:szCs w:val="24"/>
              </w:rPr>
            </w:pPr>
            <w:r w:rsidRPr="00EA1662">
              <w:rPr>
                <w:rFonts w:cs="Arial"/>
                <w:szCs w:val="24"/>
              </w:rPr>
              <w:t>Marianne Villekold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96AD6CB" w14:textId="70BBFB61" w:rsidR="00FE2C4C" w:rsidRPr="00A82E7F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741D25" w:rsidRPr="00A82E7F" w14:paraId="32E50D6A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04F18D" w14:textId="77777777" w:rsidR="00741D25" w:rsidRPr="00FE2C4C" w:rsidRDefault="00741D25" w:rsidP="00CD60F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7900" w14:textId="2F7A98AE" w:rsidR="00741D25" w:rsidRPr="00EA1662" w:rsidRDefault="00741D25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Arbejde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35D97B" w14:textId="76A7990B" w:rsidR="00741D25" w:rsidRPr="00A82E7F" w:rsidRDefault="00741D25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A82E7F">
              <w:rPr>
                <w:rFonts w:ascii="Arial" w:hAnsi="Arial" w:cs="Arial"/>
                <w:b/>
                <w:szCs w:val="24"/>
              </w:rPr>
              <w:t>87 87 65 01</w:t>
            </w:r>
          </w:p>
        </w:tc>
      </w:tr>
      <w:tr w:rsidR="00741D25" w:rsidRPr="00A82E7F" w14:paraId="6CFA0922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ED72D6" w14:textId="77777777" w:rsidR="00741D25" w:rsidRPr="00FE2C4C" w:rsidRDefault="00741D25" w:rsidP="00CD60F1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10D" w14:textId="0E51B877" w:rsidR="00741D25" w:rsidRPr="00EA1662" w:rsidRDefault="00741D25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privat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A6D303" w14:textId="1B5D021E" w:rsidR="00741D25" w:rsidRPr="00A82E7F" w:rsidRDefault="00AE262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30 </w:t>
            </w:r>
            <w:r w:rsidR="000D26E9">
              <w:rPr>
                <w:rFonts w:ascii="Arial" w:hAnsi="Arial" w:cs="Arial"/>
                <w:b/>
                <w:szCs w:val="24"/>
              </w:rPr>
              <w:t>47 04 36</w:t>
            </w:r>
          </w:p>
        </w:tc>
      </w:tr>
      <w:tr w:rsidR="00FE2C4C" w:rsidRPr="00A82E7F" w14:paraId="40C11C6C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136D83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Centerleder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048C" w14:textId="214A5E3B" w:rsidR="00FE2C4C" w:rsidRPr="00EA1662" w:rsidRDefault="000D26E9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Trine Odder Salmonsen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842D0D" w14:textId="3D0DB2DC" w:rsidR="00FE2C4C" w:rsidRPr="00A82E7F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FE2C4C" w:rsidRPr="00A82E7F" w14:paraId="057A463F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6C26C3" w14:textId="6CEDD2E1" w:rsidR="00FE2C4C" w:rsidRPr="00FE2C4C" w:rsidRDefault="00FE2C4C" w:rsidP="00FE2C4C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E447" w14:textId="125BF5B5" w:rsidR="00FE2C4C" w:rsidRPr="00FE2C4C" w:rsidRDefault="000D26E9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Arbejde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29D3EAD" w14:textId="77777777" w:rsidR="00FE2C4C" w:rsidRPr="00A82E7F" w:rsidRDefault="00831247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A82E7F">
              <w:rPr>
                <w:rFonts w:ascii="Arial" w:hAnsi="Arial" w:cs="Arial"/>
                <w:b/>
                <w:szCs w:val="24"/>
                <w:lang w:val="da-DK"/>
              </w:rPr>
              <w:t>21 64 30 78</w:t>
            </w:r>
          </w:p>
        </w:tc>
      </w:tr>
      <w:tr w:rsidR="00FE2C4C" w:rsidRPr="00A82E7F" w14:paraId="01FF60A8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E598BB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2078" w14:textId="2DFA7F82" w:rsidR="00FE2C4C" w:rsidRPr="00FE2C4C" w:rsidRDefault="000D26E9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Privat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E74999" w14:textId="2ACCE858" w:rsidR="00FE2C4C" w:rsidRPr="00A82E7F" w:rsidRDefault="000D26E9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>
              <w:rPr>
                <w:rFonts w:ascii="Arial" w:hAnsi="Arial" w:cs="Arial"/>
                <w:b/>
                <w:szCs w:val="24"/>
                <w:lang w:val="da-DK"/>
              </w:rPr>
              <w:t>29 91 28 84</w:t>
            </w:r>
          </w:p>
        </w:tc>
      </w:tr>
      <w:tr w:rsidR="00FE2C4C" w:rsidRPr="00A82E7F" w14:paraId="5E16C4CB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D2BB9FD" w14:textId="77777777" w:rsidR="00FE2C4C" w:rsidRPr="00FE2C4C" w:rsidRDefault="00FE2C4C" w:rsidP="00FE2C4C">
            <w:pPr>
              <w:pStyle w:val="Overskrift2"/>
              <w:rPr>
                <w:rFonts w:cs="Arial"/>
                <w:szCs w:val="24"/>
              </w:rPr>
            </w:pPr>
            <w:bookmarkStart w:id="1" w:name="_Toc531694520"/>
            <w:r w:rsidRPr="00FE2C4C">
              <w:rPr>
                <w:rFonts w:cs="Arial"/>
                <w:szCs w:val="24"/>
              </w:rPr>
              <w:t>Ekstern telefonliste</w:t>
            </w:r>
            <w:bookmarkEnd w:id="1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F827" w14:textId="77777777" w:rsidR="00FE2C4C" w:rsidRPr="00FE2C4C" w:rsidRDefault="00FE2C4C" w:rsidP="00CD60F1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5EC775" w14:textId="77777777" w:rsidR="00FE2C4C" w:rsidRPr="00A82E7F" w:rsidRDefault="00FE2C4C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</w:p>
        </w:tc>
      </w:tr>
      <w:tr w:rsidR="00831247" w:rsidRPr="00A82E7F" w14:paraId="423D8E0A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88922A" w14:textId="77777777" w:rsidR="00831247" w:rsidRPr="007E52AA" w:rsidRDefault="00831247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DRIFTMÆSSIGE UDFORDRINGER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16BF" w14:textId="77777777" w:rsidR="00831247" w:rsidRPr="007E52AA" w:rsidRDefault="00831247" w:rsidP="00CD60F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Boligselskabet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E16DC8" w14:textId="77777777" w:rsidR="00831247" w:rsidRPr="00A82E7F" w:rsidRDefault="00831247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Style w:val="lrzxr"/>
                <w:rFonts w:ascii="Arial" w:hAnsi="Arial" w:cs="Arial"/>
                <w:b/>
                <w:color w:val="222222"/>
              </w:rPr>
            </w:pPr>
            <w:r w:rsidRPr="00A82E7F">
              <w:rPr>
                <w:rFonts w:ascii="Arial" w:hAnsi="Arial" w:cs="Arial"/>
                <w:b/>
                <w:szCs w:val="24"/>
              </w:rPr>
              <w:t>86 62 41 49</w:t>
            </w:r>
          </w:p>
        </w:tc>
      </w:tr>
      <w:tr w:rsidR="00FE2C4C" w:rsidRPr="00A82E7F" w14:paraId="71BCFF90" w14:textId="77777777" w:rsidTr="00EA1662">
        <w:trPr>
          <w:trHeight w:val="9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7EDD30" w14:textId="77777777" w:rsidR="00FE2C4C" w:rsidRPr="007E52AA" w:rsidRDefault="00FE2C4C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Brandalarm-anlæg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662E" w14:textId="77777777" w:rsidR="00FE2C4C" w:rsidRPr="007E52AA" w:rsidRDefault="007E52AA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 xml:space="preserve">Bravida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B74FA8F" w14:textId="77777777" w:rsidR="00FE2C4C" w:rsidRPr="00A82E7F" w:rsidRDefault="007E52AA" w:rsidP="00FE2C4C">
            <w:pPr>
              <w:pStyle w:val="citatoverskrift"/>
              <w:widowControl/>
              <w:tabs>
                <w:tab w:val="clear" w:pos="9360"/>
              </w:tabs>
              <w:suppressAutoHyphens w:val="0"/>
              <w:autoSpaceDE/>
              <w:autoSpaceDN/>
              <w:adjustRightInd/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a-DK"/>
              </w:rPr>
            </w:pPr>
            <w:r w:rsidRPr="00A82E7F">
              <w:rPr>
                <w:rStyle w:val="lrzxr"/>
                <w:rFonts w:ascii="Arial" w:hAnsi="Arial" w:cs="Arial"/>
                <w:b/>
                <w:color w:val="222222"/>
              </w:rPr>
              <w:t>86 62 43 33</w:t>
            </w:r>
          </w:p>
        </w:tc>
      </w:tr>
      <w:tr w:rsidR="00700496" w:rsidRPr="00A82E7F" w14:paraId="0F730F56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A51951" w14:textId="77777777" w:rsidR="00700496" w:rsidRPr="007E52AA" w:rsidRDefault="00700496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Elevator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28BF" w14:textId="77777777" w:rsidR="00700496" w:rsidRPr="007E52AA" w:rsidRDefault="007E52AA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OTIS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2CE5A8" w14:textId="77777777" w:rsidR="00700496" w:rsidRPr="00A82E7F" w:rsidRDefault="007E52AA" w:rsidP="007E52AA">
            <w:pPr>
              <w:rPr>
                <w:rFonts w:cs="Arial"/>
                <w:b/>
                <w:szCs w:val="24"/>
              </w:rPr>
            </w:pPr>
            <w:r w:rsidRPr="00A82E7F">
              <w:rPr>
                <w:rStyle w:val="pxnpre"/>
                <w:rFonts w:cs="Arial"/>
                <w:b/>
                <w:color w:val="222222"/>
              </w:rPr>
              <w:t xml:space="preserve">  44 88 89 99</w:t>
            </w:r>
          </w:p>
        </w:tc>
      </w:tr>
      <w:tr w:rsidR="00700496" w:rsidRPr="00A82E7F" w14:paraId="28C97E91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201DA7" w14:textId="77777777" w:rsidR="00700496" w:rsidRPr="007E52AA" w:rsidRDefault="00700496" w:rsidP="00CD60F1">
            <w:pPr>
              <w:rPr>
                <w:rFonts w:cs="Arial"/>
                <w:szCs w:val="24"/>
              </w:rPr>
            </w:pPr>
            <w:proofErr w:type="spellStart"/>
            <w:r w:rsidRPr="007E52AA">
              <w:rPr>
                <w:rFonts w:cs="Arial"/>
                <w:szCs w:val="24"/>
              </w:rPr>
              <w:t>El-forsyning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5E1F" w14:textId="77777777" w:rsidR="00700496" w:rsidRPr="007E52AA" w:rsidRDefault="00FB2B01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En</w:t>
            </w:r>
            <w:r w:rsidR="007E52AA" w:rsidRPr="007E52AA">
              <w:rPr>
                <w:rFonts w:cs="Arial"/>
                <w:szCs w:val="24"/>
              </w:rPr>
              <w:t>ergi Viborg</w:t>
            </w:r>
            <w:r w:rsidRPr="007E52AA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0D858F" w14:textId="77777777" w:rsidR="00700496" w:rsidRPr="00A82E7F" w:rsidRDefault="007E52AA" w:rsidP="00FE2C4C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A82E7F">
              <w:rPr>
                <w:rStyle w:val="lrzxr"/>
                <w:rFonts w:cs="Arial"/>
                <w:b/>
                <w:color w:val="222222"/>
              </w:rPr>
              <w:t>89 29 29 29</w:t>
            </w:r>
          </w:p>
        </w:tc>
      </w:tr>
      <w:tr w:rsidR="00700496" w:rsidRPr="00A82E7F" w14:paraId="67BCDE76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093C51" w14:textId="77777777" w:rsidR="00700496" w:rsidRPr="007E52AA" w:rsidRDefault="00700496" w:rsidP="00CD60F1">
            <w:pPr>
              <w:rPr>
                <w:rFonts w:cs="Arial"/>
                <w:szCs w:val="24"/>
              </w:rPr>
            </w:pPr>
            <w:proofErr w:type="spellStart"/>
            <w:r w:rsidRPr="007E52AA">
              <w:rPr>
                <w:rFonts w:cs="Arial"/>
                <w:szCs w:val="24"/>
              </w:rPr>
              <w:t>El-instal</w:t>
            </w:r>
            <w:r w:rsidR="009955C4" w:rsidRPr="007E52AA">
              <w:rPr>
                <w:rFonts w:cs="Arial"/>
                <w:szCs w:val="24"/>
              </w:rPr>
              <w:t>l</w:t>
            </w:r>
            <w:r w:rsidRPr="007E52AA">
              <w:rPr>
                <w:rFonts w:cs="Arial"/>
                <w:szCs w:val="24"/>
              </w:rPr>
              <w:t>ation</w:t>
            </w:r>
            <w:r w:rsidR="009955C4" w:rsidRPr="007E52AA">
              <w:rPr>
                <w:rFonts w:cs="Arial"/>
                <w:szCs w:val="24"/>
              </w:rPr>
              <w:t>er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DFBE" w14:textId="77777777" w:rsidR="00700496" w:rsidRPr="007E52AA" w:rsidRDefault="007E52AA" w:rsidP="00CD60F1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Bravida</w:t>
            </w:r>
            <w:r w:rsidR="00831247">
              <w:rPr>
                <w:rFonts w:cs="Arial"/>
                <w:szCs w:val="24"/>
              </w:rPr>
              <w:t xml:space="preserve"> / Jysk EL </w:t>
            </w:r>
            <w:proofErr w:type="spellStart"/>
            <w:r w:rsidR="00831247">
              <w:rPr>
                <w:rFonts w:cs="Arial"/>
                <w:szCs w:val="24"/>
              </w:rPr>
              <w:t>servive</w:t>
            </w:r>
            <w:proofErr w:type="spellEnd"/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A36095" w14:textId="77777777" w:rsidR="00700496" w:rsidRPr="00A82E7F" w:rsidRDefault="007E52AA" w:rsidP="00FE2C4C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A82E7F">
              <w:rPr>
                <w:rStyle w:val="lrzxr"/>
                <w:rFonts w:cs="Arial"/>
                <w:b/>
                <w:color w:val="222222"/>
              </w:rPr>
              <w:t>86 62 43 33</w:t>
            </w:r>
          </w:p>
        </w:tc>
      </w:tr>
      <w:tr w:rsidR="00831247" w:rsidRPr="00A82E7F" w14:paraId="72F61E38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AF46C2" w14:textId="77777777" w:rsidR="00831247" w:rsidRPr="007E52AA" w:rsidRDefault="00831247" w:rsidP="00831247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Snerydning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5DEA" w14:textId="77777777" w:rsidR="00831247" w:rsidRPr="007E52AA" w:rsidRDefault="00831247" w:rsidP="00831247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Boligselskabet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31A0E5" w14:textId="77777777" w:rsidR="00831247" w:rsidRPr="00A82E7F" w:rsidRDefault="00831247" w:rsidP="00831247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86 62 41 49</w:t>
            </w:r>
          </w:p>
        </w:tc>
      </w:tr>
      <w:tr w:rsidR="00CE2CF2" w:rsidRPr="00A82E7F" w14:paraId="3CE0B1B8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F250EA" w14:textId="77777777" w:rsidR="00CE2CF2" w:rsidRPr="007E52AA" w:rsidRDefault="00CE2CF2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Telefonfejlservice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0389" w14:textId="77777777" w:rsidR="00CE2CF2" w:rsidRPr="007E52AA" w:rsidRDefault="00CE2CF2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Midtjysk Brand &amp; Redning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EF9982" w14:textId="77777777" w:rsidR="00CE2CF2" w:rsidRPr="00A82E7F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89 70 35 99</w:t>
            </w:r>
          </w:p>
        </w:tc>
      </w:tr>
      <w:tr w:rsidR="00CE2CF2" w:rsidRPr="00A82E7F" w14:paraId="7AB89486" w14:textId="77777777" w:rsidTr="00EA1662">
        <w:trPr>
          <w:trHeight w:val="208"/>
        </w:trPr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30EC11B" w14:textId="77777777" w:rsidR="00CE2CF2" w:rsidRPr="007E52AA" w:rsidRDefault="00CE2CF2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Vandforsyning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EA72" w14:textId="77777777" w:rsidR="00CE2CF2" w:rsidRPr="007E52AA" w:rsidRDefault="007E52AA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Energi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F5C0" w14:textId="77777777" w:rsidR="00CE2CF2" w:rsidRPr="00A82E7F" w:rsidRDefault="007E52AA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Style w:val="lrzxr"/>
                <w:rFonts w:cs="Arial"/>
                <w:b/>
                <w:color w:val="222222"/>
              </w:rPr>
              <w:t>89 29 29 29</w:t>
            </w:r>
          </w:p>
        </w:tc>
      </w:tr>
      <w:tr w:rsidR="00CE2CF2" w:rsidRPr="00A82E7F" w14:paraId="632B2275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26C75A" w14:textId="77777777" w:rsidR="00CE2CF2" w:rsidRPr="007E52AA" w:rsidRDefault="00CE2CF2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Varmeværk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861C" w14:textId="77777777" w:rsidR="00CE2CF2" w:rsidRPr="007E52AA" w:rsidRDefault="007E52AA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Viborg Fjernvarme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B7C5C6" w14:textId="77777777" w:rsidR="00CE2CF2" w:rsidRPr="00A82E7F" w:rsidRDefault="007E52AA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Style w:val="lrzxr"/>
                <w:rFonts w:cs="Arial"/>
                <w:b/>
                <w:color w:val="222222"/>
              </w:rPr>
              <w:t>87 27 58 00</w:t>
            </w:r>
          </w:p>
        </w:tc>
      </w:tr>
      <w:tr w:rsidR="00CE2CF2" w:rsidRPr="00A82E7F" w14:paraId="29CE6618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D5C111" w14:textId="77777777" w:rsidR="00CE2CF2" w:rsidRPr="007E52AA" w:rsidRDefault="00CE2CF2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VVS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657F" w14:textId="77777777" w:rsidR="00CE2CF2" w:rsidRPr="007E52AA" w:rsidRDefault="007E52AA" w:rsidP="00CE2CF2">
            <w:pPr>
              <w:rPr>
                <w:rFonts w:cs="Arial"/>
                <w:szCs w:val="24"/>
              </w:rPr>
            </w:pPr>
            <w:r w:rsidRPr="007E52AA">
              <w:rPr>
                <w:rFonts w:cs="Arial"/>
                <w:szCs w:val="24"/>
              </w:rPr>
              <w:t>Boligselskabet Viborg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AE7514" w14:textId="77777777" w:rsidR="00CE2CF2" w:rsidRPr="00A82E7F" w:rsidRDefault="007E52AA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86 62 41 49</w:t>
            </w:r>
          </w:p>
        </w:tc>
      </w:tr>
      <w:tr w:rsidR="00CE2CF2" w:rsidRPr="00A82E7F" w14:paraId="5802B02E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2F7ADC" w14:textId="77777777" w:rsidR="00CE2CF2" w:rsidRPr="00C578D4" w:rsidRDefault="00CE2CF2" w:rsidP="00CE2CF2">
            <w:pPr>
              <w:rPr>
                <w:rFonts w:cs="Arial"/>
                <w:szCs w:val="24"/>
              </w:rPr>
            </w:pPr>
            <w:r w:rsidRPr="00C578D4">
              <w:rPr>
                <w:rFonts w:cs="Arial"/>
                <w:szCs w:val="24"/>
              </w:rPr>
              <w:t>Bygningsforsikring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4974" w14:textId="77777777" w:rsidR="00CE2CF2" w:rsidRPr="00C578D4" w:rsidRDefault="00CE2CF2" w:rsidP="00CE2CF2">
            <w:pPr>
              <w:rPr>
                <w:rFonts w:cs="Arial"/>
                <w:szCs w:val="24"/>
              </w:rPr>
            </w:pPr>
            <w:r w:rsidRPr="00C578D4">
              <w:rPr>
                <w:rFonts w:cs="Arial"/>
                <w:szCs w:val="24"/>
              </w:rPr>
              <w:t>Thomas Harboe Sørensen</w:t>
            </w:r>
          </w:p>
          <w:p w14:paraId="63D3A09C" w14:textId="77777777" w:rsidR="00CE2CF2" w:rsidRPr="00C578D4" w:rsidRDefault="00CE2CF2" w:rsidP="00CE2CF2">
            <w:pPr>
              <w:rPr>
                <w:rFonts w:cs="Arial"/>
                <w:szCs w:val="24"/>
              </w:rPr>
            </w:pPr>
            <w:r w:rsidRPr="00C578D4">
              <w:rPr>
                <w:rFonts w:cs="Arial"/>
                <w:szCs w:val="24"/>
              </w:rPr>
              <w:t>Viborg Kommune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C566B9" w14:textId="77777777" w:rsidR="00CE2CF2" w:rsidRPr="00A82E7F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87 87 89 74</w:t>
            </w:r>
          </w:p>
        </w:tc>
      </w:tr>
      <w:tr w:rsidR="00FE2C4C" w:rsidRPr="00A82E7F" w14:paraId="0BB26DE8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2DC0E7" w14:textId="77777777" w:rsidR="00FE2C4C" w:rsidRPr="00FE2C4C" w:rsidRDefault="00FE2C4C" w:rsidP="00CE2CF2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6936" w14:textId="77777777" w:rsidR="00FE2C4C" w:rsidRPr="00FE2C4C" w:rsidRDefault="00FE2C4C" w:rsidP="00CE2CF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2709DF" w14:textId="77777777" w:rsidR="00FE2C4C" w:rsidRPr="00A82E7F" w:rsidRDefault="00FE2C4C" w:rsidP="00FE2C4C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CE2CF2" w:rsidRPr="00A82E7F" w14:paraId="231ADE49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2F121B" w14:textId="77777777" w:rsidR="00CE2CF2" w:rsidRPr="00FE2C4C" w:rsidRDefault="00E27FDE" w:rsidP="00CE2CF2">
            <w:pPr>
              <w:rPr>
                <w:rFonts w:cs="Arial"/>
                <w:b/>
                <w:szCs w:val="24"/>
              </w:rPr>
            </w:pPr>
            <w:r w:rsidRPr="00FE2C4C">
              <w:rPr>
                <w:rFonts w:cs="Arial"/>
                <w:b/>
                <w:szCs w:val="24"/>
              </w:rPr>
              <w:t>Andre relevante personer/steder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88D0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84B7D84" w14:textId="77777777" w:rsidR="00CE2CF2" w:rsidRPr="00A82E7F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CE2CF2" w:rsidRPr="00A82E7F" w14:paraId="106C1240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8CE6C3C" w14:textId="77777777" w:rsidR="00CE2CF2" w:rsidRPr="00FB2B01" w:rsidRDefault="007E52AA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Boligselskabet Viborg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3236" w14:textId="77777777" w:rsidR="00CE2CF2" w:rsidRPr="00FE2C4C" w:rsidRDefault="007E52AA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Vagtservice – nat &amp; weekend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61F11F" w14:textId="77777777" w:rsidR="00CE2CF2" w:rsidRPr="00A82E7F" w:rsidRDefault="007E52AA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40 20 08 69</w:t>
            </w:r>
          </w:p>
        </w:tc>
      </w:tr>
      <w:tr w:rsidR="00E431BD" w:rsidRPr="00A82E7F" w14:paraId="2BB8A9E4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412137" w14:textId="77777777" w:rsidR="00E431BD" w:rsidRDefault="00E431BD" w:rsidP="00CE2CF2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23CF" w14:textId="6B96AD83" w:rsidR="00E431BD" w:rsidRDefault="00BF2D82" w:rsidP="00CE2C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Driftsleder</w:t>
            </w:r>
            <w:r w:rsidR="00E431BD">
              <w:rPr>
                <w:rFonts w:cs="Arial"/>
                <w:szCs w:val="24"/>
              </w:rPr>
              <w:t xml:space="preserve"> Kent Peder</w:t>
            </w:r>
            <w:r w:rsidR="00D37025">
              <w:rPr>
                <w:rFonts w:cs="Arial"/>
                <w:szCs w:val="24"/>
              </w:rPr>
              <w:t>sen</w:t>
            </w: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FE7419" w14:textId="2FB8052E" w:rsidR="00E431BD" w:rsidRPr="00A82E7F" w:rsidRDefault="00D37025" w:rsidP="00FE2C4C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87 25 98 66</w:t>
            </w:r>
          </w:p>
        </w:tc>
      </w:tr>
      <w:tr w:rsidR="00CE2CF2" w:rsidRPr="00A82E7F" w14:paraId="15B1D06F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D04DF85" w14:textId="79032CA0" w:rsidR="00CE2CF2" w:rsidRPr="00FE2C4C" w:rsidRDefault="007E52AA" w:rsidP="00CE2CF2">
            <w:pPr>
              <w:rPr>
                <w:rFonts w:cs="Arial"/>
                <w:szCs w:val="24"/>
              </w:rPr>
            </w:pPr>
            <w:r w:rsidRPr="00FB2B01">
              <w:rPr>
                <w:rFonts w:cs="Arial"/>
                <w:szCs w:val="24"/>
              </w:rPr>
              <w:t xml:space="preserve">Teamleder Madservice </w:t>
            </w:r>
            <w:r w:rsidR="00D23E1C">
              <w:rPr>
                <w:rFonts w:cs="Arial"/>
                <w:szCs w:val="24"/>
              </w:rPr>
              <w:t>Lis Johansen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A29E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E752C" w14:textId="4012DB15" w:rsidR="00924BB3" w:rsidRPr="00A82E7F" w:rsidRDefault="007E52AA" w:rsidP="00FE2C4C">
            <w:pPr>
              <w:jc w:val="center"/>
              <w:rPr>
                <w:rFonts w:cs="Arial"/>
                <w:b/>
                <w:szCs w:val="24"/>
              </w:rPr>
            </w:pPr>
            <w:r w:rsidRPr="00A82E7F">
              <w:rPr>
                <w:rFonts w:cs="Arial"/>
                <w:b/>
                <w:szCs w:val="24"/>
              </w:rPr>
              <w:t>87 87 68 0</w:t>
            </w:r>
            <w:r w:rsidR="00741D25">
              <w:rPr>
                <w:rFonts w:cs="Arial"/>
                <w:b/>
                <w:szCs w:val="24"/>
              </w:rPr>
              <w:t>6</w:t>
            </w:r>
          </w:p>
        </w:tc>
      </w:tr>
      <w:tr w:rsidR="00CE2CF2" w:rsidRPr="00A82E7F" w14:paraId="18CC4B98" w14:textId="77777777" w:rsidTr="00EA1662">
        <w:tc>
          <w:tcPr>
            <w:tcW w:w="423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195F5AF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FF1FBA" w14:textId="77777777" w:rsidR="00CE2CF2" w:rsidRPr="00FE2C4C" w:rsidRDefault="00CE2CF2" w:rsidP="00CE2CF2">
            <w:pPr>
              <w:rPr>
                <w:rFonts w:cs="Arial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67104A6" w14:textId="77777777" w:rsidR="00CE2CF2" w:rsidRPr="00A82E7F" w:rsidRDefault="00CE2CF2" w:rsidP="00FE2C4C"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 w14:paraId="707CC049" w14:textId="4C369899" w:rsidR="00C33E54" w:rsidRDefault="00FF200A">
      <w:pPr>
        <w:rPr>
          <w:rFonts w:cs="Arial"/>
        </w:rPr>
      </w:pPr>
      <w:r>
        <w:rPr>
          <w:rFonts w:cs="Arial"/>
        </w:rPr>
        <w:t xml:space="preserve">Oprettet: </w:t>
      </w:r>
      <w:r w:rsidR="005069EF">
        <w:rPr>
          <w:rFonts w:cs="Arial"/>
        </w:rPr>
        <w:t>Dec. 2025 af Trine O. Salmonsen</w:t>
      </w:r>
    </w:p>
    <w:p w14:paraId="7CE9A7F4" w14:textId="0A88C964" w:rsidR="00FF200A" w:rsidRDefault="00FF200A">
      <w:pPr>
        <w:rPr>
          <w:rFonts w:cs="Arial"/>
        </w:rPr>
      </w:pPr>
      <w:r>
        <w:rPr>
          <w:rFonts w:cs="Arial"/>
        </w:rPr>
        <w:t xml:space="preserve">Senest revideret:  </w:t>
      </w:r>
      <w:r w:rsidR="005069EF">
        <w:rPr>
          <w:rFonts w:cs="Arial"/>
        </w:rPr>
        <w:t>Dec. 2025 af Trine O. Salmonsen</w:t>
      </w:r>
    </w:p>
    <w:sectPr w:rsidR="00FF200A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8B299" w14:textId="77777777" w:rsidR="00BD4646" w:rsidRDefault="00BD4646">
      <w:r>
        <w:separator/>
      </w:r>
    </w:p>
    <w:p w14:paraId="3948849A" w14:textId="77777777" w:rsidR="00BD4646" w:rsidRDefault="00BD4646"/>
  </w:endnote>
  <w:endnote w:type="continuationSeparator" w:id="0">
    <w:p w14:paraId="4D703AAE" w14:textId="77777777" w:rsidR="00BD4646" w:rsidRDefault="00BD4646">
      <w:r>
        <w:continuationSeparator/>
      </w:r>
    </w:p>
    <w:p w14:paraId="6588069E" w14:textId="77777777" w:rsidR="00BD4646" w:rsidRDefault="00BD4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AC0C" w14:textId="77777777" w:rsidR="00BD4646" w:rsidRDefault="00BD4646">
      <w:r>
        <w:separator/>
      </w:r>
    </w:p>
    <w:p w14:paraId="5BE9177B" w14:textId="77777777" w:rsidR="00BD4646" w:rsidRDefault="00BD4646"/>
  </w:footnote>
  <w:footnote w:type="continuationSeparator" w:id="0">
    <w:p w14:paraId="07D7E78E" w14:textId="77777777" w:rsidR="00BD4646" w:rsidRDefault="00BD4646">
      <w:r>
        <w:continuationSeparator/>
      </w:r>
    </w:p>
    <w:p w14:paraId="00DAF19B" w14:textId="77777777" w:rsidR="00BD4646" w:rsidRDefault="00BD46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9839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3910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0761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715129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872633">
    <w:abstractNumId w:val="6"/>
  </w:num>
  <w:num w:numId="6" w16cid:durableId="66598457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932890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4974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5095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9928646">
    <w:abstractNumId w:val="19"/>
  </w:num>
  <w:num w:numId="11" w16cid:durableId="140433264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882719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353837">
    <w:abstractNumId w:val="25"/>
  </w:num>
  <w:num w:numId="14" w16cid:durableId="1811559622">
    <w:abstractNumId w:val="37"/>
  </w:num>
  <w:num w:numId="15" w16cid:durableId="1811823052">
    <w:abstractNumId w:val="20"/>
  </w:num>
  <w:num w:numId="16" w16cid:durableId="1635941197">
    <w:abstractNumId w:val="5"/>
  </w:num>
  <w:num w:numId="17" w16cid:durableId="1807966975">
    <w:abstractNumId w:val="14"/>
  </w:num>
  <w:num w:numId="18" w16cid:durableId="1358777710">
    <w:abstractNumId w:val="1"/>
  </w:num>
  <w:num w:numId="19" w16cid:durableId="422724741">
    <w:abstractNumId w:val="24"/>
  </w:num>
  <w:num w:numId="20" w16cid:durableId="1152526306">
    <w:abstractNumId w:val="34"/>
  </w:num>
  <w:num w:numId="21" w16cid:durableId="235014940">
    <w:abstractNumId w:val="18"/>
  </w:num>
  <w:num w:numId="22" w16cid:durableId="179662306">
    <w:abstractNumId w:val="40"/>
  </w:num>
  <w:num w:numId="23" w16cid:durableId="1867404619">
    <w:abstractNumId w:val="29"/>
  </w:num>
  <w:num w:numId="24" w16cid:durableId="886262300">
    <w:abstractNumId w:val="11"/>
  </w:num>
  <w:num w:numId="25" w16cid:durableId="223569763">
    <w:abstractNumId w:val="10"/>
  </w:num>
  <w:num w:numId="26" w16cid:durableId="783035735">
    <w:abstractNumId w:val="28"/>
  </w:num>
  <w:num w:numId="27" w16cid:durableId="1304768755">
    <w:abstractNumId w:val="30"/>
  </w:num>
  <w:num w:numId="28" w16cid:durableId="569968388">
    <w:abstractNumId w:val="7"/>
  </w:num>
  <w:num w:numId="29" w16cid:durableId="1875002662">
    <w:abstractNumId w:val="31"/>
  </w:num>
  <w:num w:numId="30" w16cid:durableId="448428273">
    <w:abstractNumId w:val="17"/>
  </w:num>
  <w:num w:numId="31" w16cid:durableId="251283259">
    <w:abstractNumId w:val="38"/>
  </w:num>
  <w:num w:numId="32" w16cid:durableId="1232890674">
    <w:abstractNumId w:val="23"/>
  </w:num>
  <w:num w:numId="33" w16cid:durableId="1407343898">
    <w:abstractNumId w:val="4"/>
  </w:num>
  <w:num w:numId="34" w16cid:durableId="183983431">
    <w:abstractNumId w:val="41"/>
  </w:num>
  <w:num w:numId="35" w16cid:durableId="127482749">
    <w:abstractNumId w:val="42"/>
  </w:num>
  <w:num w:numId="36" w16cid:durableId="1085079971">
    <w:abstractNumId w:val="16"/>
  </w:num>
  <w:num w:numId="37" w16cid:durableId="655843415">
    <w:abstractNumId w:val="35"/>
  </w:num>
  <w:num w:numId="38" w16cid:durableId="179517810">
    <w:abstractNumId w:val="0"/>
  </w:num>
  <w:num w:numId="39" w16cid:durableId="1702825459">
    <w:abstractNumId w:val="2"/>
  </w:num>
  <w:num w:numId="40" w16cid:durableId="99375150">
    <w:abstractNumId w:val="39"/>
  </w:num>
  <w:num w:numId="41" w16cid:durableId="1967540954">
    <w:abstractNumId w:val="12"/>
  </w:num>
  <w:num w:numId="42" w16cid:durableId="740714785">
    <w:abstractNumId w:val="22"/>
  </w:num>
  <w:num w:numId="43" w16cid:durableId="9319388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20EA3"/>
    <w:rsid w:val="00022EC6"/>
    <w:rsid w:val="000231B2"/>
    <w:rsid w:val="000268FF"/>
    <w:rsid w:val="00036E77"/>
    <w:rsid w:val="000400CD"/>
    <w:rsid w:val="00044BF0"/>
    <w:rsid w:val="0004753D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B18D1"/>
    <w:rsid w:val="000B1B6B"/>
    <w:rsid w:val="000B7E81"/>
    <w:rsid w:val="000D0A89"/>
    <w:rsid w:val="000D26E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3CE2"/>
    <w:rsid w:val="00277300"/>
    <w:rsid w:val="00280734"/>
    <w:rsid w:val="00292456"/>
    <w:rsid w:val="002958C7"/>
    <w:rsid w:val="00296320"/>
    <w:rsid w:val="002B2443"/>
    <w:rsid w:val="002B5285"/>
    <w:rsid w:val="002B5ABA"/>
    <w:rsid w:val="002B7D8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95FA9"/>
    <w:rsid w:val="003A0EFA"/>
    <w:rsid w:val="003A4A33"/>
    <w:rsid w:val="003B7E00"/>
    <w:rsid w:val="003C03E1"/>
    <w:rsid w:val="003C3B77"/>
    <w:rsid w:val="003C7A7A"/>
    <w:rsid w:val="003D40D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F4752"/>
    <w:rsid w:val="00501585"/>
    <w:rsid w:val="005069EF"/>
    <w:rsid w:val="00552C0A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1D25"/>
    <w:rsid w:val="00744241"/>
    <w:rsid w:val="0074545A"/>
    <w:rsid w:val="00751AB1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52AA"/>
    <w:rsid w:val="007E6531"/>
    <w:rsid w:val="007E7FAD"/>
    <w:rsid w:val="00802D42"/>
    <w:rsid w:val="0080539A"/>
    <w:rsid w:val="0081424C"/>
    <w:rsid w:val="0082537B"/>
    <w:rsid w:val="00825601"/>
    <w:rsid w:val="00831247"/>
    <w:rsid w:val="008322FC"/>
    <w:rsid w:val="00835AA4"/>
    <w:rsid w:val="00846E3C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F09F7"/>
    <w:rsid w:val="008F238A"/>
    <w:rsid w:val="00901363"/>
    <w:rsid w:val="00924795"/>
    <w:rsid w:val="00924BB3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955C4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3271D"/>
    <w:rsid w:val="00A343D7"/>
    <w:rsid w:val="00A62033"/>
    <w:rsid w:val="00A802CF"/>
    <w:rsid w:val="00A82E7F"/>
    <w:rsid w:val="00A85810"/>
    <w:rsid w:val="00AA594B"/>
    <w:rsid w:val="00AB3521"/>
    <w:rsid w:val="00AC0C3D"/>
    <w:rsid w:val="00AC3DCF"/>
    <w:rsid w:val="00AD02C0"/>
    <w:rsid w:val="00AD086B"/>
    <w:rsid w:val="00AE262C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631E7"/>
    <w:rsid w:val="00B740C1"/>
    <w:rsid w:val="00B87F1C"/>
    <w:rsid w:val="00B9365A"/>
    <w:rsid w:val="00BA4301"/>
    <w:rsid w:val="00BB0569"/>
    <w:rsid w:val="00BB4C82"/>
    <w:rsid w:val="00BC37B5"/>
    <w:rsid w:val="00BC6947"/>
    <w:rsid w:val="00BD0471"/>
    <w:rsid w:val="00BD4646"/>
    <w:rsid w:val="00BD73AE"/>
    <w:rsid w:val="00BE22F9"/>
    <w:rsid w:val="00BE38DE"/>
    <w:rsid w:val="00BF2D82"/>
    <w:rsid w:val="00C05D89"/>
    <w:rsid w:val="00C10451"/>
    <w:rsid w:val="00C15861"/>
    <w:rsid w:val="00C30747"/>
    <w:rsid w:val="00C33E54"/>
    <w:rsid w:val="00C4202D"/>
    <w:rsid w:val="00C5082F"/>
    <w:rsid w:val="00C578D4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2EF8"/>
    <w:rsid w:val="00D23E1C"/>
    <w:rsid w:val="00D31B65"/>
    <w:rsid w:val="00D37025"/>
    <w:rsid w:val="00D50204"/>
    <w:rsid w:val="00D5263D"/>
    <w:rsid w:val="00D527F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1590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31BD"/>
    <w:rsid w:val="00E44F8D"/>
    <w:rsid w:val="00E5456C"/>
    <w:rsid w:val="00E766D0"/>
    <w:rsid w:val="00E95E44"/>
    <w:rsid w:val="00EA1662"/>
    <w:rsid w:val="00EA67D0"/>
    <w:rsid w:val="00EA713A"/>
    <w:rsid w:val="00EC14F0"/>
    <w:rsid w:val="00ED2E86"/>
    <w:rsid w:val="00ED4314"/>
    <w:rsid w:val="00ED6E1F"/>
    <w:rsid w:val="00ED707A"/>
    <w:rsid w:val="00EF3E9D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2B01"/>
    <w:rsid w:val="00FB6503"/>
    <w:rsid w:val="00FC756F"/>
    <w:rsid w:val="00FD5759"/>
    <w:rsid w:val="00FE2C4C"/>
    <w:rsid w:val="00FE2CE1"/>
    <w:rsid w:val="00FE4FD2"/>
    <w:rsid w:val="00FE76B9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50B063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  <w:style w:type="character" w:customStyle="1" w:styleId="pxnpre">
    <w:name w:val="pxnpre"/>
    <w:basedOn w:val="Standardskrifttypeiafsnit"/>
    <w:rsid w:val="00FB2B01"/>
  </w:style>
  <w:style w:type="character" w:customStyle="1" w:styleId="lrzxr">
    <w:name w:val="lrzxr"/>
    <w:basedOn w:val="Standardskrifttypeiafsnit"/>
    <w:rsid w:val="00FB2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53399-A354-48CB-A5FA-AE2FF030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1140</Characters>
  <Application>Microsoft Office Word</Application>
  <DocSecurity>0</DocSecurity>
  <Lines>114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Trine Odder Salmonsen</cp:lastModifiedBy>
  <cp:revision>10</cp:revision>
  <cp:lastPrinted>2019-02-01T07:05:00Z</cp:lastPrinted>
  <dcterms:created xsi:type="dcterms:W3CDTF">2022-10-31T07:42:00Z</dcterms:created>
  <dcterms:modified xsi:type="dcterms:W3CDTF">2025-12-23T11:57:00Z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{E3C5AFA5-0170-4EFC-A1EA-29FAB0B83524}</vt:lpwstr>
  </property>
</Properties>
</file>