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5E5426DB" w14:textId="77777777" w:rsidTr="004F4752">
        <w:tc>
          <w:tcPr>
            <w:tcW w:w="9771" w:type="dxa"/>
            <w:shd w:val="clear" w:color="auto" w:fill="FF0000"/>
          </w:tcPr>
          <w:p w14:paraId="15BBBD26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5D638768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  <w:r w:rsidR="00844B5A">
        <w:rPr>
          <w:rFonts w:cs="Arial"/>
          <w:b/>
          <w:color w:val="00B0F0"/>
          <w:sz w:val="28"/>
          <w:szCs w:val="28"/>
        </w:rPr>
        <w:t xml:space="preserve"> for Klosterhaven (Rehabiliteringscenter Viborg, RCV)</w:t>
      </w:r>
    </w:p>
    <w:p w14:paraId="4E4E978B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2BA11FF1" w14:textId="77777777" w:rsidTr="00BE6322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88584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C6E083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9FC6FA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37BDEBE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53201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ED6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HR-afdelingen/Psykolog i dagtiden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5A09C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335886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611D9E14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0F974C" w14:textId="77777777" w:rsidR="00FE2C4C" w:rsidRPr="00FE2C4C" w:rsidRDefault="00BE6322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Falck Healthcare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06B1" w14:textId="77777777" w:rsidR="00FE2C4C" w:rsidRPr="00FE2C4C" w:rsidRDefault="00BE6322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Krisehjælp - døgnvagt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09841A" w14:textId="77777777" w:rsidR="00FE2C4C" w:rsidRPr="00FE2C4C" w:rsidRDefault="00BE6322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BE6322" w:rsidRPr="00F51C07" w14:paraId="6E87F6DE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464DCA" w14:textId="77777777" w:rsidR="00BE6322" w:rsidRPr="00FE2C4C" w:rsidRDefault="00BE6322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2722" w14:textId="77777777" w:rsidR="00BE6322" w:rsidRPr="00FE2C4C" w:rsidRDefault="00BE6322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A11AA4" w14:textId="77777777" w:rsidR="00BE6322" w:rsidRPr="00FE2C4C" w:rsidRDefault="00BE6322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BF65E5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16951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6EBE" w14:textId="77777777" w:rsidR="00FE2C4C" w:rsidRPr="00FE2C4C" w:rsidRDefault="00BE6322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Henvise til boligselskabet Sct. Jørgen ved brand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2201A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4443888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8CE6D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E19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B90D6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F0B9DF7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861CD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E45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41BD6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5FFB327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B7D12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25B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B612C7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FA9F560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CBAE5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E2E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A805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06BE83B8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373C1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29F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4002F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87E3CF6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CFCFF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 w:rsidR="00844B5A">
              <w:rPr>
                <w:rFonts w:cs="Arial"/>
                <w:b/>
                <w:szCs w:val="24"/>
              </w:rPr>
              <w:t>Rehabiliteringscenter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ABB7C" w14:textId="692C595E" w:rsidR="00FE2C4C" w:rsidRPr="00844B5A" w:rsidRDefault="002753B4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Bente Christensen</w:t>
            </w:r>
            <w:bookmarkStart w:id="1" w:name="_GoBack"/>
            <w:bookmarkEnd w:id="1"/>
            <w:r w:rsidR="009F2327">
              <w:rPr>
                <w:rFonts w:cs="Arial"/>
                <w:szCs w:val="24"/>
              </w:rPr>
              <w:br/>
              <w:t xml:space="preserve">arb.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A73BB8" w14:textId="77777777" w:rsidR="009F2327" w:rsidRDefault="009F2327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FAADA1C" w14:textId="5F2153FE" w:rsidR="00FE2C4C" w:rsidRPr="00FE2C4C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21 63 78 30</w:t>
            </w:r>
          </w:p>
        </w:tc>
      </w:tr>
      <w:tr w:rsidR="00FE2C4C" w:rsidRPr="00F51C07" w14:paraId="376C5CF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F58C92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A9C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6366D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844B5A" w14:paraId="10B8BB25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37E917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0461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Rasmus Bach Eriksen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2BBBA" w14:textId="77777777" w:rsidR="00FE2C4C" w:rsidRPr="00844B5A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844B5A">
              <w:rPr>
                <w:rFonts w:ascii="Arial" w:hAnsi="Arial" w:cs="Arial"/>
                <w:b/>
                <w:szCs w:val="24"/>
                <w:lang w:val="da-DK"/>
              </w:rPr>
              <w:t>61 89 78 69</w:t>
            </w:r>
          </w:p>
        </w:tc>
      </w:tr>
      <w:tr w:rsidR="00FE2C4C" w:rsidRPr="00844B5A" w14:paraId="258A5DAC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F0357D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844B5A">
              <w:rPr>
                <w:rFonts w:cs="Arial"/>
                <w:b/>
                <w:szCs w:val="24"/>
              </w:rPr>
              <w:t xml:space="preserve">eamleder 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4FB" w14:textId="77777777" w:rsidR="00FE2C4C" w:rsidRPr="00FE2C4C" w:rsidRDefault="00844B5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Birgitte Fisker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6BE057" w14:textId="77777777" w:rsidR="00FE2C4C" w:rsidRPr="00844B5A" w:rsidRDefault="00844B5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844B5A">
              <w:rPr>
                <w:rFonts w:ascii="Arial" w:hAnsi="Arial" w:cs="Arial"/>
                <w:b/>
                <w:szCs w:val="24"/>
                <w:lang w:val="da-DK"/>
              </w:rPr>
              <w:t>41 93 34 68</w:t>
            </w:r>
          </w:p>
        </w:tc>
      </w:tr>
      <w:tr w:rsidR="00FE2C4C" w:rsidRPr="00F51C07" w14:paraId="4E7EAFEB" w14:textId="77777777" w:rsidTr="00BE6322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3850D2" w14:textId="7777777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2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2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81711D" w14:textId="77777777" w:rsidR="00FE2C4C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7DD43C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28E6C3B" w14:textId="77777777" w:rsidTr="00FE2C4C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2F96C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F470" w14:textId="77777777" w:rsidR="00FE2C4C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Siemens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864EEB" w14:textId="77777777" w:rsidR="00FE2C4C" w:rsidRPr="00FE2C4C" w:rsidRDefault="00EA5D2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43 32 61 02</w:t>
            </w:r>
            <w:r>
              <w:rPr>
                <w:rFonts w:ascii="Arial" w:hAnsi="Arial" w:cs="Arial"/>
                <w:szCs w:val="24"/>
                <w:lang w:val="da-DK"/>
              </w:rPr>
              <w:br/>
              <w:t>43 42 01 12</w:t>
            </w:r>
          </w:p>
        </w:tc>
      </w:tr>
      <w:tr w:rsidR="00700496" w:rsidRPr="00F51C07" w14:paraId="0FF5A98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AEB9F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2AF3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126D3D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86 25 02 66</w:t>
            </w:r>
          </w:p>
        </w:tc>
      </w:tr>
      <w:tr w:rsidR="00700496" w:rsidRPr="00F51C07" w14:paraId="3CC561D7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74ACBA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46DE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Midtjysk Brand og redning, henviser til 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9290AF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00496" w:rsidRPr="00F51C07" w14:paraId="2F887390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474DE4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El-installation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2D65" w14:textId="77777777" w:rsidR="00700496" w:rsidRPr="00FE2C4C" w:rsidRDefault="00EA5D2C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Midtjysk Brand og redning, henviser til vagt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CE6869" w14:textId="77777777" w:rsidR="00700496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700496" w:rsidRPr="00F51C07" w14:paraId="1EEBB7B5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C638FA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843E" w14:textId="77777777" w:rsidR="00E44F8D" w:rsidRPr="00FE2C4C" w:rsidRDefault="00E44F8D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22BEB" w14:textId="77777777" w:rsidR="00700496" w:rsidRPr="00FE2C4C" w:rsidRDefault="00700496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</w:t>
            </w:r>
            <w:r w:rsidR="00CE2CF2" w:rsidRPr="00FE2C4C">
              <w:rPr>
                <w:rFonts w:cs="Arial"/>
                <w:szCs w:val="24"/>
              </w:rPr>
              <w:t>9</w:t>
            </w:r>
            <w:r w:rsidR="00065721" w:rsidRPr="00FE2C4C">
              <w:rPr>
                <w:rFonts w:cs="Arial"/>
                <w:szCs w:val="24"/>
              </w:rPr>
              <w:t xml:space="preserve"> </w:t>
            </w:r>
            <w:r w:rsidRPr="00FE2C4C">
              <w:rPr>
                <w:rFonts w:cs="Arial"/>
                <w:szCs w:val="24"/>
              </w:rPr>
              <w:t>7</w:t>
            </w:r>
            <w:r w:rsidR="00CE2CF2" w:rsidRPr="00FE2C4C">
              <w:rPr>
                <w:rFonts w:cs="Arial"/>
                <w:szCs w:val="24"/>
              </w:rPr>
              <w:t>0</w:t>
            </w:r>
            <w:r w:rsidRPr="00FE2C4C">
              <w:rPr>
                <w:rFonts w:cs="Arial"/>
                <w:szCs w:val="24"/>
              </w:rPr>
              <w:t xml:space="preserve"> </w:t>
            </w:r>
            <w:r w:rsidR="00CE2CF2" w:rsidRPr="00FE2C4C">
              <w:rPr>
                <w:rFonts w:cs="Arial"/>
                <w:szCs w:val="24"/>
              </w:rPr>
              <w:t>35 99</w:t>
            </w:r>
          </w:p>
        </w:tc>
      </w:tr>
      <w:tr w:rsidR="00844B5A" w:rsidRPr="00F51C07" w14:paraId="7B3905AE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F34C5B" w14:textId="77777777" w:rsidR="00844B5A" w:rsidRPr="00FE2C4C" w:rsidRDefault="00844B5A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2257" w14:textId="77777777" w:rsidR="00844B5A" w:rsidRPr="00844B5A" w:rsidRDefault="00844B5A" w:rsidP="00CD60F1">
            <w:pPr>
              <w:rPr>
                <w:rFonts w:cs="Arial"/>
                <w:b/>
                <w:szCs w:val="24"/>
              </w:rPr>
            </w:pPr>
            <w:r w:rsidRPr="00844B5A">
              <w:rPr>
                <w:rFonts w:cs="Arial"/>
                <w:b/>
                <w:szCs w:val="24"/>
              </w:rPr>
              <w:t>Boligselskabet Sct. Jørgen</w:t>
            </w:r>
            <w:r>
              <w:rPr>
                <w:rFonts w:cs="Arial"/>
                <w:b/>
                <w:szCs w:val="24"/>
              </w:rPr>
              <w:br/>
              <w:t xml:space="preserve">(dag-tid)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C330EF" w14:textId="77777777" w:rsidR="00844B5A" w:rsidRPr="00FE2C4C" w:rsidRDefault="00844B5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87 92 59 25</w:t>
            </w:r>
          </w:p>
        </w:tc>
      </w:tr>
      <w:tr w:rsidR="00CE2CF2" w:rsidRPr="00F51C07" w14:paraId="6A8EBDF2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9BE1A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2D1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CB97E3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471C2DB8" w14:textId="77777777" w:rsidTr="00FE2C4C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19EEF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465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8136B3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3708A213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12CAA1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53B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6E3C430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E57D67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0FB0ACE1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3E7B95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E450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9E9B17" w14:textId="77777777" w:rsidR="00FE2C4C" w:rsidRPr="00FE2C4C" w:rsidRDefault="00FE2C4C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CC6FBE1" w14:textId="77777777" w:rsidTr="00BE6322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E50065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4CCF32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B5AD52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8C4EB74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B9BF75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Visevært Boligselskabet Sct. Jørgen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A160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Tina Jensen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25D0B7" w14:textId="77777777" w:rsidR="00CE2CF2" w:rsidRPr="00FE2C4C" w:rsidRDefault="00844B5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87 26 03 03</w:t>
            </w:r>
          </w:p>
        </w:tc>
      </w:tr>
      <w:tr w:rsidR="00CE2CF2" w:rsidRPr="00F51C07" w14:paraId="7EFBD3E6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897511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E24C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623E46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16D7F7CD" w14:textId="77777777" w:rsidTr="00FE2C4C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DFD21E8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Pedel </w:t>
            </w:r>
            <w:r w:rsidR="00EA5D2C">
              <w:rPr>
                <w:rFonts w:cs="Arial"/>
                <w:szCs w:val="24"/>
              </w:rPr>
              <w:t>på RCV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0A84CB" w14:textId="77777777" w:rsidR="00CE2CF2" w:rsidRPr="00FE2C4C" w:rsidRDefault="00844B5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Jan </w:t>
            </w:r>
            <w:r w:rsidR="00EA5D2C">
              <w:rPr>
                <w:rFonts w:cs="Arial"/>
                <w:szCs w:val="24"/>
              </w:rPr>
              <w:t>Pedersen (mandag – fredag)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952C7A" w14:textId="77777777" w:rsidR="00CE2CF2" w:rsidRPr="00FE2C4C" w:rsidRDefault="00EA5D2C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93 59 80 37</w:t>
            </w:r>
          </w:p>
        </w:tc>
      </w:tr>
    </w:tbl>
    <w:p w14:paraId="764A1EC7" w14:textId="77777777" w:rsidR="00C33E54" w:rsidRDefault="00C33E54">
      <w:pPr>
        <w:rPr>
          <w:rFonts w:cs="Arial"/>
        </w:rPr>
      </w:pPr>
    </w:p>
    <w:sectPr w:rsidR="00C33E54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FEA1" w14:textId="77777777" w:rsidR="00AC53DC" w:rsidRDefault="00AC53DC">
      <w:r>
        <w:separator/>
      </w:r>
    </w:p>
    <w:p w14:paraId="768C3370" w14:textId="77777777" w:rsidR="00AC53DC" w:rsidRDefault="00AC53DC"/>
  </w:endnote>
  <w:endnote w:type="continuationSeparator" w:id="0">
    <w:p w14:paraId="7B9E3E6E" w14:textId="77777777" w:rsidR="00AC53DC" w:rsidRDefault="00AC53DC">
      <w:r>
        <w:continuationSeparator/>
      </w:r>
    </w:p>
    <w:p w14:paraId="00CDEDC9" w14:textId="77777777" w:rsidR="00AC53DC" w:rsidRDefault="00AC5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901E" w14:textId="77777777" w:rsidR="00AC53DC" w:rsidRDefault="00AC53DC">
      <w:r>
        <w:separator/>
      </w:r>
    </w:p>
    <w:p w14:paraId="443496C1" w14:textId="77777777" w:rsidR="00AC53DC" w:rsidRDefault="00AC53DC"/>
  </w:footnote>
  <w:footnote w:type="continuationSeparator" w:id="0">
    <w:p w14:paraId="30884B5F" w14:textId="77777777" w:rsidR="00AC53DC" w:rsidRDefault="00AC53DC">
      <w:r>
        <w:continuationSeparator/>
      </w:r>
    </w:p>
    <w:p w14:paraId="77C04C82" w14:textId="77777777" w:rsidR="00AC53DC" w:rsidRDefault="00AC5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72A9" w14:textId="77777777"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87742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53B4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66FEB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44B5A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9F2327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C53DC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E6322"/>
    <w:rsid w:val="00C05D89"/>
    <w:rsid w:val="00C10451"/>
    <w:rsid w:val="00C15861"/>
    <w:rsid w:val="00C30747"/>
    <w:rsid w:val="00C33E54"/>
    <w:rsid w:val="00C4202D"/>
    <w:rsid w:val="00C46A51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5D2C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DAC22A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AFF1-3FAC-4E6B-8A29-FF45A4E8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1040</Characters>
  <Application>Microsoft Office Word</Application>
  <DocSecurity>0</DocSecurity>
  <Lines>115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4</cp:revision>
  <cp:lastPrinted>2019-02-13T11:34:00Z</cp:lastPrinted>
  <dcterms:created xsi:type="dcterms:W3CDTF">2020-03-10T11:32:00Z</dcterms:created>
  <dcterms:modified xsi:type="dcterms:W3CDTF">2021-08-25T11:50:00Z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{5DDCFA48-5D03-41B9-8E2E-65E757FCEA8D}</vt:lpwstr>
  </property>
</Properties>
</file>