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4F4752" w:rsidTr="004F4752">
        <w:tc>
          <w:tcPr>
            <w:tcW w:w="9771" w:type="dxa"/>
            <w:shd w:val="clear" w:color="auto" w:fill="FF0000"/>
          </w:tcPr>
          <w:p w:rsidR="00F163CB" w:rsidRPr="00F163CB" w:rsidRDefault="004F4752" w:rsidP="00F163CB">
            <w:pPr>
              <w:pStyle w:val="Overskrift1"/>
              <w:spacing w:after="240"/>
              <w:rPr>
                <w:b w:val="0"/>
                <w:sz w:val="32"/>
                <w:szCs w:val="32"/>
              </w:rPr>
            </w:pPr>
            <w:bookmarkStart w:id="0" w:name="_Toc531694519"/>
            <w:r w:rsidRPr="00C05D89">
              <w:t>Kriseberedskab - Vigtige telefonnumre</w:t>
            </w:r>
            <w:r w:rsidR="00F163CB">
              <w:t xml:space="preserve"> - </w:t>
            </w:r>
            <w:r w:rsidR="00F163CB" w:rsidRPr="00F163CB">
              <w:rPr>
                <w:sz w:val="32"/>
                <w:szCs w:val="32"/>
              </w:rPr>
              <w:t xml:space="preserve">Hærvejens </w:t>
            </w:r>
            <w:r w:rsidR="00F163CB">
              <w:rPr>
                <w:sz w:val="32"/>
                <w:szCs w:val="32"/>
              </w:rPr>
              <w:t>D</w:t>
            </w:r>
            <w:r w:rsidR="00F163CB" w:rsidRPr="00F163CB">
              <w:rPr>
                <w:sz w:val="32"/>
                <w:szCs w:val="32"/>
              </w:rPr>
              <w:t>agcenter</w:t>
            </w:r>
          </w:p>
        </w:tc>
      </w:tr>
    </w:tbl>
    <w:bookmarkEnd w:id="0"/>
    <w:p w:rsidR="00D50204" w:rsidRPr="00E412BD" w:rsidRDefault="004F4752">
      <w:pPr>
        <w:rPr>
          <w:rFonts w:cs="Arial"/>
          <w:b/>
          <w:color w:val="FF0000"/>
          <w:sz w:val="32"/>
          <w:szCs w:val="32"/>
        </w:rPr>
      </w:pPr>
      <w:r w:rsidRPr="00E412BD">
        <w:rPr>
          <w:rFonts w:cs="Arial"/>
          <w:b/>
          <w:color w:val="FF0000"/>
          <w:sz w:val="32"/>
          <w:szCs w:val="32"/>
        </w:rPr>
        <w:t xml:space="preserve"> 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3782"/>
        <w:gridCol w:w="1788"/>
      </w:tblGrid>
      <w:tr w:rsidR="00700496" w:rsidRPr="00F51C07" w:rsidTr="00FE2C4C">
        <w:trPr>
          <w:trHeight w:val="410"/>
        </w:trPr>
        <w:tc>
          <w:tcPr>
            <w:tcW w:w="4000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</w:tcPr>
          <w:p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Vedrørende</w:t>
            </w:r>
          </w:p>
        </w:tc>
        <w:tc>
          <w:tcPr>
            <w:tcW w:w="3782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Myndighed/firma</w:t>
            </w:r>
          </w:p>
        </w:tc>
        <w:tc>
          <w:tcPr>
            <w:tcW w:w="178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:rsidR="00700496" w:rsidRPr="00FE2C4C" w:rsidRDefault="00700496" w:rsidP="00FE2C4C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Telefon</w:t>
            </w:r>
          </w:p>
        </w:tc>
      </w:tr>
      <w:tr w:rsidR="00FE2C4C" w:rsidRPr="00F51C0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kommune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 xml:space="preserve">HR-afdelingen/Psykolog i </w:t>
            </w:r>
            <w:proofErr w:type="spellStart"/>
            <w:r w:rsidRPr="00FE2C4C">
              <w:rPr>
                <w:rFonts w:cs="Arial"/>
                <w:b/>
                <w:szCs w:val="24"/>
              </w:rPr>
              <w:t>dagtiden</w:t>
            </w:r>
            <w:proofErr w:type="spellEnd"/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41 71 90 45</w:t>
            </w:r>
          </w:p>
          <w:p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41 71 90 50</w:t>
            </w:r>
          </w:p>
        </w:tc>
      </w:tr>
      <w:tr w:rsidR="00FE2C4C" w:rsidRPr="00F51C0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A06C5B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Falck Healthcare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A06C5B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Krisehjælp - døgnvagt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E2C4C" w:rsidRPr="00FE2C4C" w:rsidRDefault="00A06C5B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</w:rPr>
              <w:t>70 10 20</w:t>
            </w:r>
            <w:r w:rsidR="00777B52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 xml:space="preserve">12 </w:t>
            </w:r>
          </w:p>
        </w:tc>
      </w:tr>
      <w:tr w:rsidR="00FE2C4C" w:rsidRPr="00F51C0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Politi;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96 14 14 48</w:t>
            </w:r>
          </w:p>
        </w:tc>
      </w:tr>
      <w:tr w:rsidR="00FE2C4C" w:rsidRPr="00F51C0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Skadestue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70 11 31 31</w:t>
            </w:r>
          </w:p>
        </w:tc>
      </w:tr>
      <w:tr w:rsidR="00FE2C4C" w:rsidRPr="00F51C0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E6BDA" w:rsidRPr="00F51C0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E6BDA" w:rsidRDefault="00CE6BDA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A" w:rsidRDefault="00CE6BDA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E6BDA" w:rsidRDefault="00CE6BDA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Leder af plejecentrene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Vibeke Boje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87 87 65 01</w:t>
            </w:r>
          </w:p>
        </w:tc>
      </w:tr>
      <w:tr w:rsidR="00FE2C4C" w:rsidRPr="00F51C0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Centerleder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924BB3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Anette Hansen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E2C4C" w:rsidRPr="00FE2C4C" w:rsidRDefault="00924BB3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87 87 65 50</w:t>
            </w:r>
          </w:p>
        </w:tc>
      </w:tr>
      <w:tr w:rsidR="00FE2C4C" w:rsidRPr="00F51C0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FE2C4C" w:rsidP="00FE2C4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 xml:space="preserve">Teamleder </w:t>
            </w:r>
            <w:r w:rsidR="00924BB3">
              <w:rPr>
                <w:rFonts w:cs="Arial"/>
                <w:b/>
                <w:szCs w:val="24"/>
              </w:rPr>
              <w:t>Banebo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924BB3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Birthe Kjærsgaard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E2C4C" w:rsidRPr="00FE2C4C" w:rsidRDefault="00924BB3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 xml:space="preserve">20 90 87 65 </w:t>
            </w:r>
          </w:p>
        </w:tc>
      </w:tr>
      <w:tr w:rsidR="00FE2C4C" w:rsidRPr="00F51C0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924BB3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Teamleder Banebo 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924BB3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Anne Mette Therkildsen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E2C4C" w:rsidRPr="00FE2C4C" w:rsidRDefault="00924BB3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25 63 52 85</w:t>
            </w:r>
          </w:p>
        </w:tc>
      </w:tr>
      <w:tr w:rsidR="00CE6BDA" w:rsidRPr="00F51C0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E6BDA" w:rsidRDefault="00CE6BDA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A" w:rsidRDefault="00CE6BDA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E6BDA" w:rsidRDefault="00CE6BDA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:rsidTr="00482B89">
        <w:trPr>
          <w:trHeight w:val="456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FE2C4C" w:rsidP="00FE2C4C">
            <w:pPr>
              <w:pStyle w:val="Overskrift2"/>
              <w:rPr>
                <w:rFonts w:cs="Arial"/>
                <w:szCs w:val="24"/>
              </w:rPr>
            </w:pPr>
            <w:bookmarkStart w:id="1" w:name="_Toc531694520"/>
            <w:r w:rsidRPr="00FE2C4C">
              <w:rPr>
                <w:rFonts w:cs="Arial"/>
                <w:szCs w:val="24"/>
              </w:rPr>
              <w:t>Ekstern telefonliste</w:t>
            </w:r>
            <w:bookmarkEnd w:id="1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482B89" w:rsidRPr="00F51C07" w:rsidTr="00CE6BDA">
        <w:trPr>
          <w:trHeight w:val="180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82B89" w:rsidRPr="00FE2C4C" w:rsidRDefault="00482B89" w:rsidP="00482B8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Boligselskabet Sct. Jørgen 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89" w:rsidRPr="00FE2C4C" w:rsidRDefault="00482B89" w:rsidP="00482B8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Peter Fisker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82B89" w:rsidRPr="00FE2C4C" w:rsidRDefault="00482B89" w:rsidP="00482B89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24 66 37 50</w:t>
            </w:r>
          </w:p>
        </w:tc>
      </w:tr>
      <w:tr w:rsidR="00482B89" w:rsidRPr="00F51C0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82B89" w:rsidRPr="00FE2C4C" w:rsidRDefault="00482B89" w:rsidP="00482B89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Brandalarm-anlæg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89" w:rsidRPr="00FE2C4C" w:rsidRDefault="00482B89" w:rsidP="00482B8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Autronica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82B89" w:rsidRPr="00FE2C4C" w:rsidRDefault="00482B89" w:rsidP="00482B89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36 86 96 00</w:t>
            </w:r>
          </w:p>
        </w:tc>
      </w:tr>
      <w:tr w:rsidR="00482B89" w:rsidRPr="00F51C0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82B89" w:rsidRPr="00FE2C4C" w:rsidRDefault="00482B89" w:rsidP="00482B89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Elevator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89" w:rsidRPr="00FE2C4C" w:rsidRDefault="00482B89" w:rsidP="00482B89">
            <w:pPr>
              <w:rPr>
                <w:rFonts w:cs="Arial"/>
                <w:szCs w:val="24"/>
              </w:rPr>
            </w:pPr>
            <w:proofErr w:type="gramStart"/>
            <w:r>
              <w:rPr>
                <w:rFonts w:cs="Arial"/>
                <w:szCs w:val="24"/>
              </w:rPr>
              <w:t>PD elevator</w:t>
            </w:r>
            <w:proofErr w:type="gramEnd"/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82B89" w:rsidRPr="00FE2C4C" w:rsidRDefault="00482B89" w:rsidP="00482B89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74 52 88 22</w:t>
            </w:r>
          </w:p>
        </w:tc>
      </w:tr>
      <w:tr w:rsidR="00482B89" w:rsidRPr="00F51C0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82B89" w:rsidRPr="00FE2C4C" w:rsidRDefault="00482B89" w:rsidP="00482B89">
            <w:pPr>
              <w:rPr>
                <w:rFonts w:cs="Arial"/>
                <w:szCs w:val="24"/>
              </w:rPr>
            </w:pPr>
            <w:proofErr w:type="spellStart"/>
            <w:r w:rsidRPr="00FE2C4C">
              <w:rPr>
                <w:rFonts w:cs="Arial"/>
                <w:szCs w:val="24"/>
              </w:rPr>
              <w:t>El-forsyning</w:t>
            </w:r>
            <w:proofErr w:type="spellEnd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89" w:rsidRPr="00FE2C4C" w:rsidRDefault="00482B89" w:rsidP="00482B8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Energi Viborg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82B89" w:rsidRPr="00FE2C4C" w:rsidRDefault="00482B89" w:rsidP="00482B89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89 29 29 29</w:t>
            </w:r>
          </w:p>
        </w:tc>
      </w:tr>
      <w:tr w:rsidR="00482B89" w:rsidRPr="00F51C0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82B89" w:rsidRPr="00FE2C4C" w:rsidRDefault="00482B89" w:rsidP="00482B89">
            <w:pPr>
              <w:rPr>
                <w:rFonts w:cs="Arial"/>
                <w:szCs w:val="24"/>
              </w:rPr>
            </w:pPr>
            <w:proofErr w:type="spellStart"/>
            <w:r w:rsidRPr="00FE2C4C">
              <w:rPr>
                <w:rFonts w:cs="Arial"/>
                <w:szCs w:val="24"/>
              </w:rPr>
              <w:t>El-installation</w:t>
            </w:r>
            <w:proofErr w:type="spellEnd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89" w:rsidRPr="00FE2C4C" w:rsidRDefault="00482B89" w:rsidP="00482B8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BRAVIDA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82B89" w:rsidRPr="00FE2C4C" w:rsidRDefault="00482B89" w:rsidP="00482B89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86 62 43 33</w:t>
            </w:r>
          </w:p>
        </w:tc>
      </w:tr>
      <w:tr w:rsidR="00482B89" w:rsidRPr="00F51C0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82B89" w:rsidRPr="00FE2C4C" w:rsidRDefault="00482B89" w:rsidP="00482B89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Snerydning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89" w:rsidRPr="00FE2C4C" w:rsidRDefault="00482B89" w:rsidP="00482B89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Midtjysk Brand &amp; Redning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82B89" w:rsidRPr="00FE2C4C" w:rsidRDefault="00482B89" w:rsidP="00482B89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89 70 35 99</w:t>
            </w:r>
          </w:p>
        </w:tc>
      </w:tr>
      <w:tr w:rsidR="00482B89" w:rsidRPr="00F51C0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82B89" w:rsidRPr="00FE2C4C" w:rsidRDefault="00482B89" w:rsidP="00482B89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Telefonfejlservice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89" w:rsidRPr="00FE2C4C" w:rsidRDefault="00482B89" w:rsidP="00482B89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Midtjysk Brand &amp; Redning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82B89" w:rsidRPr="00FE2C4C" w:rsidRDefault="00482B89" w:rsidP="00482B89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89 70 35 99</w:t>
            </w:r>
          </w:p>
        </w:tc>
      </w:tr>
      <w:tr w:rsidR="00482B89" w:rsidRPr="00F51C07" w:rsidTr="00FE2C4C">
        <w:trPr>
          <w:trHeight w:val="20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82B89" w:rsidRPr="00FE2C4C" w:rsidRDefault="00482B89" w:rsidP="00482B89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Vandforsyning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89" w:rsidRPr="00FE2C4C" w:rsidRDefault="00482B89" w:rsidP="00482B8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Viborg vand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82B89" w:rsidRPr="00FE2C4C" w:rsidRDefault="00482B89" w:rsidP="00482B89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89 29 29 29</w:t>
            </w:r>
          </w:p>
        </w:tc>
      </w:tr>
      <w:tr w:rsidR="00482B89" w:rsidRPr="00F51C0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82B89" w:rsidRPr="00FE2C4C" w:rsidRDefault="00482B89" w:rsidP="00482B89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Varmeværk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89" w:rsidRPr="00FE2C4C" w:rsidRDefault="00482B89" w:rsidP="00482B8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Energi Viborg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82B89" w:rsidRPr="00FE2C4C" w:rsidRDefault="00482B89" w:rsidP="00482B89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87 27 58 00</w:t>
            </w:r>
          </w:p>
        </w:tc>
      </w:tr>
      <w:tr w:rsidR="00482B89" w:rsidRPr="00F51C0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82B89" w:rsidRPr="00FE2C4C" w:rsidRDefault="00482B89" w:rsidP="00482B89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VVS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89" w:rsidRPr="00FE2C4C" w:rsidRDefault="00482B89" w:rsidP="00482B8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ABC VVS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82B89" w:rsidRPr="00FE2C4C" w:rsidRDefault="00482B89" w:rsidP="00482B89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86 62 17 00</w:t>
            </w:r>
          </w:p>
        </w:tc>
      </w:tr>
      <w:tr w:rsidR="00482B89" w:rsidRPr="00F51C0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82B89" w:rsidRPr="00FE2C4C" w:rsidRDefault="00482B89" w:rsidP="00482B89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Bygningsforsikring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89" w:rsidRPr="00FE2C4C" w:rsidRDefault="00482B89" w:rsidP="00482B89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Thomas Harboe Sørensen</w:t>
            </w:r>
          </w:p>
          <w:p w:rsidR="00482B89" w:rsidRPr="00FE2C4C" w:rsidRDefault="00482B89" w:rsidP="00482B89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Viborg Kommune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82B89" w:rsidRPr="00FE2C4C" w:rsidRDefault="00482B89" w:rsidP="00482B89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87 87 89 74</w:t>
            </w:r>
          </w:p>
        </w:tc>
      </w:tr>
      <w:tr w:rsidR="00482B89" w:rsidRPr="00F51C0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82B89" w:rsidRPr="00FE2C4C" w:rsidRDefault="00482B89" w:rsidP="00482B8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RUKO låse 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89" w:rsidRPr="00FE2C4C" w:rsidRDefault="00482B89" w:rsidP="00482B8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Martin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82B89" w:rsidRPr="00FE2C4C" w:rsidRDefault="00482B89" w:rsidP="00482B89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26 75 14 20</w:t>
            </w:r>
          </w:p>
        </w:tc>
      </w:tr>
      <w:tr w:rsidR="00482B89" w:rsidRPr="00F51C0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82B89" w:rsidRDefault="00482B89" w:rsidP="00482B8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Pedel (Akut </w:t>
            </w:r>
            <w:proofErr w:type="spellStart"/>
            <w:r>
              <w:rPr>
                <w:rFonts w:cs="Arial"/>
                <w:szCs w:val="24"/>
              </w:rPr>
              <w:t>nr</w:t>
            </w:r>
            <w:proofErr w:type="spellEnd"/>
            <w:r>
              <w:rPr>
                <w:rFonts w:cs="Arial"/>
                <w:szCs w:val="24"/>
              </w:rPr>
              <w:t>)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89" w:rsidRDefault="00482B89" w:rsidP="00482B8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Per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82B89" w:rsidRDefault="00482B89" w:rsidP="00482B89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21 41 30 96</w:t>
            </w:r>
          </w:p>
        </w:tc>
      </w:tr>
      <w:tr w:rsidR="00482B89" w:rsidRPr="00F51C0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82B89" w:rsidRDefault="00482B89" w:rsidP="00482B89">
            <w:pPr>
              <w:rPr>
                <w:rFonts w:cs="Arial"/>
                <w:szCs w:val="24"/>
              </w:rPr>
            </w:pPr>
            <w:bookmarkStart w:id="2" w:name="_GoBack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89" w:rsidRDefault="00482B89" w:rsidP="00482B89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82B89" w:rsidRDefault="00482B89" w:rsidP="00482B89">
            <w:pPr>
              <w:jc w:val="center"/>
              <w:rPr>
                <w:rFonts w:cs="Arial"/>
                <w:szCs w:val="24"/>
              </w:rPr>
            </w:pPr>
          </w:p>
        </w:tc>
      </w:tr>
      <w:bookmarkEnd w:id="2"/>
      <w:tr w:rsidR="00482B89" w:rsidRPr="00F51C0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82B89" w:rsidRPr="00FE2C4C" w:rsidRDefault="00482B89" w:rsidP="00482B89">
            <w:pPr>
              <w:rPr>
                <w:rFonts w:cs="Arial"/>
                <w:b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Andre relevante personer/steder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89" w:rsidRPr="00FE2C4C" w:rsidRDefault="00482B89" w:rsidP="00482B89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82B89" w:rsidRPr="00FE2C4C" w:rsidRDefault="00482B89" w:rsidP="00482B89">
            <w:pPr>
              <w:jc w:val="center"/>
              <w:rPr>
                <w:rFonts w:cs="Arial"/>
                <w:szCs w:val="24"/>
              </w:rPr>
            </w:pPr>
          </w:p>
        </w:tc>
      </w:tr>
      <w:tr w:rsidR="00482B89" w:rsidRPr="00F51C0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82B89" w:rsidRPr="00FE2C4C" w:rsidRDefault="00482B89" w:rsidP="00482B8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Leder af dagcenter 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89" w:rsidRPr="00FE2C4C" w:rsidRDefault="00482B89" w:rsidP="00482B8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Jette Hingebjerg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82B89" w:rsidRPr="00FE2C4C" w:rsidRDefault="00482B89" w:rsidP="00482B89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23 64 62 95</w:t>
            </w:r>
          </w:p>
        </w:tc>
      </w:tr>
      <w:tr w:rsidR="00482B89" w:rsidRPr="00F51C0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82B89" w:rsidRDefault="00482B89" w:rsidP="00482B8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Leder af hjemmeplejen Sønderly </w:t>
            </w:r>
          </w:p>
          <w:p w:rsidR="00482B89" w:rsidRPr="00FE2C4C" w:rsidRDefault="00482B89" w:rsidP="00482B8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Teamleder af hjemmeplejen Sønderly 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89" w:rsidRDefault="00482B89" w:rsidP="00482B8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Anni Vognstoft </w:t>
            </w:r>
          </w:p>
          <w:p w:rsidR="00482B89" w:rsidRDefault="00482B89" w:rsidP="00482B89">
            <w:pPr>
              <w:rPr>
                <w:rFonts w:cs="Arial"/>
                <w:szCs w:val="24"/>
              </w:rPr>
            </w:pPr>
          </w:p>
          <w:p w:rsidR="00482B89" w:rsidRPr="00FE2C4C" w:rsidRDefault="00482B89" w:rsidP="00482B8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Louise Østergaard Christensen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82B89" w:rsidRDefault="00482B89" w:rsidP="00482B89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87 87 65 65</w:t>
            </w:r>
          </w:p>
          <w:p w:rsidR="00482B89" w:rsidRDefault="00482B89" w:rsidP="00482B89">
            <w:pPr>
              <w:jc w:val="center"/>
              <w:rPr>
                <w:rFonts w:cs="Arial"/>
                <w:szCs w:val="24"/>
              </w:rPr>
            </w:pPr>
          </w:p>
          <w:p w:rsidR="00482B89" w:rsidRPr="00FE2C4C" w:rsidRDefault="00482B89" w:rsidP="00482B89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20 81 52 58</w:t>
            </w:r>
          </w:p>
        </w:tc>
      </w:tr>
      <w:tr w:rsidR="00482B89" w:rsidRPr="00F51C07" w:rsidTr="00CE6BD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82B89" w:rsidRPr="00FE2C4C" w:rsidRDefault="00482B89" w:rsidP="00482B8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Leder af køkkenet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89" w:rsidRPr="00FE2C4C" w:rsidRDefault="00482B89" w:rsidP="00482B8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Lis Johansen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82B89" w:rsidRPr="00FE2C4C" w:rsidRDefault="00482B89" w:rsidP="00482B89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25 63 14 25</w:t>
            </w:r>
          </w:p>
        </w:tc>
      </w:tr>
      <w:tr w:rsidR="00482B89" w:rsidRPr="00F51C07" w:rsidTr="00CE6BD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82B89" w:rsidRDefault="00482B89" w:rsidP="00482B89">
            <w:pPr>
              <w:rPr>
                <w:rFonts w:cs="Arial"/>
                <w:szCs w:val="24"/>
              </w:rPr>
            </w:pPr>
            <w:r>
              <w:rPr>
                <w:rFonts w:cs="Arial"/>
              </w:rPr>
              <w:t>Leder af træning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89" w:rsidRDefault="00482B89" w:rsidP="00482B89">
            <w:pPr>
              <w:rPr>
                <w:rFonts w:cs="Arial"/>
                <w:szCs w:val="24"/>
              </w:rPr>
            </w:pPr>
            <w:r>
              <w:rPr>
                <w:rFonts w:cs="Arial"/>
              </w:rPr>
              <w:t>Poul Schmidt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82B89" w:rsidRDefault="00482B89" w:rsidP="00482B89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</w:rPr>
              <w:t>51 49 08 44</w:t>
            </w:r>
          </w:p>
        </w:tc>
      </w:tr>
      <w:tr w:rsidR="00482B89" w:rsidRPr="00F51C07" w:rsidTr="00CE6BD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82B89" w:rsidRDefault="00482B89" w:rsidP="00482B89">
            <w:pPr>
              <w:rPr>
                <w:rFonts w:cs="Arial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89" w:rsidRDefault="00482B89" w:rsidP="00482B89">
            <w:pPr>
              <w:rPr>
                <w:rFonts w:cs="Arial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82B89" w:rsidRDefault="00482B89" w:rsidP="00482B89">
            <w:pPr>
              <w:jc w:val="center"/>
              <w:rPr>
                <w:rFonts w:cs="Arial"/>
              </w:rPr>
            </w:pPr>
          </w:p>
        </w:tc>
      </w:tr>
      <w:tr w:rsidR="00482B89" w:rsidRPr="00F51C07" w:rsidTr="00713862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82B89" w:rsidRPr="007C7CC5" w:rsidRDefault="00482B89" w:rsidP="00482B8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Busselskaber: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89" w:rsidRDefault="00482B89" w:rsidP="00482B89">
            <w:pPr>
              <w:rPr>
                <w:rFonts w:cs="Arial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82B89" w:rsidRDefault="00482B89" w:rsidP="00482B89">
            <w:pPr>
              <w:jc w:val="center"/>
              <w:rPr>
                <w:rFonts w:cs="Arial"/>
              </w:rPr>
            </w:pPr>
          </w:p>
        </w:tc>
      </w:tr>
      <w:tr w:rsidR="00482B89" w:rsidRPr="00F51C07" w:rsidTr="00713862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82B89" w:rsidRPr="00FE3E84" w:rsidRDefault="00482B89" w:rsidP="00482B89">
            <w:pPr>
              <w:rPr>
                <w:rFonts w:cs="Arial"/>
                <w:color w:val="000000" w:themeColor="text1"/>
                <w:szCs w:val="24"/>
              </w:rPr>
            </w:pPr>
            <w:r w:rsidRPr="00FE3E84">
              <w:rPr>
                <w:rFonts w:cs="Arial"/>
                <w:color w:val="000000" w:themeColor="text1"/>
                <w:szCs w:val="24"/>
              </w:rPr>
              <w:t>Terndrup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89" w:rsidRPr="00FE3E84" w:rsidRDefault="00482B89" w:rsidP="00482B89">
            <w:pPr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82B89" w:rsidRPr="00FE3E84" w:rsidRDefault="00482B89" w:rsidP="00482B89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FE3E84">
              <w:rPr>
                <w:rFonts w:cs="Arial"/>
                <w:color w:val="000000" w:themeColor="text1"/>
                <w:szCs w:val="24"/>
              </w:rPr>
              <w:t>96</w:t>
            </w:r>
            <w:r>
              <w:rPr>
                <w:rFonts w:cs="Arial"/>
                <w:color w:val="000000" w:themeColor="text1"/>
                <w:szCs w:val="24"/>
              </w:rPr>
              <w:t xml:space="preserve"> </w:t>
            </w:r>
            <w:r w:rsidRPr="00FE3E84">
              <w:rPr>
                <w:rFonts w:cs="Arial"/>
                <w:color w:val="000000" w:themeColor="text1"/>
                <w:szCs w:val="24"/>
              </w:rPr>
              <w:t>86</w:t>
            </w:r>
            <w:r>
              <w:rPr>
                <w:rFonts w:cs="Arial"/>
                <w:color w:val="000000" w:themeColor="text1"/>
                <w:szCs w:val="24"/>
              </w:rPr>
              <w:t xml:space="preserve"> </w:t>
            </w:r>
            <w:r w:rsidRPr="00FE3E84">
              <w:rPr>
                <w:rFonts w:cs="Arial"/>
                <w:color w:val="000000" w:themeColor="text1"/>
                <w:szCs w:val="24"/>
              </w:rPr>
              <w:t>40</w:t>
            </w:r>
            <w:r>
              <w:rPr>
                <w:rFonts w:cs="Arial"/>
                <w:color w:val="000000" w:themeColor="text1"/>
                <w:szCs w:val="24"/>
              </w:rPr>
              <w:t xml:space="preserve"> </w:t>
            </w:r>
            <w:r w:rsidRPr="00FE3E84">
              <w:rPr>
                <w:rFonts w:cs="Arial"/>
                <w:color w:val="000000" w:themeColor="text1"/>
                <w:szCs w:val="24"/>
              </w:rPr>
              <w:t>22</w:t>
            </w:r>
          </w:p>
        </w:tc>
      </w:tr>
      <w:tr w:rsidR="00482B89" w:rsidRPr="00F51C07" w:rsidTr="00713862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82B89" w:rsidRPr="00FE3E84" w:rsidRDefault="00482B89" w:rsidP="00482B89">
            <w:pPr>
              <w:rPr>
                <w:rFonts w:cs="Arial"/>
                <w:color w:val="000000" w:themeColor="text1"/>
                <w:szCs w:val="24"/>
              </w:rPr>
            </w:pPr>
            <w:r w:rsidRPr="00FE3E84">
              <w:rPr>
                <w:rFonts w:cs="Arial"/>
                <w:color w:val="000000" w:themeColor="text1"/>
                <w:szCs w:val="24"/>
              </w:rPr>
              <w:t>Skjern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89" w:rsidRPr="00FE3E84" w:rsidRDefault="00482B89" w:rsidP="00482B89">
            <w:pPr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82B89" w:rsidRPr="00FE3E84" w:rsidRDefault="00482B89" w:rsidP="00482B89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FE3E84">
              <w:rPr>
                <w:rFonts w:cs="Arial"/>
                <w:color w:val="000000" w:themeColor="text1"/>
                <w:szCs w:val="24"/>
              </w:rPr>
              <w:t>51</w:t>
            </w:r>
            <w:r>
              <w:rPr>
                <w:rFonts w:cs="Arial"/>
                <w:color w:val="000000" w:themeColor="text1"/>
                <w:szCs w:val="24"/>
              </w:rPr>
              <w:t xml:space="preserve"> </w:t>
            </w:r>
            <w:r w:rsidRPr="00FE3E84">
              <w:rPr>
                <w:rFonts w:cs="Arial"/>
                <w:color w:val="000000" w:themeColor="text1"/>
                <w:szCs w:val="24"/>
              </w:rPr>
              <w:t>58</w:t>
            </w:r>
            <w:r>
              <w:rPr>
                <w:rFonts w:cs="Arial"/>
                <w:color w:val="000000" w:themeColor="text1"/>
                <w:szCs w:val="24"/>
              </w:rPr>
              <w:t xml:space="preserve"> </w:t>
            </w:r>
            <w:r w:rsidRPr="00FE3E84">
              <w:rPr>
                <w:rFonts w:cs="Arial"/>
                <w:color w:val="000000" w:themeColor="text1"/>
                <w:szCs w:val="24"/>
              </w:rPr>
              <w:t>50</w:t>
            </w:r>
            <w:r>
              <w:rPr>
                <w:rFonts w:cs="Arial"/>
                <w:color w:val="000000" w:themeColor="text1"/>
                <w:szCs w:val="24"/>
              </w:rPr>
              <w:t xml:space="preserve"> </w:t>
            </w:r>
            <w:r w:rsidRPr="00FE3E84">
              <w:rPr>
                <w:rFonts w:cs="Arial"/>
                <w:color w:val="000000" w:themeColor="text1"/>
                <w:szCs w:val="24"/>
              </w:rPr>
              <w:t>06</w:t>
            </w:r>
          </w:p>
        </w:tc>
      </w:tr>
      <w:tr w:rsidR="00482B89" w:rsidRPr="00F51C0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82B89" w:rsidRDefault="00482B89" w:rsidP="00482B89">
            <w:pPr>
              <w:rPr>
                <w:rFonts w:cs="Arial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82B89" w:rsidRDefault="00482B89" w:rsidP="00482B89">
            <w:pPr>
              <w:rPr>
                <w:rFonts w:cs="Arial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82B89" w:rsidRDefault="00482B89" w:rsidP="00482B89">
            <w:pPr>
              <w:jc w:val="center"/>
              <w:rPr>
                <w:rFonts w:cs="Arial"/>
              </w:rPr>
            </w:pPr>
          </w:p>
        </w:tc>
      </w:tr>
    </w:tbl>
    <w:p w:rsidR="00C33E54" w:rsidRDefault="00AF27E6">
      <w:pPr>
        <w:rPr>
          <w:rFonts w:cs="Arial"/>
        </w:rPr>
      </w:pPr>
      <w:r>
        <w:rPr>
          <w:rFonts w:cs="Arial"/>
        </w:rPr>
        <w:t>Opdateret</w:t>
      </w:r>
      <w:r w:rsidR="00F163CB">
        <w:rPr>
          <w:rFonts w:cs="Arial"/>
        </w:rPr>
        <w:t xml:space="preserve"> </w:t>
      </w:r>
      <w:r w:rsidR="00075876">
        <w:rPr>
          <w:rFonts w:cs="Arial"/>
        </w:rPr>
        <w:t>af</w:t>
      </w:r>
      <w:r w:rsidR="00F163CB">
        <w:rPr>
          <w:rFonts w:cs="Arial"/>
        </w:rPr>
        <w:t xml:space="preserve"> teamet</w:t>
      </w:r>
      <w:r>
        <w:rPr>
          <w:rFonts w:cs="Arial"/>
        </w:rPr>
        <w:t xml:space="preserve">: </w:t>
      </w:r>
      <w:proofErr w:type="gramStart"/>
      <w:r w:rsidR="008B578B">
        <w:rPr>
          <w:rFonts w:cs="Arial"/>
        </w:rPr>
        <w:t>Juni</w:t>
      </w:r>
      <w:proofErr w:type="gramEnd"/>
      <w:r w:rsidR="008B578B">
        <w:rPr>
          <w:rFonts w:cs="Arial"/>
        </w:rPr>
        <w:t xml:space="preserve"> 2020</w:t>
      </w:r>
    </w:p>
    <w:sectPr w:rsidR="00C33E54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E54" w:rsidRDefault="00C33E54">
      <w:r>
        <w:separator/>
      </w:r>
    </w:p>
    <w:p w:rsidR="00C33E54" w:rsidRDefault="00C33E54"/>
  </w:endnote>
  <w:endnote w:type="continuationSeparator" w:id="0">
    <w:p w:rsidR="00C33E54" w:rsidRDefault="00C33E54">
      <w:r>
        <w:continuationSeparator/>
      </w:r>
    </w:p>
    <w:p w:rsidR="00C33E54" w:rsidRDefault="00C33E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E54" w:rsidRDefault="00C33E54">
      <w:r>
        <w:separator/>
      </w:r>
    </w:p>
    <w:p w:rsidR="00C33E54" w:rsidRDefault="00C33E54"/>
  </w:footnote>
  <w:footnote w:type="continuationSeparator" w:id="0">
    <w:p w:rsidR="00C33E54" w:rsidRDefault="00C33E54">
      <w:r>
        <w:continuationSeparator/>
      </w:r>
    </w:p>
    <w:p w:rsidR="00C33E54" w:rsidRDefault="00C33E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37"/>
  </w:num>
  <w:num w:numId="15">
    <w:abstractNumId w:val="20"/>
  </w:num>
  <w:num w:numId="16">
    <w:abstractNumId w:val="5"/>
  </w:num>
  <w:num w:numId="17">
    <w:abstractNumId w:val="14"/>
  </w:num>
  <w:num w:numId="18">
    <w:abstractNumId w:val="1"/>
  </w:num>
  <w:num w:numId="19">
    <w:abstractNumId w:val="24"/>
  </w:num>
  <w:num w:numId="20">
    <w:abstractNumId w:val="34"/>
  </w:num>
  <w:num w:numId="21">
    <w:abstractNumId w:val="18"/>
  </w:num>
  <w:num w:numId="22">
    <w:abstractNumId w:val="40"/>
  </w:num>
  <w:num w:numId="23">
    <w:abstractNumId w:val="29"/>
  </w:num>
  <w:num w:numId="24">
    <w:abstractNumId w:val="11"/>
  </w:num>
  <w:num w:numId="25">
    <w:abstractNumId w:val="10"/>
  </w:num>
  <w:num w:numId="26">
    <w:abstractNumId w:val="28"/>
  </w:num>
  <w:num w:numId="27">
    <w:abstractNumId w:val="30"/>
  </w:num>
  <w:num w:numId="28">
    <w:abstractNumId w:val="7"/>
  </w:num>
  <w:num w:numId="29">
    <w:abstractNumId w:val="31"/>
  </w:num>
  <w:num w:numId="30">
    <w:abstractNumId w:val="17"/>
  </w:num>
  <w:num w:numId="31">
    <w:abstractNumId w:val="38"/>
  </w:num>
  <w:num w:numId="32">
    <w:abstractNumId w:val="23"/>
  </w:num>
  <w:num w:numId="33">
    <w:abstractNumId w:val="4"/>
  </w:num>
  <w:num w:numId="34">
    <w:abstractNumId w:val="41"/>
  </w:num>
  <w:num w:numId="35">
    <w:abstractNumId w:val="42"/>
  </w:num>
  <w:num w:numId="36">
    <w:abstractNumId w:val="16"/>
  </w:num>
  <w:num w:numId="37">
    <w:abstractNumId w:val="35"/>
  </w:num>
  <w:num w:numId="38">
    <w:abstractNumId w:val="0"/>
  </w:num>
  <w:num w:numId="39">
    <w:abstractNumId w:val="2"/>
  </w:num>
  <w:num w:numId="40">
    <w:abstractNumId w:val="39"/>
  </w:num>
  <w:num w:numId="41">
    <w:abstractNumId w:val="12"/>
  </w:num>
  <w:num w:numId="42">
    <w:abstractNumId w:val="2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75876"/>
    <w:rsid w:val="00081CE8"/>
    <w:rsid w:val="00090115"/>
    <w:rsid w:val="0009710A"/>
    <w:rsid w:val="00097549"/>
    <w:rsid w:val="000B18D1"/>
    <w:rsid w:val="000B1B6B"/>
    <w:rsid w:val="000B7E81"/>
    <w:rsid w:val="000D0A89"/>
    <w:rsid w:val="000E27AA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83900"/>
    <w:rsid w:val="001B2102"/>
    <w:rsid w:val="001D4BBC"/>
    <w:rsid w:val="001D5AAF"/>
    <w:rsid w:val="001F740C"/>
    <w:rsid w:val="0021077E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0732C"/>
    <w:rsid w:val="00413382"/>
    <w:rsid w:val="004150FF"/>
    <w:rsid w:val="00415873"/>
    <w:rsid w:val="0041777F"/>
    <w:rsid w:val="00423071"/>
    <w:rsid w:val="00425290"/>
    <w:rsid w:val="00437483"/>
    <w:rsid w:val="0043767B"/>
    <w:rsid w:val="004523FB"/>
    <w:rsid w:val="004722F8"/>
    <w:rsid w:val="00480606"/>
    <w:rsid w:val="0048234C"/>
    <w:rsid w:val="00482B89"/>
    <w:rsid w:val="00490AFE"/>
    <w:rsid w:val="0049111E"/>
    <w:rsid w:val="004A3155"/>
    <w:rsid w:val="004A6908"/>
    <w:rsid w:val="004B2637"/>
    <w:rsid w:val="004B651D"/>
    <w:rsid w:val="004B6A13"/>
    <w:rsid w:val="004D2422"/>
    <w:rsid w:val="004F4752"/>
    <w:rsid w:val="00501585"/>
    <w:rsid w:val="00552C0A"/>
    <w:rsid w:val="00561A4C"/>
    <w:rsid w:val="00572D1E"/>
    <w:rsid w:val="00575CAD"/>
    <w:rsid w:val="00575E76"/>
    <w:rsid w:val="00596C87"/>
    <w:rsid w:val="005C18F7"/>
    <w:rsid w:val="005C6EA1"/>
    <w:rsid w:val="005D4BEC"/>
    <w:rsid w:val="005F264E"/>
    <w:rsid w:val="005F5D5F"/>
    <w:rsid w:val="005F6EA9"/>
    <w:rsid w:val="00626F68"/>
    <w:rsid w:val="006276CA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13862"/>
    <w:rsid w:val="00744241"/>
    <w:rsid w:val="0074545A"/>
    <w:rsid w:val="00752F97"/>
    <w:rsid w:val="007532BC"/>
    <w:rsid w:val="007545A1"/>
    <w:rsid w:val="00765D06"/>
    <w:rsid w:val="007705E9"/>
    <w:rsid w:val="0077413D"/>
    <w:rsid w:val="00777B52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B06C0"/>
    <w:rsid w:val="008B578B"/>
    <w:rsid w:val="008C4A85"/>
    <w:rsid w:val="008C5FA6"/>
    <w:rsid w:val="008C6523"/>
    <w:rsid w:val="008D3603"/>
    <w:rsid w:val="008F09F7"/>
    <w:rsid w:val="008F238A"/>
    <w:rsid w:val="00901363"/>
    <w:rsid w:val="00924795"/>
    <w:rsid w:val="00924BB3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06C5B"/>
    <w:rsid w:val="00A12261"/>
    <w:rsid w:val="00A20FE0"/>
    <w:rsid w:val="00A217F0"/>
    <w:rsid w:val="00A3271D"/>
    <w:rsid w:val="00A343D7"/>
    <w:rsid w:val="00A62033"/>
    <w:rsid w:val="00A7051E"/>
    <w:rsid w:val="00A802CF"/>
    <w:rsid w:val="00A85810"/>
    <w:rsid w:val="00AA594B"/>
    <w:rsid w:val="00AB3521"/>
    <w:rsid w:val="00AC0C3D"/>
    <w:rsid w:val="00AC3DCF"/>
    <w:rsid w:val="00AD02C0"/>
    <w:rsid w:val="00AD086B"/>
    <w:rsid w:val="00AF27E6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0471"/>
    <w:rsid w:val="00BD73AE"/>
    <w:rsid w:val="00BE22F9"/>
    <w:rsid w:val="00BE38DE"/>
    <w:rsid w:val="00C05D89"/>
    <w:rsid w:val="00C10451"/>
    <w:rsid w:val="00C15861"/>
    <w:rsid w:val="00C30747"/>
    <w:rsid w:val="00C33E54"/>
    <w:rsid w:val="00C41B9D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CE6BDA"/>
    <w:rsid w:val="00D12C02"/>
    <w:rsid w:val="00D22EF8"/>
    <w:rsid w:val="00D31B65"/>
    <w:rsid w:val="00D50204"/>
    <w:rsid w:val="00D5263D"/>
    <w:rsid w:val="00D527FC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D2E86"/>
    <w:rsid w:val="00ED4314"/>
    <w:rsid w:val="00ED6E1F"/>
    <w:rsid w:val="00ED707A"/>
    <w:rsid w:val="00EF3E9D"/>
    <w:rsid w:val="00EF4FF3"/>
    <w:rsid w:val="00F163CB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B6503"/>
    <w:rsid w:val="00FC756F"/>
    <w:rsid w:val="00FD5759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7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55FAA-54BD-4292-A42B-E6B7D7FF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1248</Characters>
  <Application>Microsoft Office Word</Application>
  <DocSecurity>0</DocSecurity>
  <Lines>138</Lines>
  <Paragraphs>114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Mikael Rolle</cp:lastModifiedBy>
  <cp:revision>4</cp:revision>
  <cp:lastPrinted>2019-02-01T07:05:00Z</cp:lastPrinted>
  <dcterms:created xsi:type="dcterms:W3CDTF">2020-07-08T12:02:00Z</dcterms:created>
  <dcterms:modified xsi:type="dcterms:W3CDTF">2020-07-09T06:40:00Z</dcterms:modified>
</cp:coreProperties>
</file>